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954c181b41fb" w:history="1">
              <w:r>
                <w:rPr>
                  <w:rStyle w:val="Hyperlink"/>
                </w:rPr>
                <w:t>2025-2031年全球与中国地屈孕酮药市场现状及前景趋势分析报告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954c181b41fb" w:history="1">
              <w:r>
                <w:rPr>
                  <w:rStyle w:val="Hyperlink"/>
                </w:rPr>
                <w:t>2025-2031年全球与中国地屈孕酮药市场现状及前景趋势分析报告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9954c181b41fb" w:history="1">
                <w:r>
                  <w:rPr>
                    <w:rStyle w:val="Hyperlink"/>
                  </w:rPr>
                  <w:t>https://www.20087.com/5/28/DiQuYunTongYaoHangYeQianJingQuShi.html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地屈孕酮是一种合成黄体酮类药物，主要用于妇科内分泌疾病的治疗，如习惯性流产、月经不调、子宫内膜异位症等。当前市场上地屈孕酮药品品种丰富，剂型多样，疗效确切且副作用相对较小。</w:t>
      </w:r>
      <w:r>
        <w:rPr>
          <w:rFonts w:hint="eastAsia"/>
        </w:rPr>
        <w:br/>
      </w:r>
      <w:r>
        <w:rPr>
          <w:rFonts w:hint="eastAsia"/>
        </w:rPr>
        <w:t>　　随着医学科技的进步和女性健康问题的关注度增加，地屈孕酮药物的研发将朝向个体化、精准用药方向发展，可能涉及基因组学、代谢组学的研究以确定最佳剂量和给药方案。同时，药物制剂创新如长效缓释、靶向递送系统等也可能被引入地屈孕酮新产品的开发中，从而提高药物疗效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954c181b41fb" w:history="1">
        <w:r>
          <w:rPr>
            <w:rStyle w:val="Hyperlink"/>
          </w:rPr>
          <w:t>2025-2031年全球与中国地屈孕酮药市场现状及前景趋势分析报告</w:t>
        </w:r>
      </w:hyperlink>
      <w:r>
        <w:rPr>
          <w:rFonts w:hint="eastAsia"/>
        </w:rPr>
        <w:t>》基于国家统计局及地屈孕酮药行业协会的权威数据，全面调研了地屈孕酮药行业的市场规模、市场需求、产业链结构及价格变动，并对地屈孕酮药细分市场进行了深入分析。报告详细剖析了地屈孕酮药市场竞争格局，重点关注品牌影响力及重点企业的运营表现，同时科学预测了地屈孕酮药市场前景与发展趋势，识别了行业潜在的风险与机遇。通过专业、科学的研究方法，报告为地屈孕酮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按产品类型细分，全球地屈孕酮药市场规模2020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地屈孕酮</w:t>
      </w:r>
      <w:r>
        <w:rPr>
          <w:rFonts w:hint="eastAsia"/>
        </w:rPr>
        <w:br/>
      </w:r>
      <w:r>
        <w:rPr>
          <w:rFonts w:hint="eastAsia"/>
        </w:rPr>
        <w:t>　　　　1.3.3 地屈孕酮+雌二醇化合物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按应用细分，全球地屈孕酮药市场规模2020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不孕症</w:t>
      </w:r>
      <w:r>
        <w:rPr>
          <w:rFonts w:hint="eastAsia"/>
        </w:rPr>
        <w:br/>
      </w:r>
      <w:r>
        <w:rPr>
          <w:rFonts w:hint="eastAsia"/>
        </w:rPr>
        <w:t>　　　　1.4.3 妇科疾病</w:t>
      </w:r>
      <w:r>
        <w:rPr>
          <w:rFonts w:hint="eastAsia"/>
        </w:rPr>
        <w:br/>
      </w:r>
      <w:r>
        <w:rPr>
          <w:rFonts w:hint="eastAsia"/>
        </w:rPr>
        <w:t>　　　　1.4.4 先兆流产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地屈孕酮药行业发展总体概况</w:t>
      </w:r>
      <w:r>
        <w:rPr>
          <w:rFonts w:hint="eastAsia"/>
        </w:rPr>
        <w:br/>
      </w:r>
      <w:r>
        <w:rPr>
          <w:rFonts w:hint="eastAsia"/>
        </w:rPr>
        <w:t>　　　　1.5.2 地屈孕酮药行业发展主要特点</w:t>
      </w:r>
      <w:r>
        <w:rPr>
          <w:rFonts w:hint="eastAsia"/>
        </w:rPr>
        <w:br/>
      </w:r>
      <w:r>
        <w:rPr>
          <w:rFonts w:hint="eastAsia"/>
        </w:rPr>
        <w:t>　　　　1.5.3 地屈孕酮药行业发展影响因素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全球市场，近三年地屈孕酮药主要企业占有率及排名（按销量）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地屈孕酮药主要企业在国际市场占有率（按销量，2020-2025）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2025年地屈孕酮药主要企业在国际市场排名（按销量）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全球市场主要企业地屈孕酮药销量（2020-2025）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全球市场，近三年地屈孕酮药主要企业占有率及排名（按收入）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地屈孕酮药主要企业在国际市场占有率（按收入，2020-2025）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2025年地屈孕酮药主要企业在国际市场排名（按收入）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全球市场主要企业地屈孕酮药销售收入（2020-2025）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全球市场，主要企业地屈孕酮药销售价格（2020-2025）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中国市场，近三年地屈孕酮药主要企业占有率及排名（按销量）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地屈孕酮药主要企业在中国市场占有率（按销量，2020-2025）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2025年地屈孕酮药主要企业在中国市场排名（按销量）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中国市场主要企业地屈孕酮药销量（2020-2025）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中国市场，近三年地屈孕酮药主要企业占有率及排名（按收入）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地屈孕酮药主要企业在中国市场占有率（按收入，2020-2025）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2025年地屈孕酮药主要企业在中国市场排名（按收入）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中国市场主要企业地屈孕酮药销售收入（2020-2025）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全球主要厂商地屈孕酮药总部及产地分布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全球主要厂商成立时间及地屈孕酮药商业化日期</w:t>
      </w:r>
      <w:r>
        <w:rPr>
          <w:rFonts w:hint="eastAsia"/>
        </w:rPr>
        <w:br/>
      </w:r>
      <w:r>
        <w:rPr>
          <w:rFonts w:hint="eastAsia"/>
        </w:rPr>
        <w:t>　　2.8 全球主要厂商地屈孕酮药产品类型及应用</w:t>
      </w:r>
      <w:r>
        <w:rPr>
          <w:rFonts w:hint="eastAsia"/>
        </w:rPr>
        <w:br/>
      </w:r>
      <w:r>
        <w:rPr>
          <w:rFonts w:hint="eastAsia"/>
        </w:rPr>
        <w:t>　　2.9 地屈孕酮药行业集中度、竞争程度分析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地屈孕酮药行业集中度分析：2025年全球Top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全球地屈孕酮药第一梯队、第二梯队和第三梯队生产商（品牌）及市场份额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全球地屈孕酮药总体规模分析</w:t>
      </w:r>
      <w:r>
        <w:rPr>
          <w:rFonts w:hint="eastAsia"/>
        </w:rPr>
        <w:br/>
      </w:r>
      <w:r>
        <w:rPr>
          <w:rFonts w:hint="eastAsia"/>
        </w:rPr>
        <w:t>　　3.1 全球地屈孕酮药供需现状及预测（2020-2031）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全球地屈孕酮药产能、产量、产能利用率及发展趋势（2020-2031）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全球地屈孕酮药产量、需求量及发展趋势（2020-2031）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全球主要地区地屈孕酮药产量及发展趋势（2020-2031）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全球主要地区地屈孕酮药产量（2020-2025）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全球主要地区地屈孕酮药产量（2025-2031）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全球主要地区地屈孕酮药产量市场份额（2020-2031）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中国地屈孕酮药供需现状及预测（2020-2031）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中国地屈孕酮药产能、产量、产能利用率及发展趋势（2020-2031）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中国地屈孕酮药产量、市场需求量及发展趋势（2020-2031）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全球地屈孕酮药销量及销售额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全球市场地屈孕酮药销售额（2020-2031）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全球市场地屈孕酮药销量（2020-2031）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全球市场地屈孕酮药价格趋势（2020-2031）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全球地屈孕酮药主要地区分析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全球主要地区地屈孕酮药市场规模分析：2020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全球主要地区地屈孕酮药销售收入及市场份额（2020-2025年）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全球主要地区地屈孕酮药销售收入预测（2025-2031年）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全球主要地区地屈孕酮药销量分析：2020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全球主要地区地屈孕酮药销量及市场份额（2020-2025年）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全球主要地区地屈孕酮药销量及市场份额预测（2025-2031年）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印度市场地屈孕酮药销量、收入及增长率（2020-2031）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重点企业（1）基本信息、地屈孕酮药生产基地、销售区域、竞争对手及市场地位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地屈孕酮药产品规格、参数及市场应用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地屈孕酮药销量、收入、价格及毛利率（2020-2025）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重点企业（2）基本信息、地屈孕酮药生产基地、销售区域、竞争对手及市场地位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地屈孕酮药产品规格、参数及市场应用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地屈孕酮药销量、收入、价格及毛利率（2020-2025）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不同产品类型地屈孕酮药分析</w:t>
      </w:r>
      <w:r>
        <w:rPr>
          <w:rFonts w:hint="eastAsia"/>
        </w:rPr>
        <w:br/>
      </w:r>
      <w:r>
        <w:rPr>
          <w:rFonts w:hint="eastAsia"/>
        </w:rPr>
        <w:t>　　6.1 全球不同产品类型地屈孕酮药销量（2020-2031）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全球不同产品类型地屈孕酮药销量及市场份额（2020-2025）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全球不同产品类型地屈孕酮药销量预测（2025-2031）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全球不同产品类型地屈孕酮药收入（2020-2031）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全球不同产品类型地屈孕酮药收入及市场份额（2020-2025）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全球不同产品类型地屈孕酮药收入预测（2025-2031）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全球不同产品类型地屈孕酮药价格走势（2020-2031）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不同应用地屈孕酮药分析</w:t>
      </w:r>
      <w:r>
        <w:rPr>
          <w:rFonts w:hint="eastAsia"/>
        </w:rPr>
        <w:br/>
      </w:r>
      <w:r>
        <w:rPr>
          <w:rFonts w:hint="eastAsia"/>
        </w:rPr>
        <w:t>　　7.1 全球不同应用地屈孕酮药销量（2020-2031）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全球不同应用地屈孕酮药销量及市场份额（2020-2025）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全球不同应用地屈孕酮药销量预测（2025-2031）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全球不同应用地屈孕酮药收入（2020-2031）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全球不同应用地屈孕酮药收入及市场份额（2020-2025）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全球不同应用地屈孕酮药收入预测（2025-2031）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全球不同应用地屈孕酮药价格走势（2020-2031）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地屈孕酮药行业发展趋势</w:t>
      </w:r>
      <w:r>
        <w:rPr>
          <w:rFonts w:hint="eastAsia"/>
        </w:rPr>
        <w:br/>
      </w:r>
      <w:r>
        <w:rPr>
          <w:rFonts w:hint="eastAsia"/>
        </w:rPr>
        <w:t>　　8.2 地屈孕酮药行业主要驱动因素</w:t>
      </w:r>
      <w:r>
        <w:rPr>
          <w:rFonts w:hint="eastAsia"/>
        </w:rPr>
        <w:br/>
      </w:r>
      <w:r>
        <w:rPr>
          <w:rFonts w:hint="eastAsia"/>
        </w:rPr>
        <w:t>　　8.3 地屈孕酮药中国企业SWOT分析</w:t>
      </w:r>
      <w:r>
        <w:rPr>
          <w:rFonts w:hint="eastAsia"/>
        </w:rPr>
        <w:br/>
      </w:r>
      <w:r>
        <w:rPr>
          <w:rFonts w:hint="eastAsia"/>
        </w:rPr>
        <w:t>　　8.4 中国地屈孕酮药行业政策环境分析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地屈孕酮药行业产业链简介</w:t>
      </w:r>
      <w:r>
        <w:rPr>
          <w:rFonts w:hint="eastAsia"/>
        </w:rPr>
        <w:br/>
      </w:r>
      <w:r>
        <w:rPr>
          <w:rFonts w:hint="eastAsia"/>
        </w:rPr>
        <w:t>　　　　9.1.1 地屈孕酮药行业供应链分析</w:t>
      </w:r>
      <w:r>
        <w:rPr>
          <w:rFonts w:hint="eastAsia"/>
        </w:rPr>
        <w:br/>
      </w:r>
      <w:r>
        <w:rPr>
          <w:rFonts w:hint="eastAsia"/>
        </w:rPr>
        <w:t>　　　　9.1.2 地屈孕酮药主要原料及供应情况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地屈孕酮药行业主要下游客户</w:t>
      </w:r>
      <w:r>
        <w:rPr>
          <w:rFonts w:hint="eastAsia"/>
        </w:rPr>
        <w:br/>
      </w:r>
      <w:r>
        <w:rPr>
          <w:rFonts w:hint="eastAsia"/>
        </w:rPr>
        <w:t>　　9.2 地屈孕酮药行业采购模式</w:t>
      </w:r>
      <w:r>
        <w:rPr>
          <w:rFonts w:hint="eastAsia"/>
        </w:rPr>
        <w:br/>
      </w:r>
      <w:r>
        <w:rPr>
          <w:rFonts w:hint="eastAsia"/>
        </w:rPr>
        <w:t>　　9.3 地屈孕酮药行业生产模式</w:t>
      </w:r>
      <w:r>
        <w:rPr>
          <w:rFonts w:hint="eastAsia"/>
        </w:rPr>
        <w:br/>
      </w:r>
      <w:r>
        <w:rPr>
          <w:rFonts w:hint="eastAsia"/>
        </w:rPr>
        <w:t>　　9.4 地屈孕酮药行业销售模式及销售渠道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按产品类型细分，全球地屈孕酮药市场规模2020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按应用细分，全球地屈孕酮药市场规模2020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地屈孕酮药行业发展主要特点</w:t>
      </w:r>
      <w:r>
        <w:rPr>
          <w:rFonts w:hint="eastAsia"/>
        </w:rPr>
        <w:br/>
      </w:r>
      <w:r>
        <w:rPr>
          <w:rFonts w:hint="eastAsia"/>
        </w:rPr>
        <w:t>　　表4 地屈孕酮药行业发展有利因素分析</w:t>
      </w:r>
      <w:r>
        <w:rPr>
          <w:rFonts w:hint="eastAsia"/>
        </w:rPr>
        <w:br/>
      </w:r>
      <w:r>
        <w:rPr>
          <w:rFonts w:hint="eastAsia"/>
        </w:rPr>
        <w:t>　　表5 地屈孕酮药行业发展不利因素分析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进入地屈孕酮药行业壁垒</w:t>
      </w:r>
      <w:r>
        <w:rPr>
          <w:rFonts w:hint="eastAsia"/>
        </w:rPr>
        <w:br/>
      </w:r>
      <w:r>
        <w:rPr>
          <w:rFonts w:hint="eastAsia"/>
        </w:rPr>
        <w:t>　　表7 地屈孕酮药主要企业在国际市场占有率（按销量，2020-2025）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2025年地屈孕酮药主要企业在国际市场排名（按销量）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全球市场主要企业地屈孕酮药销量（2020-2025）&amp;（百万片）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表10 地屈孕酮药主要企业在国际市场占有率（按收入，2020-2025）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2025年地屈孕酮药主要企业在国际市场排名（按收入）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全球市场主要企业地屈孕酮药销售收入（2020-2025）&amp;（万元）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全球市场主要企业地屈孕酮药销售价格（2020-2025）&amp;（元/片）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表14 地屈孕酮药主要企业在中国市场占有率（按销量，2020-2025）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2025年地屈孕酮药主要企业在中国市场排名（按销量）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中国市场主要企业地屈孕酮药销量（2020-2025）&amp;（百万片）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表17 地屈孕酮药主要企业在中国市场占有率（按收入，2020-2025）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2025年地屈孕酮药主要企业在中国市场排名（按收入）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中国市场主要企业地屈孕酮药销售收入（2020-2025）&amp;（万元）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全球主要厂商地屈孕酮药总部及产地分布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全球主要厂商成立时间及地屈孕酮药商业化日期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全球主要厂商地屈孕酮药产品类型及应用</w:t>
      </w:r>
      <w:r>
        <w:rPr>
          <w:rFonts w:hint="eastAsia"/>
        </w:rPr>
        <w:br/>
      </w:r>
      <w:r>
        <w:rPr>
          <w:rFonts w:hint="eastAsia"/>
        </w:rPr>
        <w:t>　　表23 2025年全球地屈孕酮药主要厂商市场地位（第一梯队、第二梯队和第三梯队）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全球地屈孕酮药市场投资、并购等现状分析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全球主要地区地屈孕酮药产量增速（CAGR）：（2020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表26 全球主要地区地屈孕酮药产量（2020 VS 2025 VS 2031）&amp;（百万片）</w:t>
      </w:r>
      <w:r>
        <w:rPr>
          <w:rFonts w:hint="eastAsia"/>
        </w:rPr>
        <w:br/>
      </w:r>
      <w:r>
        <w:rPr>
          <w:rFonts w:hint="eastAsia"/>
        </w:rPr>
        <w:t>　　表27 全球主要地区地屈孕酮药产量（2020-2025）&amp;（百万片）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表28 全球主要地区地屈孕酮药产量（2025-2031）&amp;（百万片）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表29 全球主要地区地屈孕酮药产量市场份额（2020-2025）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全球主要地区地屈孕酮药产量（2025-2031）&amp;（百万片）</w:t>
      </w:r>
      <w:r>
        <w:rPr>
          <w:rFonts w:hint="eastAsia"/>
        </w:rPr>
        <w:br/>
      </w:r>
      <w:r>
        <w:rPr>
          <w:rFonts w:hint="eastAsia"/>
        </w:rPr>
        <w:t>　　表31 全球主要地区地屈孕酮药销售收入增速：（2020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全球主要地区地屈孕酮药销售收入（2020-2025）&amp;（万元）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全球主要地区地屈孕酮药销售收入市场份额（2020-2025）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全球主要地区地屈孕酮药收入（2025-2031）&amp;（万元）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全球主要地区地屈孕酮药收入市场份额（2025-2031）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全球主要地区地屈孕酮药销量（百万片）：2020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全球主要地区地屈孕酮药销量（2020-2025）&amp;（百万片）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表38 全球主要地区地屈孕酮药销量市场份额（2020-2025）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全球主要地区地屈孕酮药销量（2025-2031）&amp;（百万片）</w:t>
      </w:r>
      <w:r>
        <w:rPr>
          <w:rFonts w:hint="eastAsia"/>
        </w:rPr>
        <w:br/>
      </w:r>
      <w:r>
        <w:rPr>
          <w:rFonts w:hint="eastAsia"/>
        </w:rPr>
        <w:t>　　表40 全球主要地区地屈孕酮药销量份额（2025-2031）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地屈孕酮药生产基地、销售区域、竞争对手及市场地位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地屈孕酮药产品规格、参数及市场应用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地屈孕酮药销量（百万片）、收入（万元）、价格（元/片）及毛利率（2020-2025）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地屈孕酮药生产基地、销售区域、竞争对手及市场地位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地屈孕酮药产品规格、参数及市场应用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地屈孕酮药销量（百万片）、收入（万元）、价格（元/片）及毛利率（2020-2025）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全球不同产品类型地屈孕酮药销量（2020-2025年）&amp;（百万片）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表52 全球不同产品类型地屈孕酮药销量市场份额（2020-2025）</w:t>
      </w:r>
      <w:r>
        <w:rPr>
          <w:rFonts w:hint="eastAsia"/>
        </w:rPr>
        <w:br/>
      </w:r>
      <w:r>
        <w:rPr>
          <w:rFonts w:hint="eastAsia"/>
        </w:rPr>
        <w:t>　　表53 全球不同产品类型地屈孕酮药销量预测（2025-2031）&amp;（百万片）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表54 全球市场不同产品类型地屈孕酮药销量市场份额预测（2025-2031）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全球不同产品类型地屈孕酮药收入（2020-2025年）&amp;（万元）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表56 全球不同产品类型地屈孕酮药收入市场份额（2020-2025）</w:t>
      </w:r>
      <w:r>
        <w:rPr>
          <w:rFonts w:hint="eastAsia"/>
        </w:rPr>
        <w:br/>
      </w:r>
      <w:r>
        <w:rPr>
          <w:rFonts w:hint="eastAsia"/>
        </w:rPr>
        <w:t>　　表57 全球不同产品类型地屈孕酮药收入预测（2025-2031）&amp;（万元）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表58 全球不同产品类型地屈孕酮药收入市场份额预测（2025-2031）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全球不同应用地屈孕酮药销量（2020-2025年）&amp;（百万片）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表60 全球不同应用地屈孕酮药销量市场份额（2020-2025）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全球不同应用地屈孕酮药销量预测（2025-2031）&amp;（百万片）</w:t>
      </w:r>
      <w:r>
        <w:rPr>
          <w:rFonts w:hint="eastAsia"/>
        </w:rPr>
        <w:br/>
      </w:r>
      <w:r>
        <w:rPr>
          <w:rFonts w:hint="eastAsia"/>
        </w:rPr>
        <w:t>　　表62 全球市场不同应用地屈孕酮药销量市场份额预测（2025-2031）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全球不同应用地屈孕酮药收入（2020-2025年）&amp;（万元）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表64 全球不同应用地屈孕酮药收入市场份额（2020-2025）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全球不同应用地屈孕酮药收入预测（2025-2031）&amp;（万元）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表66 全球不同应用地屈孕酮药收入市场份额预测（2025-2031）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地屈孕酮药行业发展趋势</w:t>
      </w:r>
      <w:r>
        <w:rPr>
          <w:rFonts w:hint="eastAsia"/>
        </w:rPr>
        <w:br/>
      </w:r>
      <w:r>
        <w:rPr>
          <w:rFonts w:hint="eastAsia"/>
        </w:rPr>
        <w:t>　　表68 地屈孕酮药行业主要驱动因素</w:t>
      </w:r>
      <w:r>
        <w:rPr>
          <w:rFonts w:hint="eastAsia"/>
        </w:rPr>
        <w:br/>
      </w:r>
      <w:r>
        <w:rPr>
          <w:rFonts w:hint="eastAsia"/>
        </w:rPr>
        <w:t>　　表69 地屈孕酮药行业供应链分析</w:t>
      </w:r>
      <w:r>
        <w:rPr>
          <w:rFonts w:hint="eastAsia"/>
        </w:rPr>
        <w:br/>
      </w:r>
      <w:r>
        <w:rPr>
          <w:rFonts w:hint="eastAsia"/>
        </w:rPr>
        <w:t>　　表70 地屈孕酮药上游原料供应商</w:t>
      </w:r>
      <w:r>
        <w:rPr>
          <w:rFonts w:hint="eastAsia"/>
        </w:rPr>
        <w:br/>
      </w:r>
      <w:r>
        <w:rPr>
          <w:rFonts w:hint="eastAsia"/>
        </w:rPr>
        <w:t>　　表71 地屈孕酮药行业主要下游客户</w:t>
      </w:r>
      <w:r>
        <w:rPr>
          <w:rFonts w:hint="eastAsia"/>
        </w:rPr>
        <w:br/>
      </w:r>
      <w:r>
        <w:rPr>
          <w:rFonts w:hint="eastAsia"/>
        </w:rPr>
        <w:t>　　表72 地屈孕酮药行业典型经销商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地屈孕酮药产品图片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全球不同产品类型地屈孕酮药销售额2020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全球不同产品类型地屈孕酮药市场份额2024 VS 2025</w:t>
      </w:r>
      <w:r>
        <w:rPr>
          <w:rFonts w:hint="eastAsia"/>
        </w:rPr>
        <w:br/>
      </w:r>
      <w:r>
        <w:rPr>
          <w:rFonts w:hint="eastAsia"/>
        </w:rPr>
        <w:t>　　图4 地屈孕酮产品图片</w:t>
      </w:r>
      <w:r>
        <w:rPr>
          <w:rFonts w:hint="eastAsia"/>
        </w:rPr>
        <w:br/>
      </w:r>
      <w:r>
        <w:rPr>
          <w:rFonts w:hint="eastAsia"/>
        </w:rPr>
        <w:t>　　图5 地屈孕酮+雌二醇化合物产品图片</w:t>
      </w:r>
      <w:r>
        <w:rPr>
          <w:rFonts w:hint="eastAsia"/>
        </w:rPr>
        <w:br/>
      </w:r>
      <w:r>
        <w:rPr>
          <w:rFonts w:hint="eastAsia"/>
        </w:rPr>
        <w:t>　　图6 全球不同应用地屈孕酮药销售额2020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全球不同应用地屈孕酮药市场份额2024 VS 2025</w:t>
      </w:r>
      <w:r>
        <w:rPr>
          <w:rFonts w:hint="eastAsia"/>
        </w:rPr>
        <w:br/>
      </w:r>
      <w:r>
        <w:rPr>
          <w:rFonts w:hint="eastAsia"/>
        </w:rPr>
        <w:t>　　图8 不孕症</w:t>
      </w:r>
      <w:r>
        <w:rPr>
          <w:rFonts w:hint="eastAsia"/>
        </w:rPr>
        <w:br/>
      </w:r>
      <w:r>
        <w:rPr>
          <w:rFonts w:hint="eastAsia"/>
        </w:rPr>
        <w:t>　　图9 妇科疾病</w:t>
      </w:r>
      <w:r>
        <w:rPr>
          <w:rFonts w:hint="eastAsia"/>
        </w:rPr>
        <w:br/>
      </w:r>
      <w:r>
        <w:rPr>
          <w:rFonts w:hint="eastAsia"/>
        </w:rPr>
        <w:t>　　图10 先兆流产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2025年全球前五大生产商地屈孕酮药市场份额</w:t>
      </w:r>
      <w:r>
        <w:rPr>
          <w:rFonts w:hint="eastAsia"/>
        </w:rPr>
        <w:br/>
      </w:r>
      <w:r>
        <w:rPr>
          <w:rFonts w:hint="eastAsia"/>
        </w:rPr>
        <w:t>　　图13 2025年全球地屈孕酮药第一梯队、第二梯队和第三梯队厂商及市场份额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全球地屈孕酮药产能、产量、产能利用率及发展趋势（2020-2031）&amp;（百万片）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图15 全球地屈孕酮药产量、需求量及发展趋势（2020-2031）&amp;（百万片）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图16 全球主要地区地屈孕酮药产量市场份额（2020-2031）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中国地屈孕酮药产能、产量、产能利用率及发展趋势（2020-2031）&amp;（百万片）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图18 中国地屈孕酮药产量、市场需求量及发展趋势（2020-2031）&amp;（百万片）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图19 全球地屈孕酮药市场销售额及增长率：（2020-2031）&amp;（万元）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全球市场地屈孕酮药市场规模：2020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图22 全球市场地屈孕酮药价格趋势（2020-2031）&amp;（元/片）</w:t>
      </w:r>
      <w:r>
        <w:rPr>
          <w:rFonts w:hint="eastAsia"/>
        </w:rPr>
        <w:br/>
      </w:r>
      <w:r>
        <w:rPr>
          <w:rFonts w:hint="eastAsia"/>
        </w:rPr>
        <w:t>　　图23 全球主要地区地屈孕酮药销售收入（2020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全球主要地区地屈孕酮药销售收入市场份额（2024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图26 北美市场地屈孕酮药收入及增长率（2020-2031）&amp;（万元）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图28 欧洲市场地屈孕酮药收入及增长率（2020-2031）&amp;（万元）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图30 中国市场地屈孕酮药收入及增长率（2020-2031）&amp;（万元）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图32 日本市场地屈孕酮药收入及增长率（2020-2031）&amp;（万元）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图34 东南亚市场地屈孕酮药收入及增长率（2020-2031）&amp;（万元）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印度市场地屈孕酮药销量及增长率（2020-2031）&amp;（百万片）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图36 印度市场地屈孕酮药收入及增长率（2020-2031）&amp;（万元）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全球不同产品类型地屈孕酮药价格走势（2020-2031）&amp;（元/片）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图38 全球不同应用地屈孕酮药价格走势（2020-2031）&amp;（元/片）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图39 地屈孕酮药中国企业SWOT分析</w:t>
      </w:r>
      <w:r>
        <w:rPr>
          <w:rFonts w:hint="eastAsia"/>
        </w:rPr>
        <w:br/>
      </w:r>
      <w:r>
        <w:rPr>
          <w:rFonts w:hint="eastAsia"/>
        </w:rPr>
        <w:t>　　图40 地屈孕酮药产业链</w:t>
      </w:r>
      <w:r>
        <w:rPr>
          <w:rFonts w:hint="eastAsia"/>
        </w:rPr>
        <w:br/>
      </w:r>
      <w:r>
        <w:rPr>
          <w:rFonts w:hint="eastAsia"/>
        </w:rPr>
        <w:t>　　图41 地屈孕酮药行业采购模式分析</w:t>
      </w:r>
      <w:r>
        <w:rPr>
          <w:rFonts w:hint="eastAsia"/>
        </w:rPr>
        <w:br/>
      </w:r>
      <w:r>
        <w:rPr>
          <w:rFonts w:hint="eastAsia"/>
        </w:rPr>
        <w:t>　　图42 地屈孕酮药行业生产模式分析</w:t>
      </w:r>
      <w:r>
        <w:rPr>
          <w:rFonts w:hint="eastAsia"/>
        </w:rPr>
        <w:br/>
      </w:r>
      <w:r>
        <w:rPr>
          <w:rFonts w:hint="eastAsia"/>
        </w:rPr>
        <w:t>　　图43 地屈孕酮药行业销售模式分析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954c181b41fb" w:history="1">
        <w:r>
          <w:rPr>
            <w:rStyle w:val="Hyperlink"/>
          </w:rPr>
          <w:t>2025-2031年全球与中国地屈孕酮药市场现状及前景趋势分析报告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9954c181b41fb" w:history="1">
        <w:r>
          <w:rPr>
            <w:rStyle w:val="Hyperlink"/>
          </w:rPr>
          <w:t>https://www.20087.com/5/28/DiQuYunTongYaoHangYeQianJingQuShi.html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屈孕酮吃1天就停了、地屈孕酮片的作用和功效、地屈孕酮片调理了3个月、地屈孕酮药效多久、医生给11岁小孩开了地屈孕酮、地屈孕酮药房有卖吗、地屈孕酮片血栓几率大吗、地屈孕酮药店有没有卖的、黄体酮可以替代地屈孕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e137b7ee4b96" w:history="1">
      <w:r>
        <w:rPr>
          <w:rStyle w:val="Hyperlink"/>
        </w:rPr>
        <w:t>2025-2031年全球与中国地屈孕酮药市场现状及前景趋势分析报告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QuYunTongYaoHangYeQianJingQuShi.html" TargetMode="External" Id="R8f49954c181b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QuYunTongYaoHangYeQianJingQuShi.html" TargetMode="External" Id="Rce47e137b7e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2025-05-08T02:53:00Z</dcterms:created>
  <dcterms:modified xsi:type="dcterms:W3CDTF">2025-05-08T03:53:00Z</dcterms:modified>
  <dc:subject>2025-2031年全球与中国地屈孕酮药市场现状及前景趋势分析报告</dc:subject>
  <dc:title>2025-2031年全球与中国地屈孕酮药市场现状及前景趋势分析报告</dc:title>
  <cp:keywords>2025-2031年全球与中国地屈孕酮药市场现状及前景趋势分析报告</cp:keywords>
  <dc:description>2025-2031年全球与中国地屈孕酮药市场现状及前景趋势分析报告</dc:description>
</cp:coreProperties>
</file>