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d305fc6070417a" w:history="1">
              <w:r>
                <w:rPr>
                  <w:rStyle w:val="Hyperlink"/>
                </w:rPr>
                <w:t>2026-2032年中国子宫操作器行业现状及前景分析报告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d305fc6070417a" w:history="1">
              <w:r>
                <w:rPr>
                  <w:rStyle w:val="Hyperlink"/>
                </w:rPr>
                <w:t>2026-2032年中国子宫操作器行业现状及前景分析报告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d305fc6070417a" w:history="1">
                <w:r>
                  <w:rPr>
                    <w:rStyle w:val="Hyperlink"/>
                  </w:rPr>
                  <w:t>https://www.20087.com/5/18/ZiGongCaoZuoQiDeQianJing.html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子宫操作器是妇科微创手术中用于固定、抬举、旋转和定位子宫的外科器械，常配合腹腔镜和机器人辅助手术使用，以提升盆腔视野暴露、降低组织损伤并提高手术效率。子宫操作器主要包括球囊型、环型、螺旋固定型和组合型子宫操作器，部分系统还集成举宫、阴道穹窿标记和宫颈密封功能。一次性子宫操作器因可降低交叉感染风险、减少清洗验证负担和提升手术流程标准化，占比逐步提升；可重复使用产品则在成本敏感场景中仍具应用价值。行业受妇科微创手术普及、妇科疾病诊疗需求增加和手术安全性要求提升推动，产品设计更强调解剖适配性、操作稳定性、密封性能和组织保护。但子宫操作器仍面临穿孔风险、个体解剖差异适配、培训依赖、一次性产品成本和环保压力等挑战。</w:t>
      </w:r>
      <w:r>
        <w:rPr>
          <w:rFonts w:hint="eastAsia"/>
        </w:rPr>
        <w:br/>
      </w:r>
      <w:r>
        <w:rPr>
          <w:rFonts w:hint="eastAsia"/>
        </w:rPr>
        <w:t>　　未来，子宫操作器将向一次性化、解剖适配、可视化辅助和机器人手术兼容方向演进。市场调研网指出，一次性产品将优化球囊材料、密封结构、导管柔顺性和防误操作设计，以降低感染风险并提升手术效率。可重复使用产品将强化耐高温灭菌、耐磨性和长期成本优势。产品设计将更注重不同宫颈条件、子宫大小和手术路径的适配能力，部分产品可能结合可视化标记、压力监测和智能提示功能。机器人妇科手术普及将推动操作器与机械臂、影像系统和手术流程进一步协同。具备临床验证、精密制造、感染控制、合规注册和术者培训能力的企业，将在妇科微创器械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d305fc6070417a" w:history="1">
        <w:r>
          <w:rPr>
            <w:rStyle w:val="Hyperlink"/>
          </w:rPr>
          <w:t>2026-2032年中国子宫操作器行业现状及前景分析报告</w:t>
        </w:r>
      </w:hyperlink>
      <w:r>
        <w:rPr>
          <w:rFonts w:hint="eastAsia"/>
        </w:rPr>
        <w:t>》，2025年子宫操作器行业市场规模达 亿元，预计2032年市场规模将达 亿元，期间年均复合增长率（CAGR）达 %。报告依托详实数据与一手调研资料，系统分析了子宫操作器行业的产业链结构、市场规模、需求特征及价格体系，客观呈现了子宫操作器行业发展现状，科学预测了子宫操作器市场前景与未来趋势，重点剖析了重点企业的竞争格局、市场集中度及品牌影响力。同时，通过对子宫操作器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子宫操作器市场概述</w:t>
      </w:r>
      <w:r>
        <w:rPr>
          <w:rFonts w:hint="eastAsia"/>
        </w:rPr>
        <w:br/>
      </w:r>
      <w:r>
        <w:rPr>
          <w:rFonts w:hint="eastAsia"/>
        </w:rPr>
        <w:t>　　1.1 子宫操作器市场概述</w:t>
      </w:r>
      <w:r>
        <w:rPr>
          <w:rFonts w:hint="eastAsia"/>
        </w:rPr>
        <w:br/>
      </w:r>
      <w:r>
        <w:rPr>
          <w:rFonts w:hint="eastAsia"/>
        </w:rPr>
        <w:t>　　1.2 不同产品类型子宫操作器分析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中国市场不同产品类型子宫操作器规模对比（2021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全腹腔镜子宫切除术 （TLH）</w:t>
      </w:r>
      <w:r>
        <w:rPr>
          <w:rFonts w:hint="eastAsia"/>
        </w:rPr>
        <w:br/>
      </w:r>
      <w:r>
        <w:rPr>
          <w:rFonts w:hint="eastAsia"/>
        </w:rPr>
        <w:t>　　　　1.2.3 腹腔镜宫颈上子宫切除术 （LSH）</w:t>
      </w:r>
      <w:r>
        <w:rPr>
          <w:rFonts w:hint="eastAsia"/>
        </w:rPr>
        <w:br/>
      </w:r>
      <w:r>
        <w:rPr>
          <w:rFonts w:hint="eastAsia"/>
        </w:rPr>
        <w:t>　　　　1.2.4 腹腔镜辅助阴道子宫切除术 （LAVH）</w:t>
      </w:r>
      <w:r>
        <w:rPr>
          <w:rFonts w:hint="eastAsia"/>
        </w:rPr>
        <w:br/>
      </w:r>
      <w:r>
        <w:rPr>
          <w:rFonts w:hint="eastAsia"/>
        </w:rPr>
        <w:t>　　　　1.2.5 骶骨阴道固定术</w:t>
      </w:r>
      <w:r>
        <w:rPr>
          <w:rFonts w:hint="eastAsia"/>
        </w:rPr>
        <w:br/>
      </w:r>
      <w:r>
        <w:rPr>
          <w:rFonts w:hint="eastAsia"/>
        </w:rPr>
        <w:t>　　　　1.2.6 其他应用</w:t>
      </w:r>
      <w:r>
        <w:rPr>
          <w:rFonts w:hint="eastAsia"/>
        </w:rPr>
        <w:br/>
      </w:r>
      <w:r>
        <w:rPr>
          <w:rFonts w:hint="eastAsia"/>
        </w:rPr>
        <w:t>　　1.3 从不同应用，子宫操作器主要包括如下几个方面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中国市场不同应用子宫操作器规模对比（2021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门诊手术中心 （ASC）</w:t>
      </w:r>
      <w:r>
        <w:rPr>
          <w:rFonts w:hint="eastAsia"/>
        </w:rPr>
        <w:br/>
      </w:r>
      <w:r>
        <w:rPr>
          <w:rFonts w:hint="eastAsia"/>
        </w:rPr>
        <w:t>　　1.4 中国子宫操作器市场规模现状及未来趋势（2021-2032）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中国市场主要企业子宫操作器规模及市场份额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中国市场主要厂商进入子宫操作器行业时间点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中国市场主要厂商子宫操作器产品类型及应用</w:t>
      </w:r>
      <w:r>
        <w:rPr>
          <w:rFonts w:hint="eastAsia"/>
        </w:rPr>
        <w:br/>
      </w:r>
      <w:r>
        <w:rPr>
          <w:rFonts w:hint="eastAsia"/>
        </w:rPr>
        <w:t>　　2.5 子宫操作器行业集中度、竞争程度分析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子宫操作器行业集中度分析：2025年中国市场Top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中国市场子宫操作器第一梯队、第二梯队和第三梯队厂商及市场份额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子宫操作器产品及服务介绍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子宫操作器产品及服务介绍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子宫操作器产品及服务介绍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子宫操作器产品及服务介绍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子宫操作器产品及服务介绍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子宫操作器产品及服务介绍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子宫操作器产品及服务介绍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子宫操作器产品及服务介绍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子宫操作器产品及服务介绍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子宫操作器产品及服务介绍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子宫操作器产品及服务介绍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子宫操作器产品及服务介绍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子宫操作器产品及服务介绍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子宫操作器产品及服务介绍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子宫操作器产品及服务介绍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中国不同产品类型子宫操作器规模及预测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中国不同产品类型子宫操作器规模及市场份额（2021-2026）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中国不同产品类型子宫操作器规模预测（2027-2032）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中国不同应用子宫操作器规模及市场份额（2021-2026）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中国不同应用子宫操作器规模预测（2027-2032）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子宫操作器行业发展机遇及主要驱动因素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子宫操作器行业发展面临的风险</w:t>
      </w:r>
      <w:r>
        <w:rPr>
          <w:rFonts w:hint="eastAsia"/>
        </w:rPr>
        <w:br/>
      </w:r>
      <w:r>
        <w:rPr>
          <w:rFonts w:hint="eastAsia"/>
        </w:rPr>
        <w:t>　　6.3 子宫操作器行业政策分析</w:t>
      </w:r>
      <w:r>
        <w:rPr>
          <w:rFonts w:hint="eastAsia"/>
        </w:rPr>
        <w:br/>
      </w:r>
      <w:r>
        <w:rPr>
          <w:rFonts w:hint="eastAsia"/>
        </w:rPr>
        <w:t>　　6.4 子宫操作器中国企业SWOT分析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子宫操作器行业产业链简介</w:t>
      </w:r>
      <w:r>
        <w:rPr>
          <w:rFonts w:hint="eastAsia"/>
        </w:rPr>
        <w:br/>
      </w:r>
      <w:r>
        <w:rPr>
          <w:rFonts w:hint="eastAsia"/>
        </w:rPr>
        <w:t>　　　　7.1.1 子宫操作器行业供应链分析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子宫操作器行业主要下游客户</w:t>
      </w:r>
      <w:r>
        <w:rPr>
          <w:rFonts w:hint="eastAsia"/>
        </w:rPr>
        <w:br/>
      </w:r>
      <w:r>
        <w:rPr>
          <w:rFonts w:hint="eastAsia"/>
        </w:rPr>
        <w:t>　　7.2 子宫操作器行业采购模式</w:t>
      </w:r>
      <w:r>
        <w:rPr>
          <w:rFonts w:hint="eastAsia"/>
        </w:rPr>
        <w:br/>
      </w:r>
      <w:r>
        <w:rPr>
          <w:rFonts w:hint="eastAsia"/>
        </w:rPr>
        <w:t>　　7.3 子宫操作器行业开发/生产模式</w:t>
      </w:r>
      <w:r>
        <w:rPr>
          <w:rFonts w:hint="eastAsia"/>
        </w:rPr>
        <w:br/>
      </w:r>
      <w:r>
        <w:rPr>
          <w:rFonts w:hint="eastAsia"/>
        </w:rPr>
        <w:t>　　7.4 子宫操作器行业销售模式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中.智.林.：研究方法与数据来源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中国市场不同产品类型子宫操作器规模（万元）及增长率对比（2021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全腹腔镜子宫切除术 （TLH）主要企业列表</w:t>
      </w:r>
      <w:r>
        <w:rPr>
          <w:rFonts w:hint="eastAsia"/>
        </w:rPr>
        <w:br/>
      </w:r>
      <w:r>
        <w:rPr>
          <w:rFonts w:hint="eastAsia"/>
        </w:rPr>
        <w:t>　　表 3： 腹腔镜宫颈上子宫切除术 （LSH）主要企业列表</w:t>
      </w:r>
      <w:r>
        <w:rPr>
          <w:rFonts w:hint="eastAsia"/>
        </w:rPr>
        <w:br/>
      </w:r>
      <w:r>
        <w:rPr>
          <w:rFonts w:hint="eastAsia"/>
        </w:rPr>
        <w:t>　　表 4： 腹腔镜辅助阴道子宫切除术 （LAVH）主要企业列表</w:t>
      </w:r>
      <w:r>
        <w:rPr>
          <w:rFonts w:hint="eastAsia"/>
        </w:rPr>
        <w:br/>
      </w:r>
      <w:r>
        <w:rPr>
          <w:rFonts w:hint="eastAsia"/>
        </w:rPr>
        <w:t>　　表 5： 骶骨阴道固定术主要企业列表</w:t>
      </w:r>
      <w:r>
        <w:rPr>
          <w:rFonts w:hint="eastAsia"/>
        </w:rPr>
        <w:br/>
      </w:r>
      <w:r>
        <w:rPr>
          <w:rFonts w:hint="eastAsia"/>
        </w:rPr>
        <w:t>　　表 6： 其他应用主要企业列表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中国市场不同应用子宫操作器规模（万元）及增长率对比（2021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中国市场主要企业子宫操作器规模（万元）&amp;（2021-2026）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中国市场主要企业子宫操作器规模份额对比（2021-2026）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11： 中国市场主要企业进入子宫操作器市场日期</w:t>
      </w:r>
      <w:r>
        <w:rPr>
          <w:rFonts w:hint="eastAsia"/>
        </w:rPr>
        <w:br/>
      </w:r>
      <w:r>
        <w:rPr>
          <w:rFonts w:hint="eastAsia"/>
        </w:rPr>
        <w:t>　　表 12： 中国市场主要厂商子宫操作器产品类型及应用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2025年中国市场子宫操作器主要厂商市场地位（第一梯队、第二梯队和第三梯队）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中国市场子宫操作器市场投资、并购等现状分析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16： 重点企业（1） 子宫操作器产品及服务介绍</w:t>
      </w:r>
      <w:r>
        <w:rPr>
          <w:rFonts w:hint="eastAsia"/>
        </w:rPr>
        <w:br/>
      </w:r>
      <w:r>
        <w:rPr>
          <w:rFonts w:hint="eastAsia"/>
        </w:rPr>
        <w:t>　　表 17： 重点企业（1）在中国市场子宫操作器收入（万元）及毛利率（2021-2026）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重点企业（2）公司信息、总部、子宫操作器市场地位以及主要的竞争对手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重点企业（2） 子宫操作器产品及服务介绍</w:t>
      </w:r>
      <w:r>
        <w:rPr>
          <w:rFonts w:hint="eastAsia"/>
        </w:rPr>
        <w:br/>
      </w:r>
      <w:r>
        <w:rPr>
          <w:rFonts w:hint="eastAsia"/>
        </w:rPr>
        <w:t>　　表 21： 重点企业（2）在中国市场子宫操作器收入（万元）及毛利率（2021-2026）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重点企业（3）公司信息、总部、子宫操作器市场地位以及主要的竞争对手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重点企业（3） 子宫操作器产品及服务介绍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重点企业（3）在中国市场子宫操作器收入（万元）及毛利率（2021-2026）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重点企业（4）公司信息、总部、子宫操作器市场地位以及主要的竞争对手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重点企业（4） 子宫操作器产品及服务介绍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重点企业（4）在中国市场子宫操作器收入（万元）及毛利率（2021-2026）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重点企业（5）公司信息、总部、子宫操作器市场地位以及主要的竞争对手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重点企业（5） 子宫操作器产品及服务介绍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重点企业（5）在中国市场子宫操作器收入（万元）及毛利率（2021-2026）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重点企业（6）公司信息、总部、子宫操作器市场地位以及主要的竞争对手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重点企业（6） 子宫操作器产品及服务介绍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重点企业（6）在中国市场子宫操作器收入（万元）及毛利率（2021-2026）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重点企业（7）公司信息、总部、子宫操作器市场地位以及主要的竞争对手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重点企业（7） 子宫操作器产品及服务介绍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重点企业（7）在中国市场子宫操作器收入（万元）及毛利率（2021-2026）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重点企业（8）公司信息、总部、子宫操作器市场地位以及主要的竞争对手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重点企业（8） 子宫操作器产品及服务介绍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重点企业（8）在中国市场子宫操作器收入（万元）及毛利率（2021-2026）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重点企业（9）公司信息、总部、子宫操作器市场地位以及主要的竞争对手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重点企业（9） 子宫操作器产品及服务介绍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重点企业（9）在中国市场子宫操作器收入（万元）及毛利率（2021-2026）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重点企业（10）公司信息、总部、子宫操作器市场地位以及主要的竞争对手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重点企业（10） 子宫操作器产品及服务介绍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重点企业（10）在中国市场子宫操作器收入（万元）及毛利率（2021-2026）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重点企业（11）公司信息、总部、子宫操作器市场地位以及主要的竞争对手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重点企业（11） 子宫操作器产品及服务介绍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重点企业（11）在中国市场子宫操作器收入（万元）及毛利率（2021-2026）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重点企业（12）公司信息、总部、子宫操作器市场地位以及主要的竞争对手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重点企业（12） 子宫操作器产品及服务介绍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重点企业（12）在中国市场子宫操作器收入（万元）及毛利率（2021-2026）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重点企业（13）公司信息、总部、子宫操作器市场地位以及主要的竞争对手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重点企业（13） 子宫操作器产品及服务介绍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重点企业（13）在中国市场子宫操作器收入（万元）及毛利率（2021-2026）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重点企业（14）公司信息、总部、子宫操作器市场地位以及主要的竞争对手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重点企业（14） 子宫操作器产品及服务介绍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重点企业（14）在中国市场子宫操作器收入（万元）及毛利率（2021-2026）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重点企业（15）公司信息、总部、子宫操作器市场地位以及主要的竞争对手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重点企业（15） 子宫操作器产品及服务介绍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重点企业（15）在中国市场子宫操作器收入（万元）及毛利率（2021-2026）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75： 中国不同产品类型子宫操作器规模列表（万元）&amp;（2021-2026）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76： 中国不同产品类型子宫操作器规模市场份额列表（2021-2026）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77： 中国不同产品类型子宫操作器规模（万元）预测（2027-2032）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78： 中国不同产品类型子宫操作器规模市场份额预测（2027-2032）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中国不同应用子宫操作器规模列表（万元）&amp;（2021-2026）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80： 中国不同应用子宫操作器规模市场份额列表（2021-2026）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81： 中国不同应用子宫操作器规模（万元）预测（2027-2032）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82： 中国不同应用子宫操作器规模市场份额预测（2027-2032）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子宫操作器行业发展机遇及主要驱动因素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84： 子宫操作器行业发展面临的风险</w:t>
      </w:r>
      <w:r>
        <w:rPr>
          <w:rFonts w:hint="eastAsia"/>
        </w:rPr>
        <w:br/>
      </w:r>
      <w:r>
        <w:rPr>
          <w:rFonts w:hint="eastAsia"/>
        </w:rPr>
        <w:t>　　表 85： 子宫操作器行业政策分析</w:t>
      </w:r>
      <w:r>
        <w:rPr>
          <w:rFonts w:hint="eastAsia"/>
        </w:rPr>
        <w:br/>
      </w:r>
      <w:r>
        <w:rPr>
          <w:rFonts w:hint="eastAsia"/>
        </w:rPr>
        <w:t>　　表 86： 子宫操作器行业供应链分析</w:t>
      </w:r>
      <w:r>
        <w:rPr>
          <w:rFonts w:hint="eastAsia"/>
        </w:rPr>
        <w:br/>
      </w:r>
      <w:r>
        <w:rPr>
          <w:rFonts w:hint="eastAsia"/>
        </w:rPr>
        <w:t>　　表 87： 子宫操作器上游原材料和主要供应商情况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88： 子宫操作器行业主要下游客户</w:t>
      </w:r>
      <w:r>
        <w:rPr>
          <w:rFonts w:hint="eastAsia"/>
        </w:rPr>
        <w:br/>
      </w:r>
      <w:r>
        <w:rPr>
          <w:rFonts w:hint="eastAsia"/>
        </w:rPr>
        <w:t>　　表 89： 研究范围</w:t>
      </w:r>
      <w:r>
        <w:rPr>
          <w:rFonts w:hint="eastAsia"/>
        </w:rPr>
        <w:br/>
      </w:r>
      <w:r>
        <w:rPr>
          <w:rFonts w:hint="eastAsia"/>
        </w:rPr>
        <w:t>　　表 90：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子宫操作器产品图片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中国不同产品类型子宫操作器市场份额2025 &amp; 2032</w:t>
      </w:r>
      <w:r>
        <w:rPr>
          <w:rFonts w:hint="eastAsia"/>
        </w:rPr>
        <w:br/>
      </w:r>
      <w:r>
        <w:rPr>
          <w:rFonts w:hint="eastAsia"/>
        </w:rPr>
        <w:t>　　图 3： 全腹腔镜子宫切除术 （TLH）产品图片</w:t>
      </w:r>
      <w:r>
        <w:rPr>
          <w:rFonts w:hint="eastAsia"/>
        </w:rPr>
        <w:br/>
      </w:r>
      <w:r>
        <w:rPr>
          <w:rFonts w:hint="eastAsia"/>
        </w:rPr>
        <w:t>　　图 4： 中国全腹腔镜子宫切除术 （TLH）规模（万元）及增长率（2021-2032）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腹腔镜宫颈上子宫切除术 （LSH）产品图片</w:t>
      </w:r>
      <w:r>
        <w:rPr>
          <w:rFonts w:hint="eastAsia"/>
        </w:rPr>
        <w:br/>
      </w:r>
      <w:r>
        <w:rPr>
          <w:rFonts w:hint="eastAsia"/>
        </w:rPr>
        <w:t>　　图 6： 中国腹腔镜宫颈上子宫切除术 （LSH）规模（万元）及增长率（2021-2032）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腹腔镜辅助阴道子宫切除术 （LAVH）产品图片</w:t>
      </w:r>
      <w:r>
        <w:rPr>
          <w:rFonts w:hint="eastAsia"/>
        </w:rPr>
        <w:br/>
      </w:r>
      <w:r>
        <w:rPr>
          <w:rFonts w:hint="eastAsia"/>
        </w:rPr>
        <w:t>　　图 8： 中国腹腔镜辅助阴道子宫切除术 （LAVH）规模（万元）及增长率（2021-2032）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骶骨阴道固定术产品图片</w:t>
      </w:r>
      <w:r>
        <w:rPr>
          <w:rFonts w:hint="eastAsia"/>
        </w:rPr>
        <w:br/>
      </w:r>
      <w:r>
        <w:rPr>
          <w:rFonts w:hint="eastAsia"/>
        </w:rPr>
        <w:t>　　图 10： 中国骶骨阴道固定术规模（万元）及增长率（2021-2032）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其他应用产品图片</w:t>
      </w:r>
      <w:r>
        <w:rPr>
          <w:rFonts w:hint="eastAsia"/>
        </w:rPr>
        <w:br/>
      </w:r>
      <w:r>
        <w:rPr>
          <w:rFonts w:hint="eastAsia"/>
        </w:rPr>
        <w:t>　　图 12： 中国其他应用规模（万元）及增长率（2021-2032）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中国不同应用子宫操作器市场份额2025 VS 2032</w:t>
      </w:r>
      <w:r>
        <w:rPr>
          <w:rFonts w:hint="eastAsia"/>
        </w:rPr>
        <w:br/>
      </w:r>
      <w:r>
        <w:rPr>
          <w:rFonts w:hint="eastAsia"/>
        </w:rPr>
        <w:t>　　图 14： 医院</w:t>
      </w:r>
      <w:r>
        <w:rPr>
          <w:rFonts w:hint="eastAsia"/>
        </w:rPr>
        <w:br/>
      </w:r>
      <w:r>
        <w:rPr>
          <w:rFonts w:hint="eastAsia"/>
        </w:rPr>
        <w:t>　　图 15： 诊所</w:t>
      </w:r>
      <w:r>
        <w:rPr>
          <w:rFonts w:hint="eastAsia"/>
        </w:rPr>
        <w:br/>
      </w:r>
      <w:r>
        <w:rPr>
          <w:rFonts w:hint="eastAsia"/>
        </w:rPr>
        <w:t>　　图 16： 门诊手术中心 （ASC）</w:t>
      </w:r>
      <w:r>
        <w:rPr>
          <w:rFonts w:hint="eastAsia"/>
        </w:rPr>
        <w:br/>
      </w:r>
      <w:r>
        <w:rPr>
          <w:rFonts w:hint="eastAsia"/>
        </w:rPr>
        <w:t>　　图 17： 中国子宫操作器市场规模增速预测：（2021-2032）&amp;（万元）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中国市场子宫操作器市场规模，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2025年中国市场前五大厂商子宫操作器市场份额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2025年中国市场子宫操作器第一梯队、第二梯队和第三梯队厂商及市场份额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中国不同产品类型子宫操作器市场份额2021 &amp; 2025</w:t>
      </w:r>
      <w:r>
        <w:rPr>
          <w:rFonts w:hint="eastAsia"/>
        </w:rPr>
        <w:br/>
      </w:r>
      <w:r>
        <w:rPr>
          <w:rFonts w:hint="eastAsia"/>
        </w:rPr>
        <w:t>　　图 22： 子宫操作器中国企业SWOT分析</w:t>
      </w:r>
      <w:r>
        <w:rPr>
          <w:rFonts w:hint="eastAsia"/>
        </w:rPr>
        <w:br/>
      </w:r>
      <w:r>
        <w:rPr>
          <w:rFonts w:hint="eastAsia"/>
        </w:rPr>
        <w:t>　　图 23： 子宫操作器产业链</w:t>
      </w:r>
      <w:r>
        <w:rPr>
          <w:rFonts w:hint="eastAsia"/>
        </w:rPr>
        <w:br/>
      </w:r>
      <w:r>
        <w:rPr>
          <w:rFonts w:hint="eastAsia"/>
        </w:rPr>
        <w:t>　　图 24： 子宫操作器行业采购模式</w:t>
      </w:r>
      <w:r>
        <w:rPr>
          <w:rFonts w:hint="eastAsia"/>
        </w:rPr>
        <w:br/>
      </w:r>
      <w:r>
        <w:rPr>
          <w:rFonts w:hint="eastAsia"/>
        </w:rPr>
        <w:t>　　图 25： 子宫操作器行业开发/生产模式分析</w:t>
      </w:r>
      <w:r>
        <w:rPr>
          <w:rFonts w:hint="eastAsia"/>
        </w:rPr>
        <w:br/>
      </w:r>
      <w:r>
        <w:rPr>
          <w:rFonts w:hint="eastAsia"/>
        </w:rPr>
        <w:t>　　图 26： 子宫操作器行业销售模式分析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d305fc6070417a" w:history="1">
        <w:r>
          <w:rPr>
            <w:rStyle w:val="Hyperlink"/>
          </w:rPr>
          <w:t>2026-2032年中国子宫操作器行业现状及前景分析报告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d305fc6070417a" w:history="1">
        <w:r>
          <w:rPr>
            <w:rStyle w:val="Hyperlink"/>
          </w:rPr>
          <w:t>https://www.20087.com/5/18/ZiGongCaoZuoQiDeQianJing.html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热点：子宫是干什么用的、仪器做子宫修复有什么用吗、机械子宫、子宫手法教学视频、子宫扩张器是什么样的?、操作子宫漫画、宫子怎么用、子宫操作是什么意思、子宫营养工具是什么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6cdd447a8343d5" w:history="1">
      <w:r>
        <w:rPr>
          <w:rStyle w:val="Hyperlink"/>
        </w:rPr>
        <w:t>2026-2032年中国子宫操作器行业现状及前景分析报告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ZiGongCaoZuoQiDeQianJing.html" TargetMode="External" Id="R35d305fc607041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ZiGongCaoZuoQiDeQianJing.html" TargetMode="External" Id="R006cdd447a8343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2026-09-23T04:44:10Z</dcterms:created>
  <dcterms:modified xsi:type="dcterms:W3CDTF">2026-09-23T05:44:10Z</dcterms:modified>
  <dc:subject>2026-2032年中国子宫操作器行业现状及前景分析报告</dc:subject>
  <dc:title>2026-2032年中国子宫操作器行业现状及前景分析报告</dc:title>
  <cp:keywords>2026-2032年中国子宫操作器行业现状及前景分析报告</cp:keywords>
  <dc:description>2026-2032年中国子宫操作器行业现状及前景分析报告</dc:description>
</cp:coreProperties>
</file>