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82fb869924c4f" w:history="1">
              <w:r>
                <w:rPr>
                  <w:rStyle w:val="Hyperlink"/>
                </w:rPr>
                <w:t>2025-2031年全球与中国格隆溴铵市场调研及趋势分析报告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82fb869924c4f" w:history="1">
              <w:r>
                <w:rPr>
                  <w:rStyle w:val="Hyperlink"/>
                </w:rPr>
                <w:t>2025-2031年全球与中国格隆溴铵市场调研及趋势分析报告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82fb869924c4f" w:history="1">
                <w:r>
                  <w:rPr>
                    <w:rStyle w:val="Hyperlink"/>
                  </w:rPr>
                  <w:t>https://www.20087.com/5/78/GeLongXiuAnDeQianJingQuShi.html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隆溴铵是一种抗胆碱能药物，主要用于治疗胃肠道痉挛、胆绞痛和尿路痉挛等疾病。近年来，随着人们对健康问题的关注和医疗水平的提升，格隆溴铵的市场需求稳步增长。同时，随着制药技术的进步，格隆溴铵的生产工艺和产品质量也在不断提升，进一步增强了其市场竞争力。此外，格隆溴铵的安全性和有效性也得到了广泛认可，被广泛应用于临床实践中。</w:t>
      </w:r>
      <w:r>
        <w:rPr>
          <w:rFonts w:hint="eastAsia"/>
        </w:rPr>
        <w:br/>
      </w:r>
      <w:r>
        <w:rPr>
          <w:rFonts w:hint="eastAsia"/>
        </w:rPr>
        <w:t>　　未来，格隆溴加剂的发展将主要集中在以下几个方面：一是药物创新，通过研发新型抗胆碱能药物，提升治疗效果和减少副作用；二是精准医疗，通过基因检测和个性化治疗，实现药物的精准使用和疗效最大化；三是联合用药，通过与其他药物的联合使用，提升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82fb869924c4f" w:history="1">
        <w:r>
          <w:rPr>
            <w:rStyle w:val="Hyperlink"/>
          </w:rPr>
          <w:t>2025-2031年全球与中国格隆溴铵市场调研及趋势分析报告</w:t>
        </w:r>
      </w:hyperlink>
      <w:r>
        <w:rPr>
          <w:rFonts w:hint="eastAsia"/>
        </w:rPr>
        <w:t>》基于国家统计局及相关行业协会的详实数据，结合国内外格隆溴铵行业研究资料及深入市场调研，系统分析了格隆溴铵行业的市场规模、市场需求及产业链现状。报告重点探讨了格隆溴铵行业整体运行情况及细分领域特点，科学预测了格隆溴铵市场前景与发展趋势，揭示了格隆溴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182fb869924c4f" w:history="1">
        <w:r>
          <w:rPr>
            <w:rStyle w:val="Hyperlink"/>
          </w:rPr>
          <w:t>2025-2031年全球与中国格隆溴铵市场调研及趋势分析报告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格隆溴铵市场概述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按照不同分类，格隆溴铵主要可以分为如下几个类别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不同分类格隆溴铵增长趋势2020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从不同应用，格隆溴铵主要包括如下几个方面</w:t>
      </w:r>
      <w:r>
        <w:rPr>
          <w:rFonts w:hint="eastAsia"/>
        </w:rPr>
        <w:br/>
      </w:r>
      <w:r>
        <w:rPr>
          <w:rFonts w:hint="eastAsia"/>
        </w:rPr>
        <w:t>　　1.4 格隆溴铵行业背景、发展历史、现状及趋势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格隆溴铵行业目前现状分析</w:t>
      </w:r>
      <w:r>
        <w:rPr>
          <w:rFonts w:hint="eastAsia"/>
        </w:rPr>
        <w:br/>
      </w:r>
      <w:r>
        <w:rPr>
          <w:rFonts w:hint="eastAsia"/>
        </w:rPr>
        <w:t>　　　　1.4.2 格隆溴铵发展趋势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全球格隆溴铵总体规模分析</w:t>
      </w:r>
      <w:r>
        <w:rPr>
          <w:rFonts w:hint="eastAsia"/>
        </w:rPr>
        <w:br/>
      </w:r>
      <w:r>
        <w:rPr>
          <w:rFonts w:hint="eastAsia"/>
        </w:rPr>
        <w:t>　　2.1 全球格隆溴铵供需现状及预测（2020-2031）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全球格隆溴铵产能、产量、产能利用率及发展趋势（2020-2031）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全球格隆溴铵产量、需求量及发展趋势（2020-2031）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全球主要地区格隆溴铵产量及发展趋势（2020-2031）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中国格隆溴铵供需现状及预测（2020-2031）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中国格隆溴铵产能、产量、产能利用率及发展趋势（2020-2031）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中国格隆溴铵产量、市场需求量及发展趋势（2020-2031）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全球格隆溴铵销量及销售额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全球市场格隆溴铵销售额（2020-2031）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全球市场格隆溴铵销量（2020-2031）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全球市场格隆溴铵价格趋势（2020-2031）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全球市场主要厂商格隆溴铵产能、产量及市场份额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全球市场主要厂商格隆溴铵销量（2020-2025）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全球市场主要厂商格隆溴铵销售收入（2020-2025）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2025年全球主要生产商格隆溴铵收入排名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全球市场主要厂商格隆溴铵销售价格（2020-2025）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中国市场主要厂商格隆溴铵销量（2020-2025）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中国市场主要厂商格隆溴铵销售收入（2020-2025）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2025年中国主要生产商格隆溴铵收入排名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中国市场主要厂商格隆溴铵销售价格（2020-2025）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全球主要厂商格隆溴铵产地分布及商业化日期</w:t>
      </w:r>
      <w:r>
        <w:rPr>
          <w:rFonts w:hint="eastAsia"/>
        </w:rPr>
        <w:br/>
      </w:r>
      <w:r>
        <w:rPr>
          <w:rFonts w:hint="eastAsia"/>
        </w:rPr>
        <w:t>　　3.5 格隆溴铵行业集中度、竞争程度分析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格隆溴铵行业集中度分析：全球Top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全球格隆溴铵第一梯队、第二梯队和第三梯队生产商（品牌）及市场份额（2024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全球格隆溴铵主要地区分析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全球主要地区格隆溴铵市场规模分析：2020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全球主要地区格隆溴铵销售收入及市场份额（2020-2025年）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全球主要地区格隆溴铵销售收入预测（2025-2031年）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全球主要地区格隆溴铵销量分析：2020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全球主要地区格隆溴铵销量及市场份额（2020-2025年）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全球主要地区格隆溴铵销量及市场份额预测（2025-2031）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北美市场格隆溴铵销量、收入及增长率（2020-2031）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欧洲市场格隆溴铵销量、收入及增长率（2020-2031）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中国市场格隆溴铵销量、收入及增长率（2020-2031）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日本市场格隆溴铵销量、收入及增长率（2020-2031）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东南亚市场格隆溴铵销量、收入及增长率（2020-2031）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印度市场格隆溴铵销量、收入及增长率（2020-2031）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全球格隆溴铵主要生产商分析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不同分类格隆溴铵分析</w:t>
      </w:r>
      <w:r>
        <w:rPr>
          <w:rFonts w:hint="eastAsia"/>
        </w:rPr>
        <w:br/>
      </w:r>
      <w:r>
        <w:rPr>
          <w:rFonts w:hint="eastAsia"/>
        </w:rPr>
        <w:t>　　6.1 全球不同分类格隆溴铵销量（2020-2031）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全球不同分类格隆溴铵销量及市场份额（2020-2025）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全球不同分类格隆溴铵销量预测（2025-2031）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全球不同分类格隆溴铵收入（2020-2031）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全球不同分类格隆溴铵收入及市场份额（2020-2025）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全球不同分类格隆溴铵收入预测（2025-2031）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全球不同分类格隆溴铵价格走势（2020-2031）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中国不同分类格隆溴铵销量（2020-2031）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中国不同分类格隆溴铵销量及市场份额（2020-2025）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中国不同分类格隆溴铵销量预测（2025-2031）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中国不同分类格隆溴铵收入（2020-2031）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中国不同分类格隆溴铵收入及市场份额（2020-2025）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中国不同分类格隆溴铵收入预测（2025-2031）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不同应用格隆溴铵分析</w:t>
      </w:r>
      <w:r>
        <w:rPr>
          <w:rFonts w:hint="eastAsia"/>
        </w:rPr>
        <w:br/>
      </w:r>
      <w:r>
        <w:rPr>
          <w:rFonts w:hint="eastAsia"/>
        </w:rPr>
        <w:t>　　7.1 全球不同应用格隆溴铵销量（2020-2031）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全球不同应用格隆溴铵销量及市场份额（2020-2025）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全球不同应用格隆溴铵销量预测（2025-2031）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全球不同应用格隆溴铵收入（2020-2031）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全球不同应用格隆溴铵收入及市场份额（2020-2025）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全球不同应用格隆溴铵收入预测（2025-2031）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全球不同应用格隆溴铵价格走势（2020-2031）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中国不同应用格隆溴铵销量（2020-2031）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中国不同应用格隆溴铵销量及市场份额（2020-2025）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中国不同应用格隆溴铵销量预测（2025-2031）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中国不同应用格隆溴铵收入（2020-2031）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中国不同应用格隆溴铵收入及市场份额（2020-2025）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中国不同应用格隆溴铵收入预测（2025-2031）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格隆溴铵产业链分析</w:t>
      </w:r>
      <w:r>
        <w:rPr>
          <w:rFonts w:hint="eastAsia"/>
        </w:rPr>
        <w:br/>
      </w:r>
      <w:r>
        <w:rPr>
          <w:rFonts w:hint="eastAsia"/>
        </w:rPr>
        <w:t>　　8.2 格隆溴铵产业上游供应分析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格隆溴铵下游典型客户</w:t>
      </w:r>
      <w:r>
        <w:rPr>
          <w:rFonts w:hint="eastAsia"/>
        </w:rPr>
        <w:br/>
      </w:r>
      <w:r>
        <w:rPr>
          <w:rFonts w:hint="eastAsia"/>
        </w:rPr>
        <w:t>　　8.4 格隆溴铵销售渠道分析及建议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中国市场格隆溴铵产量、销量、进出口分析及未来趋势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中国市场格隆溴铵产量、销量、进出口分析及未来趋势（2020-2031）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中国市场格隆溴铵进出口贸易趋势</w:t>
      </w:r>
      <w:r>
        <w:rPr>
          <w:rFonts w:hint="eastAsia"/>
        </w:rPr>
        <w:br/>
      </w:r>
      <w:r>
        <w:rPr>
          <w:rFonts w:hint="eastAsia"/>
        </w:rPr>
        <w:t>　　9.3 中国市场格隆溴铵主要进口来源</w:t>
      </w:r>
      <w:r>
        <w:rPr>
          <w:rFonts w:hint="eastAsia"/>
        </w:rPr>
        <w:br/>
      </w:r>
      <w:r>
        <w:rPr>
          <w:rFonts w:hint="eastAsia"/>
        </w:rPr>
        <w:t>　　9.4 中国市场格隆溴铵主要出口目的地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中国市场格隆溴铵主要地区分布</w:t>
      </w:r>
      <w:r>
        <w:rPr>
          <w:rFonts w:hint="eastAsia"/>
        </w:rPr>
        <w:br/>
      </w:r>
      <w:r>
        <w:rPr>
          <w:rFonts w:hint="eastAsia"/>
        </w:rPr>
        <w:t>　　10.1 中国格隆溴铵生产地区分布</w:t>
      </w:r>
      <w:r>
        <w:rPr>
          <w:rFonts w:hint="eastAsia"/>
        </w:rPr>
        <w:br/>
      </w:r>
      <w:r>
        <w:rPr>
          <w:rFonts w:hint="eastAsia"/>
        </w:rPr>
        <w:t>　　10.2 中国格隆溴铵消费地区分布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格隆溴铵行业主要的增长驱动因素</w:t>
      </w:r>
      <w:r>
        <w:rPr>
          <w:rFonts w:hint="eastAsia"/>
        </w:rPr>
        <w:br/>
      </w:r>
      <w:r>
        <w:rPr>
          <w:rFonts w:hint="eastAsia"/>
        </w:rPr>
        <w:t>　　11.2 格隆溴铵行业发展的有利因素及发展机遇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格隆溴铵行业发展面临的阻碍因素及挑战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格隆溴铵行业政策分析</w:t>
      </w:r>
      <w:r>
        <w:rPr>
          <w:rFonts w:hint="eastAsia"/>
        </w:rPr>
        <w:br/>
      </w:r>
      <w:r>
        <w:rPr>
          <w:rFonts w:hint="eastAsia"/>
        </w:rPr>
        <w:t>　　11.5 格隆溴铵中国企业SWOT分析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不同分类格隆溴铵增长趋势2020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格隆溴铵行业目前发展现状</w:t>
      </w:r>
      <w:r>
        <w:rPr>
          <w:rFonts w:hint="eastAsia"/>
        </w:rPr>
        <w:br/>
      </w:r>
      <w:r>
        <w:rPr>
          <w:rFonts w:hint="eastAsia"/>
        </w:rPr>
        <w:t>　　表： 格隆溴铵发展趋势</w:t>
      </w:r>
      <w:r>
        <w:rPr>
          <w:rFonts w:hint="eastAsia"/>
        </w:rPr>
        <w:br/>
      </w:r>
      <w:r>
        <w:rPr>
          <w:rFonts w:hint="eastAsia"/>
        </w:rPr>
        <w:t>　　表： 全球主要地区格隆溴铵产量：2020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全球主要地区格隆溴铵产量（2020-2025）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全球主要地区格隆溴铵产量市场份额（2020-2025）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全球主要地区格隆溴铵产量（2025-2031）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全球市场主要厂商格隆溴铵产能及产量（2020-2025）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全球市场主要厂商格隆溴铵销量（2020-2025）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全球市场主要厂商格隆溴铵产量市场份额（2020-2025）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全球市场主要厂商格隆溴铵销售收入（2020-2025）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全球市场主要厂商格隆溴铵销售收入市场份额（2020-2025）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2025年全球主要生产商格隆溴铵收入排名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全球市场主要厂商格隆溴铵销售价格（2020-2025）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中国市场主要厂商格隆溴铵销量（2020-2025）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中国市场主要厂商格隆溴铵产量市场份额（2020-2025）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中国市场主要厂商格隆溴铵销售收入（2020-2025）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中国市场主要厂商格隆溴铵销售收入市场份额（2020-2025）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2025年中国主要生产商格隆溴铵收入排名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中国市场主要厂商格隆溴铵销售价格（2020-2025）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全球主要厂商格隆溴铵产地分布及商业化日期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全球主要地区格隆溴铵销售收入：2020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全球主要地区格隆溴铵销售收入（2020-2025）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全球主要地区格隆溴铵销售收入市场份额（2020-2025）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全球主要地区格隆溴铵收入（2025-2031）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全球主要地区格隆溴铵收入市场份额（2025-2031）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全球主要地区格隆溴铵销量：2020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全球主要地区格隆溴铵销量（2020-2025）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全球主要地区格隆溴铵销量市场份额（2020-2025）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全球主要地区格隆溴铵销量（2025-2031）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全球主要地区格隆溴铵销量份额（2025-2031）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格隆溴铵生产基地、销售区域、竞争对手及市场地位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重点企业（10）格隆溴铵产品规格、参数及市场应用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重点企业（10）格隆溴铵销量、收入、价格及毛利率（2020-2025）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全球不同分类格隆溴铵销量（2020-2025年）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全球不同分类格隆溴铵销量市场份额（2020-2025）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全球不同分类格隆溴铵销量预测（2025-2031）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全球市场不同分类格隆溴铵销量市场份额预测（2025-2031）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全球不同分类格隆溴铵收入（2020-2025年）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全球不同分类格隆溴铵收入市场份额（2020-2025）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全球不同分类格隆溴铵收入预测（2025-2031）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全球不同分类格隆溴铵收入市场份额预测（2025-2031）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全球不同分类格隆溴铵价格走势（2020-2031）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全球不同应用格隆溴铵销量（2020-2025年）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全球不同应用格隆溴铵销量市场份额（2020-2025）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全球不同应用格隆溴铵销量预测（2025-2031）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全球市场不同应用格隆溴铵销量市场份额预测（2025-2031）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全球不同应用格隆溴铵收入（2020-2025年）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全球不同应用格隆溴铵收入市场份额（2020-2025）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全球不同应用格隆溴铵收入预测（2025-2031）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全球不同应用格隆溴铵收入市场份额预测（2025-2031）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全球不同应用格隆溴铵价格走势（2020-2031）</w:t>
      </w:r>
      <w:r>
        <w:rPr>
          <w:rFonts w:hint="eastAsia"/>
        </w:rPr>
        <w:br/>
      </w:r>
      <w:r>
        <w:rPr>
          <w:rFonts w:hint="eastAsia"/>
        </w:rPr>
        <w:t>　　表： 格隆溴铵上游原料供应商及联系方式列表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格隆溴铵典型客户列表</w:t>
      </w:r>
      <w:r>
        <w:rPr>
          <w:rFonts w:hint="eastAsia"/>
        </w:rPr>
        <w:br/>
      </w:r>
      <w:r>
        <w:rPr>
          <w:rFonts w:hint="eastAsia"/>
        </w:rPr>
        <w:t>　　表： 格隆溴铵主要销售模式及销售渠道趋势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中国市场格隆溴铵产量、销量、进出口（2020-2025年）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中国市场格隆溴铵产量、销量、进出口预测（2025-2031）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中国市场格隆溴铵进出口贸易趋势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中国市场格隆溴铵主要进口来源</w:t>
      </w:r>
      <w:r>
        <w:rPr>
          <w:rFonts w:hint="eastAsia"/>
        </w:rPr>
        <w:br/>
      </w:r>
      <w:r>
        <w:rPr>
          <w:rFonts w:hint="eastAsia"/>
        </w:rPr>
        <w:t>　　表： 中国市场格隆溴铵主要出口目的地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中国格隆溴铵生产地区分布</w:t>
      </w:r>
      <w:r>
        <w:rPr>
          <w:rFonts w:hint="eastAsia"/>
        </w:rPr>
        <w:br/>
      </w:r>
      <w:r>
        <w:rPr>
          <w:rFonts w:hint="eastAsia"/>
        </w:rPr>
        <w:t>　　表： 中国格隆溴铵消费地区分布</w:t>
      </w:r>
      <w:r>
        <w:rPr>
          <w:rFonts w:hint="eastAsia"/>
        </w:rPr>
        <w:br/>
      </w:r>
      <w:r>
        <w:rPr>
          <w:rFonts w:hint="eastAsia"/>
        </w:rPr>
        <w:t>　　表： 格隆溴铵行业主要的增长驱动因素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格隆溴铵行业发展的有利因素及发展机遇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格隆溴铵行业发展面临的阻碍因素及挑战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格隆溴铵行业政策分析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格隆溴铵产品图片</w:t>
      </w:r>
      <w:r>
        <w:rPr>
          <w:rFonts w:hint="eastAsia"/>
        </w:rPr>
        <w:br/>
      </w:r>
      <w:r>
        <w:rPr>
          <w:rFonts w:hint="eastAsia"/>
        </w:rPr>
        <w:t>　　图： 全球不同分类格隆溴铵市场份额2024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全球不同应用格隆溴铵市场份额2024 VS 2025</w:t>
      </w:r>
      <w:r>
        <w:rPr>
          <w:rFonts w:hint="eastAsia"/>
        </w:rPr>
        <w:br/>
      </w:r>
      <w:r>
        <w:rPr>
          <w:rFonts w:hint="eastAsia"/>
        </w:rPr>
        <w:t>　　图： 全球格隆溴铵产能、产量、产能利用率及发展趋势（2020-2031）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全球格隆溴铵产量、需求量及发展趋势（2020-2031）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全球主要地区格隆溴铵产量市场份额（2020-2031）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中国格隆溴铵产能、产量、产能利用率及发展趋势（2020-2031）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中国格隆溴铵产量、市场需求量及发展趋势（2020-2031）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全球格隆溴铵市场销售额及增长率:（2020-2031）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全球市场格隆溴铵市场规模：2020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全球市场格隆溴铵销量及增长率（2020-2031）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全球市场格隆溴铵价格趋势（2020-2031）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2025年全球市场主要厂商格隆溴铵销量市场份额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2025年全球市场主要厂商格隆溴铵收入市场份额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2025年中国市场主要厂商格隆溴铵销量市场份额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2025年中国市场主要厂商格隆溴铵收入市场份额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2025年全球前五及前十大生产商格隆溴铵市场份额</w:t>
      </w:r>
      <w:r>
        <w:rPr>
          <w:rFonts w:hint="eastAsia"/>
        </w:rPr>
        <w:br/>
      </w:r>
      <w:r>
        <w:rPr>
          <w:rFonts w:hint="eastAsia"/>
        </w:rPr>
        <w:t>　　图： 全球格隆溴铵第一梯队、第二梯队和第三梯队生产商（品牌）及市场份额（2024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全球主要地区格隆溴铵销售收入市场份额（2020-2025）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全球主要地区格隆溴铵销售收入市场份额（2024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全球主要地区格隆溴铵收入市场份额（2025-2031）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全球主要地区格隆溴铵销量市场份额（2024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北美市场格隆溴铵销量及增长率（2020-2031）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北美市场格隆溴铵收入及增长率（2020-2031）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欧洲市场格隆溴铵销量及增长率（2020-2031）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欧洲市场格隆溴铵收入及增长率（2020-2031）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中国市场格隆溴铵销量及增长率（2020-2031）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中国市场格隆溴铵收入及增长率（2020-2031）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日本市场格隆溴铵销量及增长率（2020-2031）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日本市场格隆溴铵收入及增长率（2020-2031）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东南亚市场格隆溴铵销量及增长率（2020-2031）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东南亚市场格隆溴铵收入及增长率（2020-2031）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印度市场格隆溴铵销量及增长率（2020-2031）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印度市场格隆溴铵收入及增长率（2020-2031）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格隆溴铵产业链图</w:t>
      </w:r>
      <w:r>
        <w:rPr>
          <w:rFonts w:hint="eastAsia"/>
        </w:rPr>
        <w:br/>
      </w:r>
      <w:r>
        <w:rPr>
          <w:rFonts w:hint="eastAsia"/>
        </w:rPr>
        <w:t>　　图： 格隆溴铵中国企业SWOT分析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82fb869924c4f" w:history="1">
        <w:r>
          <w:rPr>
            <w:rStyle w:val="Hyperlink"/>
          </w:rPr>
          <w:t>2025-2031年全球与中国格隆溴铵市场调研及趋势分析报告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82fb869924c4f" w:history="1">
        <w:r>
          <w:rPr>
            <w:rStyle w:val="Hyperlink"/>
          </w:rPr>
          <w:t>https://www.20087.com/5/78/GeLongXiuAnDeQianJingQuShi.html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隆溴铵麻醉科用药、格隆溴铵属于哪一类、格隆溴铵福莫特罗吸入气雾剂的适应症、格隆溴铵注射剂说明书、格隆溴铵静脉注射用量、格隆溴铵福莫特罗吸入气雾剂说明书、格隆溴铵福莫特罗每天几次、格隆溴铵是长效还是短效、格隆溴铵是lam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c8ffe16fb418a" w:history="1">
      <w:r>
        <w:rPr>
          <w:rStyle w:val="Hyperlink"/>
        </w:rPr>
        <w:t>2025-2031年全球与中国格隆溴铵市场调研及趋势分析报告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eLongXiuAnDeQianJingQuShi.html" TargetMode="External" Id="R55182fb86992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eLongXiuAnDeQianJingQuShi.html" TargetMode="External" Id="Rd53c8ffe16fb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2024-12-29T03:13:00Z</dcterms:created>
  <dcterms:modified xsi:type="dcterms:W3CDTF">2024-12-29T04:13:00Z</dcterms:modified>
  <dc:subject>2025-2031年全球与中国格隆溴铵市场调研及趋势分析报告</dc:subject>
  <dc:title>2025-2031年全球与中国格隆溴铵市场调研及趋势分析报告</dc:title>
  <cp:keywords>2025-2031年全球与中国格隆溴铵市场调研及趋势分析报告</cp:keywords>
  <dc:description>2025-2031年全球与中国格隆溴铵市场调研及趋势分析报告</dc:description>
</cp:coreProperties>
</file>