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8d4ef53b4f26" w:history="1">
              <w:r>
                <w:rPr>
                  <w:rStyle w:val="Hyperlink"/>
                </w:rPr>
                <w:t>中国正畸配件行业发展调研与市场前景分析报告（2025-2031年）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8d4ef53b4f26" w:history="1">
              <w:r>
                <w:rPr>
                  <w:rStyle w:val="Hyperlink"/>
                </w:rPr>
                <w:t>中国正畸配件行业发展调研与市场前景分析报告（2025-2031年）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d8d4ef53b4f26" w:history="1">
                <w:r>
                  <w:rPr>
                    <w:rStyle w:val="Hyperlink"/>
                  </w:rPr>
                  <w:t>https://www.20087.com/5/88/ZhengJiPeiJianShiChangQianJing.html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配件是矫正牙齿排列不齐问题的关键组件，包括托槽、弓丝和其他辅助装置，广泛应用于口腔正畸治疗中。随着人们对美观和健康的重视程度不断提高，正畸治疗的需求持续上升，这促使正畸配件不断革新和发展。现代正畸配件不仅在材料选择和加工工艺上有显著改进，采用了高强度合金和陶瓷材料，提高了耐久性和美观性；还在设计灵活性和用户体验方面进行了优化，例如推出了透明或颜色匹配的托槽，以及自锁托槽系统，简化了调整过程并缩短了治疗时间。此外，为了适应不同的病例需求，市场上提供了多种规格和类型的正畸配件供选择，从传统的金属托槽到隐形矫正器应有尽有。然而，尽管市场需求稳定增长，正畸配件行业面临着技术创新难度大和技术标准复杂的挑战，部分低价产品可能存在质量不稳定或不适配问题。</w:t>
      </w:r>
      <w:r>
        <w:rPr>
          <w:rFonts w:hint="eastAsia"/>
        </w:rPr>
        <w:br/>
      </w:r>
      <w:r>
        <w:rPr>
          <w:rFonts w:hint="eastAsia"/>
        </w:rPr>
        <w:t>　　随着数字化牙科技术和个性化医疗服务的发展，正畸配件将朝着更加定制化和智能化的方向发展。一方面，利用3D打印技术和计算机辅助设计(CAD)，根据每位患者的具体情况量身定制正畸方案，提供最优的人体工学支持；另一方面，通过开发具有自我调节功能的智能正畸配件，自动调整压力分布，提高治疗效果并减少复诊次数。此外，随着远程医疗和在线服务平台的兴起，在线咨询和监控将成为常态，帮助医生更好地管理患者的治疗进程。预计在未来几年内，随着技术的进步和政策的支持，正畸配件将在保持传统优势的同时，向更智能、更个性化的方向转型，满足市场对高效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d8d4ef53b4f26" w:history="1">
        <w:r>
          <w:rPr>
            <w:rStyle w:val="Hyperlink"/>
          </w:rPr>
          <w:t>中国正畸配件行业发展调研与市场前景分析报告（2025-2031年）</w:t>
        </w:r>
      </w:hyperlink>
      <w:r>
        <w:rPr>
          <w:rFonts w:hint="eastAsia"/>
        </w:rPr>
        <w:t>》基于长期的市场监测与数据资源，深入分析了正畸配件行业的产业链结构、市场规模与需求现状，探讨了价格动态。正畸配件报告全面揭示了行业当前的发展状况，并对正畸配件市场前景及趋势进行了科学预测。同时，正畸配件报告聚焦于正畸配件重点企业，深入剖析了市场竞争格局、集中度及品牌影响力，并进一步细分了市场，挖掘了正畸配件各领域的增长潜力。正畸配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正畸配件行业概述</w:t>
      </w:r>
      <w:r>
        <w:rPr>
          <w:rFonts w:hint="eastAsia"/>
        </w:rPr>
        <w:br/>
      </w:r>
      <w:r>
        <w:rPr>
          <w:rFonts w:hint="eastAsia"/>
        </w:rPr>
        <w:t>　　第一节 正畸配件定义与分类</w:t>
      </w:r>
      <w:r>
        <w:rPr>
          <w:rFonts w:hint="eastAsia"/>
        </w:rPr>
        <w:br/>
      </w:r>
      <w:r>
        <w:rPr>
          <w:rFonts w:hint="eastAsia"/>
        </w:rPr>
        <w:t>　　第二节 正畸配件应用领域</w:t>
      </w:r>
      <w:r>
        <w:rPr>
          <w:rFonts w:hint="eastAsia"/>
        </w:rPr>
        <w:br/>
      </w:r>
      <w:r>
        <w:rPr>
          <w:rFonts w:hint="eastAsia"/>
        </w:rPr>
        <w:t>　　第三节 正畸配件行业经济指标分析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一、正畸配件行业赢利性评估</w:t>
      </w:r>
      <w:r>
        <w:rPr>
          <w:rFonts w:hint="eastAsia"/>
        </w:rPr>
        <w:br/>
      </w:r>
      <w:r>
        <w:rPr>
          <w:rFonts w:hint="eastAsia"/>
        </w:rPr>
        <w:t>　　　　二、正畸配件行业成长速度分析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三、正畸配件附加值提升空间探讨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四、正畸配件行业进入壁垒分析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五、正畸配件行业风险性评估</w:t>
      </w:r>
      <w:r>
        <w:rPr>
          <w:rFonts w:hint="eastAsia"/>
        </w:rPr>
        <w:br/>
      </w:r>
      <w:r>
        <w:rPr>
          <w:rFonts w:hint="eastAsia"/>
        </w:rPr>
        <w:t>　　　　六、正畸配件行业周期性分析</w:t>
      </w:r>
      <w:r>
        <w:rPr>
          <w:rFonts w:hint="eastAsia"/>
        </w:rPr>
        <w:br/>
      </w:r>
      <w:r>
        <w:rPr>
          <w:rFonts w:hint="eastAsia"/>
        </w:rPr>
        <w:t>　　　　七、正畸配件行业竞争程度指标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八、正畸配件行业成熟度综合分析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正畸配件产业链及经营模式分析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三、正畸配件销售模式与渠道策略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全球正畸配件市场发展分析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2024-2025年全球正畸配件行业发展分析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一、全球正畸配件行业市场规模与趋势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二、全球正畸配件行业发展特点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三、全球正畸配件行业竞争格局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主要国家与地区正畸配件市场分析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2025-2031年全球正畸配件行业发展趋势与前景预测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一、正畸配件行业发展趋势</w:t>
      </w:r>
      <w:r>
        <w:rPr>
          <w:rFonts w:hint="eastAsia"/>
        </w:rPr>
        <w:br/>
      </w:r>
      <w:r>
        <w:rPr>
          <w:rFonts w:hint="eastAsia"/>
        </w:rPr>
        <w:t>　　　　二、正畸配件行业发展潜力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中国正畸配件行业市场分析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2024-2025年正畸配件产能与投资动态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一、国内正畸配件产能现状与利用效率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二、正畸配件产能扩张与投资动态分析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2025-2031年正畸配件行业产量统计与趋势预测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一、2019-2024年正畸配件行业产量与增长趋势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1、2019-2024年正畸配件产量及增长趋势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2、2019-2024年正畸配件细分产品产量及份额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二、正畸配件产量影响因素分析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三、2025-2031年正畸配件产量预测</w:t>
      </w:r>
      <w:r>
        <w:rPr>
          <w:rFonts w:hint="eastAsia"/>
        </w:rPr>
        <w:br/>
      </w:r>
      <w:r>
        <w:rPr>
          <w:rFonts w:hint="eastAsia"/>
        </w:rPr>
        <w:t>　　第三节 2025-2031年正畸配件市场需求与销售分析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一、2024-2025年正畸配件行业需求现状</w:t>
      </w:r>
      <w:r>
        <w:rPr>
          <w:rFonts w:hint="eastAsia"/>
        </w:rPr>
        <w:br/>
      </w:r>
      <w:r>
        <w:rPr>
          <w:rFonts w:hint="eastAsia"/>
        </w:rPr>
        <w:t>　　　　二、正畸配件客户群体与需求特点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三、2019-2024年正畸配件行业销售规模分析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四、2025-2031年正畸配件市场增长潜力与规模预测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2024-2025年正畸配件行业技术发展现状及趋势分析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正畸配件行业技术发展现状分析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国内外正畸配件行业技术差距分析及差距形成的主要原因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正畸配件行业技术发展方向、趋势预测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提升正畸配件行业技术能力策略建议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一、2024-2025年正畸配件主要细分产品市场现状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一、2019-2024年正畸配件市场价格走势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正畸配件定价策略与方法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2025-2031年正畸配件价格竞争态势与趋势预测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中国正畸配件行业重点区域市场研究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2024-2025年重点区域正畸配件市场发展概况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2019-2024年中国正畸配件行业进出口情况分析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正畸配件行业进口规模与来源分析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一、2019-2024年正畸配件进口规模分析</w:t>
      </w:r>
      <w:r>
        <w:rPr>
          <w:rFonts w:hint="eastAsia"/>
        </w:rPr>
        <w:br/>
      </w:r>
      <w:r>
        <w:rPr>
          <w:rFonts w:hint="eastAsia"/>
        </w:rPr>
        <w:t>　　　　二、正畸配件主要进口来源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正畸配件行业出口规模与目的地分析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一、2019-2024年正畸配件出口规模分析</w:t>
      </w:r>
      <w:r>
        <w:rPr>
          <w:rFonts w:hint="eastAsia"/>
        </w:rPr>
        <w:br/>
      </w:r>
      <w:r>
        <w:rPr>
          <w:rFonts w:hint="eastAsia"/>
        </w:rPr>
        <w:t>　　　　二、正畸配件主要出口目的地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2019-2024年中国正畸配件总体规模与财务指标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中国正畸配件行业总体规模分析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一、正畸配件企业数量与结构</w:t>
      </w:r>
      <w:r>
        <w:rPr>
          <w:rFonts w:hint="eastAsia"/>
        </w:rPr>
        <w:br/>
      </w:r>
      <w:r>
        <w:rPr>
          <w:rFonts w:hint="eastAsia"/>
        </w:rPr>
        <w:t>　　　　二、正畸配件从业人员规模</w:t>
      </w:r>
      <w:r>
        <w:rPr>
          <w:rFonts w:hint="eastAsia"/>
        </w:rPr>
        <w:br/>
      </w:r>
      <w:r>
        <w:rPr>
          <w:rFonts w:hint="eastAsia"/>
        </w:rPr>
        <w:t>　　　　三、正畸配件行业资产状况</w:t>
      </w:r>
      <w:r>
        <w:rPr>
          <w:rFonts w:hint="eastAsia"/>
        </w:rPr>
        <w:br/>
      </w:r>
      <w:r>
        <w:rPr>
          <w:rFonts w:hint="eastAsia"/>
        </w:rPr>
        <w:t>　　第二节 中国正畸配件行业财务指标总体分析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正畸配件重点企业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正畸配件领先企业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正畸配件标杆企业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正畸配件代表企业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正畸配件龙头企业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正畸配件重点企业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中国正畸配件行业竞争格局分析</w:t>
      </w:r>
      <w:r>
        <w:rPr>
          <w:rFonts w:hint="eastAsia"/>
        </w:rPr>
        <w:br/>
      </w:r>
      <w:r>
        <w:rPr>
          <w:rFonts w:hint="eastAsia"/>
        </w:rPr>
        <w:t>　　第一节 正畸配件行业竞争格局总览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2024-2025年正畸配件行业竞争力分析</w:t>
      </w:r>
      <w:r>
        <w:rPr>
          <w:rFonts w:hint="eastAsia"/>
        </w:rPr>
        <w:br/>
      </w:r>
      <w:r>
        <w:rPr>
          <w:rFonts w:hint="eastAsia"/>
        </w:rPr>
        <w:t>　　　　一、正畸配件供应商议价能力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四、正畸配件替代品威胁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2019-2024年正畸配件行业企业并购活动分析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2024-2025年正畸配件行业会展与招投标活动分析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一、正畸配件行业会展活动及其市场影响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2025年中国正畸配件企业发展策略分析</w:t>
      </w:r>
      <w:r>
        <w:rPr>
          <w:rFonts w:hint="eastAsia"/>
        </w:rPr>
        <w:br/>
      </w:r>
      <w:r>
        <w:rPr>
          <w:rFonts w:hint="eastAsia"/>
        </w:rPr>
        <w:t>　　第一节 正畸配件市场策略分析</w:t>
      </w:r>
      <w:r>
        <w:rPr>
          <w:rFonts w:hint="eastAsia"/>
        </w:rPr>
        <w:br/>
      </w:r>
      <w:r>
        <w:rPr>
          <w:rFonts w:hint="eastAsia"/>
        </w:rPr>
        <w:t>　　　　一、正畸配件市场定位与拓展策略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二、正畸配件市场细分与目标客户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正畸配件销售策略分析</w:t>
      </w:r>
      <w:r>
        <w:rPr>
          <w:rFonts w:hint="eastAsia"/>
        </w:rPr>
        <w:br/>
      </w:r>
      <w:r>
        <w:rPr>
          <w:rFonts w:hint="eastAsia"/>
        </w:rPr>
        <w:t>　　　　一、正畸配件销售渠道与网络建设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提高正畸配件企业竞争力建议</w:t>
      </w:r>
      <w:r>
        <w:rPr>
          <w:rFonts w:hint="eastAsia"/>
        </w:rPr>
        <w:br/>
      </w:r>
      <w:r>
        <w:rPr>
          <w:rFonts w:hint="eastAsia"/>
        </w:rPr>
        <w:t>　　　　一、正畸配件技术创新与管理优化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正畸配件品牌战略思考</w:t>
      </w:r>
      <w:r>
        <w:rPr>
          <w:rFonts w:hint="eastAsia"/>
        </w:rPr>
        <w:br/>
      </w:r>
      <w:r>
        <w:rPr>
          <w:rFonts w:hint="eastAsia"/>
        </w:rPr>
        <w:t>　　　　一、正畸配件品牌建设与维护</w:t>
      </w:r>
      <w:r>
        <w:rPr>
          <w:rFonts w:hint="eastAsia"/>
        </w:rPr>
        <w:br/>
      </w:r>
      <w:r>
        <w:rPr>
          <w:rFonts w:hint="eastAsia"/>
        </w:rPr>
        <w:t>　　　　二、正畸配件品牌影响力与市场竞争力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中国正畸配件行业风险与对策</w:t>
      </w:r>
      <w:r>
        <w:rPr>
          <w:rFonts w:hint="eastAsia"/>
        </w:rPr>
        <w:br/>
      </w:r>
      <w:r>
        <w:rPr>
          <w:rFonts w:hint="eastAsia"/>
        </w:rPr>
        <w:t>　　第一节 正畸配件行业SWOT分析</w:t>
      </w:r>
      <w:r>
        <w:rPr>
          <w:rFonts w:hint="eastAsia"/>
        </w:rPr>
        <w:br/>
      </w:r>
      <w:r>
        <w:rPr>
          <w:rFonts w:hint="eastAsia"/>
        </w:rPr>
        <w:t>　　　　一、正畸配件行业优势分析</w:t>
      </w:r>
      <w:r>
        <w:rPr>
          <w:rFonts w:hint="eastAsia"/>
        </w:rPr>
        <w:br/>
      </w:r>
      <w:r>
        <w:rPr>
          <w:rFonts w:hint="eastAsia"/>
        </w:rPr>
        <w:t>　　　　二、正畸配件行业劣势分析</w:t>
      </w:r>
      <w:r>
        <w:rPr>
          <w:rFonts w:hint="eastAsia"/>
        </w:rPr>
        <w:br/>
      </w:r>
      <w:r>
        <w:rPr>
          <w:rFonts w:hint="eastAsia"/>
        </w:rPr>
        <w:t>　　　　三、正畸配件市场机会探索</w:t>
      </w:r>
      <w:r>
        <w:rPr>
          <w:rFonts w:hint="eastAsia"/>
        </w:rPr>
        <w:br/>
      </w:r>
      <w:r>
        <w:rPr>
          <w:rFonts w:hint="eastAsia"/>
        </w:rPr>
        <w:t>　　　　四、正畸配件市场威胁评估</w:t>
      </w:r>
      <w:r>
        <w:rPr>
          <w:rFonts w:hint="eastAsia"/>
        </w:rPr>
        <w:br/>
      </w:r>
      <w:r>
        <w:rPr>
          <w:rFonts w:hint="eastAsia"/>
        </w:rPr>
        <w:t>　　第二节 正畸配件行业风险及对策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2025-2031年中国正畸配件行业前景与发展趋势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正畸配件行业发展环境分析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2025-2031年正畸配件行业发展趋势与方向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一、正畸配件行业发展方向预测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二、正畸配件发展趋势分析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2025-2031年正畸配件行业发展潜力与机遇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一、正畸配件市场发展潜力评估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二、正畸配件新兴市场与机遇探索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正畸配件行业研究结论与建议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中智林^正畸配件行业发展建议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正畸配件行业类别</w:t>
      </w:r>
      <w:r>
        <w:rPr>
          <w:rFonts w:hint="eastAsia"/>
        </w:rPr>
        <w:br/>
      </w:r>
      <w:r>
        <w:rPr>
          <w:rFonts w:hint="eastAsia"/>
        </w:rPr>
        <w:t>　　图表 正畸配件行业产业链调研</w:t>
      </w:r>
      <w:r>
        <w:rPr>
          <w:rFonts w:hint="eastAsia"/>
        </w:rPr>
        <w:br/>
      </w:r>
      <w:r>
        <w:rPr>
          <w:rFonts w:hint="eastAsia"/>
        </w:rPr>
        <w:t>　　图表 正畸配件行业现状</w:t>
      </w:r>
      <w:r>
        <w:rPr>
          <w:rFonts w:hint="eastAsia"/>
        </w:rPr>
        <w:br/>
      </w:r>
      <w:r>
        <w:rPr>
          <w:rFonts w:hint="eastAsia"/>
        </w:rPr>
        <w:t>　　图表 正畸配件行业标准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2025年中国正畸配件行业产能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2019-2024年中国正畸配件行业产量统计</w:t>
      </w:r>
      <w:r>
        <w:rPr>
          <w:rFonts w:hint="eastAsia"/>
        </w:rPr>
        <w:br/>
      </w:r>
      <w:r>
        <w:rPr>
          <w:rFonts w:hint="eastAsia"/>
        </w:rPr>
        <w:t>　　图表 正畸配件行业动态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2019-2024年中国正畸配件市场需求量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2025年中国正畸配件行业需求区域调研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2019-2024年中国正畸配件行情</w:t>
      </w:r>
      <w:r>
        <w:rPr>
          <w:rFonts w:hint="eastAsia"/>
        </w:rPr>
        <w:br/>
      </w:r>
      <w:r>
        <w:rPr>
          <w:rFonts w:hint="eastAsia"/>
        </w:rPr>
        <w:t>　　图表 2019-2024年中国正畸配件价格走势图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2019-2024年中国正畸配件行业销售收入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2019-2024年中国正畸配件行业盈利情况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2019-2024年中国正畸配件行业利润总额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2019-2024年中国正畸配件出口统计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**地区正畸配件市场规模</w:t>
      </w:r>
      <w:r>
        <w:rPr>
          <w:rFonts w:hint="eastAsia"/>
        </w:rPr>
        <w:br/>
      </w:r>
      <w:r>
        <w:rPr>
          <w:rFonts w:hint="eastAsia"/>
        </w:rPr>
        <w:t>　　图表 **地区正畸配件行业市场需求</w:t>
      </w:r>
      <w:r>
        <w:rPr>
          <w:rFonts w:hint="eastAsia"/>
        </w:rPr>
        <w:br/>
      </w:r>
      <w:r>
        <w:rPr>
          <w:rFonts w:hint="eastAsia"/>
        </w:rPr>
        <w:t>　　图表 **地区正畸配件市场调研</w:t>
      </w:r>
      <w:r>
        <w:rPr>
          <w:rFonts w:hint="eastAsia"/>
        </w:rPr>
        <w:br/>
      </w:r>
      <w:r>
        <w:rPr>
          <w:rFonts w:hint="eastAsia"/>
        </w:rPr>
        <w:t>　　图表 **地区正畸配件行业市场需求分析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**地区正畸配件市场规模</w:t>
      </w:r>
      <w:r>
        <w:rPr>
          <w:rFonts w:hint="eastAsia"/>
        </w:rPr>
        <w:br/>
      </w:r>
      <w:r>
        <w:rPr>
          <w:rFonts w:hint="eastAsia"/>
        </w:rPr>
        <w:t>　　图表 **地区正畸配件行业市场需求</w:t>
      </w:r>
      <w:r>
        <w:rPr>
          <w:rFonts w:hint="eastAsia"/>
        </w:rPr>
        <w:br/>
      </w:r>
      <w:r>
        <w:rPr>
          <w:rFonts w:hint="eastAsia"/>
        </w:rPr>
        <w:t>　　图表 **地区正畸配件市场调研</w:t>
      </w:r>
      <w:r>
        <w:rPr>
          <w:rFonts w:hint="eastAsia"/>
        </w:rPr>
        <w:br/>
      </w:r>
      <w:r>
        <w:rPr>
          <w:rFonts w:hint="eastAsia"/>
        </w:rPr>
        <w:t>　　图表 **地区正畸配件行业市场需求分析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正畸配件行业竞争对手分析</w:t>
      </w:r>
      <w:r>
        <w:rPr>
          <w:rFonts w:hint="eastAsia"/>
        </w:rPr>
        <w:br/>
      </w:r>
      <w:r>
        <w:rPr>
          <w:rFonts w:hint="eastAsia"/>
        </w:rPr>
        <w:t>　　图表 正畸配件重点企业（一）基本信息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2025-2031年中国正畸配件行业产量预测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2025-2031年中国正畸配件市场需求预测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2025-2031年中国正畸配件行业市场规模预测</w:t>
      </w:r>
      <w:r>
        <w:rPr>
          <w:rFonts w:hint="eastAsia"/>
        </w:rPr>
        <w:br/>
      </w:r>
      <w:r>
        <w:rPr>
          <w:rFonts w:hint="eastAsia"/>
        </w:rPr>
        <w:t>　　图表 正畸配件行业准入条件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2025年中国正畸配件市场前景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2025-2031年中国正畸配件行业信息化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2025-2031年中国正畸配件行业风险分析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2025-2031年中国正畸配件行业发展趋势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8d4ef53b4f26" w:history="1">
        <w:r>
          <w:rPr>
            <w:rStyle w:val="Hyperlink"/>
          </w:rPr>
          <w:t>中国正畸配件行业发展调研与市场前景分析报告（2025-2031年）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d8d4ef53b4f26" w:history="1">
        <w:r>
          <w:rPr>
            <w:rStyle w:val="Hyperlink"/>
          </w:rPr>
          <w:t>https://www.20087.com/5/88/ZhengJiPeiJianShiChangQianJing.html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热点：正畸常用器械、正畸配件名称、正畸工具大全、正畸配件一颗多少钱、正畸材料有哪些、正畸材料、正畸2×4矫治技术、正畸配台视频、正畸矫正器的分类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e8a0659b44227" w:history="1">
      <w:r>
        <w:rPr>
          <w:rStyle w:val="Hyperlink"/>
        </w:rPr>
        <w:t>中国正畸配件行业发展调研与市场前景分析报告（2025-2031年）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engJiPeiJianShiChangQianJing.html" TargetMode="External" Id="R947d8d4ef53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engJiPeiJianShiChangQianJing.html" TargetMode="External" Id="R56ee8a0659b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2025-03-23T04:15:08Z</dcterms:created>
  <dcterms:modified xsi:type="dcterms:W3CDTF">2025-03-23T05:15:08Z</dcterms:modified>
  <dc:subject>中国正畸配件行业发展调研与市场前景分析报告（2025-2031年）</dc:subject>
  <dc:title>中国正畸配件行业发展调研与市场前景分析报告（2025-2031年）</dc:title>
  <cp:keywords>中国正畸配件行业发展调研与市场前景分析报告（2025-2031年）</cp:keywords>
  <dc:description>中国正畸配件行业发展调研与市场前景分析报告（2025-2031年）</dc:description>
</cp:coreProperties>
</file>