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d67dbe855490d" w:history="1">
              <w:r>
                <w:rPr>
                  <w:rStyle w:val="Hyperlink"/>
                </w:rPr>
                <w:t>2024-2030年中国消毒帐篷行业发展调研与市场前景报告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d67dbe855490d" w:history="1">
              <w:r>
                <w:rPr>
                  <w:rStyle w:val="Hyperlink"/>
                </w:rPr>
                <w:t>2024-2030年中国消毒帐篷行业发展调研与市场前景报告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d67dbe855490d" w:history="1">
                <w:r>
                  <w:rPr>
                    <w:rStyle w:val="Hyperlink"/>
                  </w:rPr>
                  <w:t>https://www.20087.com/5/78/XiaoDuZhangPengFaZhanQianJing.html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帐篷是一种用于对人员和物品进行消毒的设施，近年来随着公共卫生安全意识的提高而受到广泛关注。这些帐篷不仅在设计上更加注重便捷性和实用性，还在消毒效率和安全性方面取得了显著进步。近年来，随着消毒技术的发展，消毒帐篷采用了更加高效、低毒的消毒剂，提高了消毒效果的同时降低了对环境的影响。此外，随着智能技术的应用，一些消毒帐篷还具备了自动控制系统，能够根据需要自动启动和停止消毒过程。</w:t>
      </w:r>
      <w:r>
        <w:rPr>
          <w:rFonts w:hint="eastAsia"/>
        </w:rPr>
        <w:br/>
      </w:r>
      <w:r>
        <w:rPr>
          <w:rFonts w:hint="eastAsia"/>
        </w:rPr>
        <w:t>　　未来，消毒帐篷市场预计将持续增长。一方面，随着公共卫生安全需求的增加，对于能够提供高效消毒服务的消毒帐篷需求将持续增加；另一方面，随着环保法规的趋严，对于能够减少环境污染的消毒帐篷需求也将增加。此外，随着新材料和智能技术的发展，开发出更加环保、低能耗且具有智能化控制功能的消毒帐篷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d67dbe855490d" w:history="1">
        <w:r>
          <w:rPr>
            <w:rStyle w:val="Hyperlink"/>
          </w:rPr>
          <w:t>2024-2030年中国消毒帐篷行业发展调研与市场前景报告</w:t>
        </w:r>
      </w:hyperlink>
      <w:r>
        <w:rPr>
          <w:rFonts w:hint="eastAsia"/>
        </w:rPr>
        <w:t>》依据国家统计局、海关总署及消毒帐篷相关协会等部门的权威资料数据，以及对消毒帐篷行业重点区域实地调研，结合消毒帐篷行业发展所处的环境，从理论到实践、从宏观到微观等多个角度对消毒帐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d67dbe855490d" w:history="1">
        <w:r>
          <w:rPr>
            <w:rStyle w:val="Hyperlink"/>
          </w:rPr>
          <w:t>2024-2030年中国消毒帐篷行业发展调研与市场前景报告</w:t>
        </w:r>
      </w:hyperlink>
      <w:r>
        <w:rPr>
          <w:rFonts w:hint="eastAsia"/>
        </w:rPr>
        <w:t>》内容严谨、数据翔实，通过辅以大量直观的图表，帮助消毒帐篷企业准确把握消毒帐篷行业发展动向、正确制定消毒帐篷企业发展战略和消毒帐篷投资策略。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消毒帐篷行业界定</w:t>
      </w:r>
      <w:r>
        <w:rPr>
          <w:rFonts w:hint="eastAsia"/>
        </w:rPr>
        <w:br/>
      </w:r>
      <w:r>
        <w:rPr>
          <w:rFonts w:hint="eastAsia"/>
        </w:rPr>
        <w:t>　　第一节 消毒帐篷行业定义</w:t>
      </w:r>
      <w:r>
        <w:rPr>
          <w:rFonts w:hint="eastAsia"/>
        </w:rPr>
        <w:br/>
      </w:r>
      <w:r>
        <w:rPr>
          <w:rFonts w:hint="eastAsia"/>
        </w:rPr>
        <w:t>　　第二节 消毒帐篷行业特点分析</w:t>
      </w:r>
      <w:r>
        <w:rPr>
          <w:rFonts w:hint="eastAsia"/>
        </w:rPr>
        <w:br/>
      </w:r>
      <w:r>
        <w:rPr>
          <w:rFonts w:hint="eastAsia"/>
        </w:rPr>
        <w:t>　　第三节 消毒帐篷产业链分析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2024年世界消毒帐篷行业市场运行形势分析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2024年全球消毒帐篷行业发展概况</w:t>
      </w:r>
      <w:r>
        <w:rPr>
          <w:rFonts w:hint="eastAsia"/>
        </w:rPr>
        <w:br/>
      </w:r>
      <w:r>
        <w:rPr>
          <w:rFonts w:hint="eastAsia"/>
        </w:rPr>
        <w:t>　　第二节 世界消毒帐篷行业发展走势</w:t>
      </w:r>
      <w:r>
        <w:rPr>
          <w:rFonts w:hint="eastAsia"/>
        </w:rPr>
        <w:br/>
      </w:r>
      <w:r>
        <w:rPr>
          <w:rFonts w:hint="eastAsia"/>
        </w:rPr>
        <w:t>　　　　二、全球消毒帐篷行业市场分布情况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三、全球消毒帐篷行业发展趋势分析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全球消毒帐篷行业重点国家和区域分析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中国消毒帐篷行业发展环境分析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2024年消毒帐篷行业技术发展现状及趋势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当前我国消毒帐篷技术发展现状</w:t>
      </w:r>
      <w:r>
        <w:rPr>
          <w:rFonts w:hint="eastAsia"/>
        </w:rPr>
        <w:br/>
      </w:r>
      <w:r>
        <w:rPr>
          <w:rFonts w:hint="eastAsia"/>
        </w:rPr>
        <w:t>　　第二节 中外消毒帐篷技术差距及产生差距的主要原因分析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提高我国消毒帐篷技术的对策</w:t>
      </w:r>
      <w:r>
        <w:rPr>
          <w:rFonts w:hint="eastAsia"/>
        </w:rPr>
        <w:br/>
      </w:r>
      <w:r>
        <w:rPr>
          <w:rFonts w:hint="eastAsia"/>
        </w:rPr>
        <w:t>　　第四节 我国消毒帐篷研发、设计发展趋势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中国消毒帐篷发展现状调研</w:t>
      </w:r>
      <w:r>
        <w:rPr>
          <w:rFonts w:hint="eastAsia"/>
        </w:rPr>
        <w:br/>
      </w:r>
      <w:r>
        <w:rPr>
          <w:rFonts w:hint="eastAsia"/>
        </w:rPr>
        <w:t>　　第一节 中国消毒帐篷市场现状分析</w:t>
      </w:r>
      <w:r>
        <w:rPr>
          <w:rFonts w:hint="eastAsia"/>
        </w:rPr>
        <w:br/>
      </w:r>
      <w:r>
        <w:rPr>
          <w:rFonts w:hint="eastAsia"/>
        </w:rPr>
        <w:t>　　第二节 中国消毒帐篷产量分析及预测</w:t>
      </w:r>
      <w:r>
        <w:rPr>
          <w:rFonts w:hint="eastAsia"/>
        </w:rPr>
        <w:br/>
      </w:r>
      <w:r>
        <w:rPr>
          <w:rFonts w:hint="eastAsia"/>
        </w:rPr>
        <w:t>　　　　一、消毒帐篷总体产能规模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三、2019-2024年中国消毒帐篷产量统计</w:t>
      </w:r>
      <w:r>
        <w:rPr>
          <w:rFonts w:hint="eastAsia"/>
        </w:rPr>
        <w:br/>
      </w:r>
      <w:r>
        <w:rPr>
          <w:rFonts w:hint="eastAsia"/>
        </w:rPr>
        <w:t>　　　　二、消毒帐篷生产区域分布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三、2024-2030年中国消毒帐篷产量预测分析</w:t>
      </w:r>
      <w:r>
        <w:rPr>
          <w:rFonts w:hint="eastAsia"/>
        </w:rPr>
        <w:br/>
      </w:r>
      <w:r>
        <w:rPr>
          <w:rFonts w:hint="eastAsia"/>
        </w:rPr>
        <w:t>　　第三节 中国消毒帐篷市场需求分析及预测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三、2024-2030年中国消毒帐篷市场需求量预测分析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2019-2024年中国消毒帐篷行业进出口情况分析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一、2019-2024年中国消毒帐篷行业进口分析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二、2019-2024年中国消毒帐篷行业出口分析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2024-2030年中国消毒帐篷行业进出口情况预测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一、2024-2030年中国消毒帐篷行业进口预测分析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二、2024-2030年中国消毒帐篷行业出口预测分析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影响消毒帐篷行业进出口变化的主要原因分析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2019-2024年中国消毒帐篷行业重点地区调研分析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消毒帐篷行业竞争格局分析</w:t>
      </w:r>
      <w:r>
        <w:rPr>
          <w:rFonts w:hint="eastAsia"/>
        </w:rPr>
        <w:br/>
      </w:r>
      <w:r>
        <w:rPr>
          <w:rFonts w:hint="eastAsia"/>
        </w:rPr>
        <w:t>　　第一节 消毒帐篷行业集中度分析</w:t>
      </w:r>
      <w:r>
        <w:rPr>
          <w:rFonts w:hint="eastAsia"/>
        </w:rPr>
        <w:br/>
      </w:r>
      <w:r>
        <w:rPr>
          <w:rFonts w:hint="eastAsia"/>
        </w:rPr>
        <w:t>　　　　一、消毒帐篷市场集中度分析</w:t>
      </w:r>
      <w:r>
        <w:rPr>
          <w:rFonts w:hint="eastAsia"/>
        </w:rPr>
        <w:br/>
      </w:r>
      <w:r>
        <w:rPr>
          <w:rFonts w:hint="eastAsia"/>
        </w:rPr>
        <w:t>　　　　二、消毒帐篷企业集中度分析</w:t>
      </w:r>
      <w:r>
        <w:rPr>
          <w:rFonts w:hint="eastAsia"/>
        </w:rPr>
        <w:br/>
      </w:r>
      <w:r>
        <w:rPr>
          <w:rFonts w:hint="eastAsia"/>
        </w:rPr>
        <w:t>　　　　三、消毒帐篷区域集中度分析</w:t>
      </w:r>
      <w:r>
        <w:rPr>
          <w:rFonts w:hint="eastAsia"/>
        </w:rPr>
        <w:br/>
      </w:r>
      <w:r>
        <w:rPr>
          <w:rFonts w:hint="eastAsia"/>
        </w:rPr>
        <w:t>　　第二节 消毒帐篷行业主要企业竞争力分析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一、2024年消毒帐篷行业竞争分析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二、2024年中外消毒帐篷产品竞争分析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三、2019-2024年我国消毒帐篷市场竞争分析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四、2024-2030年国内主要消毒帐篷企业动向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消毒帐篷重点企业（六）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消毒帐篷企业管理策略建议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四、提高消毒帐篷企业竞争力的策略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对我国消毒帐篷品牌的战略思考</w:t>
      </w:r>
      <w:r>
        <w:rPr>
          <w:rFonts w:hint="eastAsia"/>
        </w:rPr>
        <w:br/>
      </w:r>
      <w:r>
        <w:rPr>
          <w:rFonts w:hint="eastAsia"/>
        </w:rPr>
        <w:t>　　　　一、消毒帐篷实施品牌战略的意义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三、我国消毒帐篷企业的品牌战略</w:t>
      </w:r>
      <w:r>
        <w:rPr>
          <w:rFonts w:hint="eastAsia"/>
        </w:rPr>
        <w:br/>
      </w:r>
      <w:r>
        <w:rPr>
          <w:rFonts w:hint="eastAsia"/>
        </w:rPr>
        <w:t>　　　　四、消毒帐篷品牌战略管理的策略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2024-2030年中国消毒帐篷行业前景与风险预测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2024年中国消毒帐篷市场前景分析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2024-2030年中国消毒帐篷发展趋势预测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2024-2030年中国消毒帐篷行业投资特性分析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一、2024-2030年中国消毒帐篷行业进入壁垒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二、2024-2030年中国消毒帐篷行业盈利模式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三、2024-2030年中国消毒帐篷行业盈利因素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2024-2030年中国消毒帐篷行业投资机会分析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一、2024-2030年中国消毒帐篷细分市场投资机会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二、2024-2030年中国消毒帐篷行业区域市场投资潜力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2024-2030年中国消毒帐篷行业投资风险分析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一、2024-2030年中国消毒帐篷行业市场竞争风险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二、2024-2030年中国消毒帐篷行业技术风险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三、2024-2030年中国消毒帐篷行业政策风险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四、2024-2030年中国消毒帐篷行业进入退出风险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消毒帐篷行业研究结论</w:t>
      </w:r>
      <w:r>
        <w:rPr>
          <w:rFonts w:hint="eastAsia"/>
        </w:rPr>
        <w:br/>
      </w:r>
      <w:r>
        <w:rPr>
          <w:rFonts w:hint="eastAsia"/>
        </w:rPr>
        <w:t>　　第二节 消毒帐篷行业投资价值评估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中.智.林－消毒帐篷行业投资建议</w:t>
      </w:r>
      <w:r>
        <w:rPr>
          <w:rFonts w:hint="eastAsia"/>
        </w:rPr>
        <w:br/>
      </w:r>
      <w:r>
        <w:rPr>
          <w:rFonts w:hint="eastAsia"/>
        </w:rPr>
        <w:t>　　　　一、消毒帐篷行业投资策略建议</w:t>
      </w:r>
      <w:r>
        <w:rPr>
          <w:rFonts w:hint="eastAsia"/>
        </w:rPr>
        <w:br/>
      </w:r>
      <w:r>
        <w:rPr>
          <w:rFonts w:hint="eastAsia"/>
        </w:rPr>
        <w:t>　　　　二、消毒帐篷行业投资方向建议</w:t>
      </w:r>
      <w:r>
        <w:rPr>
          <w:rFonts w:hint="eastAsia"/>
        </w:rPr>
        <w:br/>
      </w:r>
      <w:r>
        <w:rPr>
          <w:rFonts w:hint="eastAsia"/>
        </w:rPr>
        <w:t>　　　　三、消毒帐篷行业投资方式建议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消毒帐篷行业历程</w:t>
      </w:r>
      <w:r>
        <w:rPr>
          <w:rFonts w:hint="eastAsia"/>
        </w:rPr>
        <w:br/>
      </w:r>
      <w:r>
        <w:rPr>
          <w:rFonts w:hint="eastAsia"/>
        </w:rPr>
        <w:t>　　图表 消毒帐篷行业生命周期</w:t>
      </w:r>
      <w:r>
        <w:rPr>
          <w:rFonts w:hint="eastAsia"/>
        </w:rPr>
        <w:br/>
      </w:r>
      <w:r>
        <w:rPr>
          <w:rFonts w:hint="eastAsia"/>
        </w:rPr>
        <w:t>　　图表 消毒帐篷行业产业链分析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消毒帐篷企业信息</w:t>
      </w:r>
      <w:r>
        <w:rPr>
          <w:rFonts w:hint="eastAsia"/>
        </w:rPr>
        <w:br/>
      </w:r>
      <w:r>
        <w:rPr>
          <w:rFonts w:hint="eastAsia"/>
        </w:rPr>
        <w:t>　　图表 消毒帐篷企业经营情况分析</w:t>
      </w:r>
      <w:r>
        <w:rPr>
          <w:rFonts w:hint="eastAsia"/>
        </w:rPr>
        <w:br/>
      </w:r>
      <w:r>
        <w:rPr>
          <w:rFonts w:hint="eastAsia"/>
        </w:rPr>
        <w:t>　　图表 消毒帐篷重点企业（三）主要经济指标情况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2024-2030年中国消毒帐篷行业产能预测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2024-2030年中国消毒帐篷行业产量预测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2024-2030年中国消毒帐篷市场需求量预测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2024-2030年中国消毒帐篷行业市场容量预测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2024-2030年中国消毒帐篷行业市场规模预测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2024-2030年中国消毒帐篷市场前景分析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d67dbe855490d" w:history="1">
        <w:r>
          <w:rPr>
            <w:rStyle w:val="Hyperlink"/>
          </w:rPr>
          <w:t>2024-2030年中国消毒帐篷行业发展调研与市场前景报告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d67dbe855490d" w:history="1">
        <w:r>
          <w:rPr>
            <w:rStyle w:val="Hyperlink"/>
          </w:rPr>
          <w:t>https://www.20087.com/5/78/XiaoDuZhangPengFaZhanQianJing.html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b1be330954bcb" w:history="1">
      <w:r>
        <w:rPr>
          <w:rStyle w:val="Hyperlink"/>
        </w:rPr>
        <w:t>2024-2030年中国消毒帐篷行业发展调研与市场前景报告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oDuZhangPengFaZhanQianJing.html" TargetMode="External" Id="R391d67dbe855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oDuZhangPengFaZhanQianJing.html" TargetMode="External" Id="R357b1be33095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2024-01-22T07:54:00Z</dcterms:created>
  <dcterms:modified xsi:type="dcterms:W3CDTF">2024-01-22T08:54:00Z</dcterms:modified>
  <dc:subject>2024-2030年中国消毒帐篷行业发展调研与市场前景报告</dc:subject>
  <dc:title>2024-2030年中国消毒帐篷行业发展调研与市场前景报告</dc:title>
  <cp:keywords>2024-2030年中国消毒帐篷行业发展调研与市场前景报告</cp:keywords>
  <dc:description>2024-2030年中国消毒帐篷行业发展调研与市场前景报告</dc:description>
</cp:coreProperties>
</file>