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c4cf3d7f84105" w:history="1">
              <w:r>
                <w:rPr>
                  <w:rStyle w:val="Hyperlink"/>
                </w:rPr>
                <w:t>2025-2031年中国电动手术台行业发展深度调研与未来趋势预测报告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c4cf3d7f84105" w:history="1">
              <w:r>
                <w:rPr>
                  <w:rStyle w:val="Hyperlink"/>
                </w:rPr>
                <w:t>2025-2031年中国电动手术台行业发展深度调研与未来趋势预测报告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c4cf3d7f84105" w:history="1">
                <w:r>
                  <w:rPr>
                    <w:rStyle w:val="Hyperlink"/>
                  </w:rPr>
                  <w:t>https://www.20087.com/5/38/DianDongShouShuTaiWeiLaiFaZhanQuShi.html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手术台是现代医疗设备的重要组成部分，其设计与功能的创新直接关系到手术的效率和患者的舒适度。近年来，随着微创手术和机器人辅助手术的普及，对电动手术台的灵活性和智能化要求日益提高。现代电动手术台不仅能够实现多角度、多方位的调节，还集成了智能控制系统，可以与手术室内的其他设备无缝连接，如影像系统和手术导航系统，以提高手术精确度和安全性。同时，人体工程学设计和抗菌材料的应用，保障了医护人员的操作便利性和患者的术后恢复。</w:t>
      </w:r>
      <w:r>
        <w:rPr>
          <w:rFonts w:hint="eastAsia"/>
        </w:rPr>
        <w:br/>
      </w:r>
      <w:r>
        <w:rPr>
          <w:rFonts w:hint="eastAsia"/>
        </w:rPr>
        <w:t>　　未来，电动手术台的发展将更加侧重于集成化和智能化。一方面，通过物联网(IoT)技术，电动手术台将与其他医疗设备形成智能互联，实现手术室内的信息共享和自动化操作，如自动调整手术台位置以配合手术机器人。另一方面，随着人工智能(AI)和机器学习技术的引入，电动手术台将具备预测性维护和自适应调节功能，以适应不同体型和手术类型的需求。此外，电动手术台将更加注重患者隐私保护和舒适体验，如集成隐私屏风和舒适床垫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c4cf3d7f84105" w:history="1">
        <w:r>
          <w:rPr>
            <w:rStyle w:val="Hyperlink"/>
          </w:rPr>
          <w:t>2025-2031年中国电动手术台行业发展深度调研与未来趋势预测报告</w:t>
        </w:r>
      </w:hyperlink>
      <w:r>
        <w:rPr>
          <w:rFonts w:hint="eastAsia"/>
        </w:rPr>
        <w:t>》依托行业权威数据及长期市场监测信息，系统分析了电动手术台行业的市场规模、供需关系、竞争格局及重点企业经营状况，并结合电动手术台行业发展现状，科学预测了电动手术台市场前景与技术发展方向。报告通过SWOT分析，揭示了电动手术台行业机遇与潜在风险，为投资者提供了全面的现状分析与前景评估，助力挖掘投资价值并优化决策。同时，报告从投资、生产及营销等角度提出可行性建议，为电动手术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2025年中国电动手术台行业整体局势发展综述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中国电动手术台行业发展形势情况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一、中国电动手术台行业发展周期</w:t>
      </w:r>
      <w:r>
        <w:rPr>
          <w:rFonts w:hint="eastAsia"/>
        </w:rPr>
        <w:br/>
      </w:r>
      <w:r>
        <w:rPr>
          <w:rFonts w:hint="eastAsia"/>
        </w:rPr>
        <w:t>　　　　二、中国电动手术台行业产业链分析</w:t>
      </w:r>
      <w:r>
        <w:rPr>
          <w:rFonts w:hint="eastAsia"/>
        </w:rPr>
        <w:br/>
      </w:r>
      <w:r>
        <w:rPr>
          <w:rFonts w:hint="eastAsia"/>
        </w:rPr>
        <w:t>　　　　三、中国电动手术台行业发展SWOT分析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近几年中国电动手术台行业运行状况研究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一、2020-2025年中国电动手术台行业产量统计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二、2020-2025年中国电动手术台行业需求量走势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三、2020-2025年中国电动手术台行业进出口分析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四、2020-2025年中国电动手术台行业整体供需状况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2020-2025年中国电动手术台行业经济环境展望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中国电动手术台行业社会环境分析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中国电动手术台行业政策法规解读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中国电动手术台行业国际贸易环境研究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2020-2025年中国电动手术台所属行业数据情报跟踪监测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2020-2025年中国电动手术台所属行业规模分析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2025年中国电动手术台所属行业结构分析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2020-2025年中国电动手术台所属行业产值分析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2020-2025年中国电动手术台所属行业成本费用分析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2020-2025年中国电动手术台所属行业盈利能力分析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2025-2031年中国电动手术台行业区域市场需求状况预测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2025-2031年华北地区电动手术台市场需求状况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四、2025-2031年电动手术台行业趋势预测分析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2025-2031年东北地区电动手术台市场规模研究</w:t>
      </w:r>
      <w:r>
        <w:rPr>
          <w:rFonts w:hint="eastAsia"/>
        </w:rPr>
        <w:br/>
      </w:r>
      <w:r>
        <w:rPr>
          <w:rFonts w:hint="eastAsia"/>
        </w:rPr>
        <w:t>　　　　一、2025年电动手术台行业发展现状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四、2025-2031年电动手术台行业趋势预测分析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2025-2031年华东地区电动手术台行业前景展望</w:t>
      </w:r>
      <w:r>
        <w:rPr>
          <w:rFonts w:hint="eastAsia"/>
        </w:rPr>
        <w:br/>
      </w:r>
      <w:r>
        <w:rPr>
          <w:rFonts w:hint="eastAsia"/>
        </w:rPr>
        <w:t>　　　　一、2025年电动手术台行业发展回顾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四、2025-2031年电动手术台行业趋势预测分析</w:t>
      </w:r>
      <w:r>
        <w:rPr>
          <w:rFonts w:hint="eastAsia"/>
        </w:rPr>
        <w:br/>
      </w:r>
      <w:r>
        <w:rPr>
          <w:rFonts w:hint="eastAsia"/>
        </w:rPr>
        <w:t>　　第四节 2025-2031年华南地区电动手术台行业现状分析</w:t>
      </w:r>
      <w:r>
        <w:rPr>
          <w:rFonts w:hint="eastAsia"/>
        </w:rPr>
        <w:br/>
      </w:r>
      <w:r>
        <w:rPr>
          <w:rFonts w:hint="eastAsia"/>
        </w:rPr>
        <w:t>　　　　一、2025年电动手术台行业发展局势分析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四、2025-2031年电动手术台行业趋势预测分析</w:t>
      </w:r>
      <w:r>
        <w:rPr>
          <w:rFonts w:hint="eastAsia"/>
        </w:rPr>
        <w:br/>
      </w:r>
      <w:r>
        <w:rPr>
          <w:rFonts w:hint="eastAsia"/>
        </w:rPr>
        <w:t>　　第五节 2025-2031年华中地区电动手术台行业发展潜力分析</w:t>
      </w:r>
      <w:r>
        <w:rPr>
          <w:rFonts w:hint="eastAsia"/>
        </w:rPr>
        <w:br/>
      </w:r>
      <w:r>
        <w:rPr>
          <w:rFonts w:hint="eastAsia"/>
        </w:rPr>
        <w:t>　　　　一、2025年电动手术台行业发展情况</w:t>
      </w:r>
      <w:r>
        <w:rPr>
          <w:rFonts w:hint="eastAsia"/>
        </w:rPr>
        <w:br/>
      </w:r>
      <w:r>
        <w:rPr>
          <w:rFonts w:hint="eastAsia"/>
        </w:rPr>
        <w:t>　　　　二、2025年市场规模研究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四、2025-2031年电动手术台行业趋势预测分析</w:t>
      </w:r>
      <w:r>
        <w:rPr>
          <w:rFonts w:hint="eastAsia"/>
        </w:rPr>
        <w:br/>
      </w:r>
      <w:r>
        <w:rPr>
          <w:rFonts w:hint="eastAsia"/>
        </w:rPr>
        <w:t>　　第六节 2025-2031年西南地区电动手术台市场规模预测</w:t>
      </w:r>
      <w:r>
        <w:rPr>
          <w:rFonts w:hint="eastAsia"/>
        </w:rPr>
        <w:br/>
      </w:r>
      <w:r>
        <w:rPr>
          <w:rFonts w:hint="eastAsia"/>
        </w:rPr>
        <w:t>　　　　一、2025年电动手术台行业发展形势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三、2025-2031年行业现状分析</w:t>
      </w:r>
      <w:r>
        <w:rPr>
          <w:rFonts w:hint="eastAsia"/>
        </w:rPr>
        <w:br/>
      </w:r>
      <w:r>
        <w:rPr>
          <w:rFonts w:hint="eastAsia"/>
        </w:rPr>
        <w:t>　　　　四、2025-2031年电动手术台行业趋势预测分析</w:t>
      </w:r>
      <w:r>
        <w:rPr>
          <w:rFonts w:hint="eastAsia"/>
        </w:rPr>
        <w:br/>
      </w:r>
      <w:r>
        <w:rPr>
          <w:rFonts w:hint="eastAsia"/>
        </w:rPr>
        <w:t>　　第七节 2025-2031年西北地区电动手术台行业发展预测</w:t>
      </w:r>
      <w:r>
        <w:rPr>
          <w:rFonts w:hint="eastAsia"/>
        </w:rPr>
        <w:br/>
      </w:r>
      <w:r>
        <w:rPr>
          <w:rFonts w:hint="eastAsia"/>
        </w:rPr>
        <w:t>　　　　一、2025年电动手术台行业发展现状分析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三、2025-2031年电动手术台行业市场需求状况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四、2025-2031年电动手术台行业趋势预测分析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2020-2025年中国电动手术台行业成本费用统计分析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2020-2025年电动手术台行业产品销售成本分析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一、2020-2025年电动手术台行业销售成本总额分析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2020-2025年电动手术台行业销售费用分析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一、2020-2025年电动手术台行业销售费用总额分析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2020-2025年电动手术台行业管理费用分析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一、2020-2025年电动手术台行业管理费用总额分析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2020-2025年电动手术台行业财务费用分析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一、2020-2025年电动手术台行业财务费用总额分析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中国电动手术台产业市场营销策略竞争深度研究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2025年中国电动手术台行业营销策略和销售渠道考察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中国电动手术台行业目前主要营销渠道分析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中国电动手术台行业重点企业营销策略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中国电动手术台行业产品营销策略建议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中国电动手术台行业营销渠道变革研究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一、电动手术台行业营销渠道新理念</w:t>
      </w:r>
      <w:r>
        <w:rPr>
          <w:rFonts w:hint="eastAsia"/>
        </w:rPr>
        <w:br/>
      </w:r>
      <w:r>
        <w:rPr>
          <w:rFonts w:hint="eastAsia"/>
        </w:rPr>
        <w:t>　　　　二、电动手术台行业渠道管理新发展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中国电动手术台行业营销渠道发展趋势点评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2025年中国电动手术台行业需求用户调研结果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2025年电动手术台行业用户认知程度分析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2025年中国电动手术台行业用户需求特点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2025年中国电动手术台行业用户关注因素分析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2025年电动手术台行业其它用户特征分析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2025年中国电动手术台行业整体竞争格局形势剖析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2025年中国电动手术台行业集中度分析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2025年中国电动手术台行业与替代品行业市场占有率分析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2025-2031年中国电动手术台行业市场竞争趋势预测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中国电动手术台标竿企业竞争力指标分析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南通医疗器械有限公司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山东育达医疗设备有限公司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上海涵飞医疗器械有限公司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济宁华诺医疗器械有限公司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曲阜市好博医疗器械有限公司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2025-2031年中国电动手术台行业市场盈利预测与投资前景</w:t>
      </w:r>
      <w:r>
        <w:rPr>
          <w:rFonts w:hint="eastAsia"/>
        </w:rPr>
        <w:br/>
      </w:r>
      <w:r>
        <w:rPr>
          <w:rFonts w:hint="eastAsia"/>
        </w:rPr>
        <w:t>　　第一节 2025-2031年中国电动手术台行业重点企业投资行为研究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2025-2031年中国电动手术台行业市场规模预测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2025-2031年中国电动手术台行业盈利水平分析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2025-2031年中国电动手术台投资机会分析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2025-2031年中国电动手术台总体机会评价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2025-2031年中国电动手术台行业前景展望及对策分析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2025-2031年中国电动手术台行业趋势预测展望</w:t>
      </w:r>
      <w:r>
        <w:rPr>
          <w:rFonts w:hint="eastAsia"/>
        </w:rPr>
        <w:br/>
      </w:r>
      <w:r>
        <w:rPr>
          <w:rFonts w:hint="eastAsia"/>
        </w:rPr>
        <w:t>　　　　一、电动手术台行业市场前景预测分析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二、电动手术台行业市场蕴藏的商机探讨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三、电动手术台行业“十四五”规划解读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2025-2031年中国电动手术台产业未来发展预测及投资前景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中国电动手术台行业发展预测与行业前景调研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中国电动手术台产业投资前景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当前经济不景气环境下电动手术台企业防范措施及策略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2025-2031年中国电动手术台行业投资前景策略探讨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投资趋势分析解析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</w:t>
      </w:r>
      <w:r>
        <w:rPr>
          <w:rFonts w:hint="eastAsia"/>
        </w:rPr>
        <w:br/>
      </w:r>
      <w:r>
        <w:rPr>
          <w:rFonts w:hint="eastAsia"/>
        </w:rPr>
        <w:t>　　第一节 中国电动手术台行业投资环境考察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中国电动手术台行业投资前景控制策略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四、建立健全企业内控机制（降低投资前景的可能性）</w:t>
      </w:r>
      <w:r>
        <w:rPr>
          <w:rFonts w:hint="eastAsia"/>
        </w:rPr>
        <w:br/>
      </w:r>
      <w:r>
        <w:rPr>
          <w:rFonts w:hint="eastAsia"/>
        </w:rPr>
        <w:t>　　第三节 电动手术台行业技术应用注意事项</w:t>
      </w:r>
      <w:r>
        <w:rPr>
          <w:rFonts w:hint="eastAsia"/>
        </w:rPr>
        <w:br/>
      </w:r>
      <w:r>
        <w:rPr>
          <w:rFonts w:hint="eastAsia"/>
        </w:rPr>
        <w:t>　　第四节 电动手术台行业项目投资注意事项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电动手术台行业生产开发注意事项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中^智^林 电动手术台行业销售注意事项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2020-2025年中国电动手术台产量变化走势图</w:t>
      </w:r>
      <w:r>
        <w:rPr>
          <w:rFonts w:hint="eastAsia"/>
        </w:rPr>
        <w:br/>
      </w:r>
      <w:r>
        <w:rPr>
          <w:rFonts w:hint="eastAsia"/>
        </w:rPr>
        <w:t>　　图表 2020-2025年中国电动手术台重点省市产量对比图</w:t>
      </w:r>
      <w:r>
        <w:rPr>
          <w:rFonts w:hint="eastAsia"/>
        </w:rPr>
        <w:br/>
      </w:r>
      <w:r>
        <w:rPr>
          <w:rFonts w:hint="eastAsia"/>
        </w:rPr>
        <w:t>　　图表 2020-2025年中国电动手术台整体供需走势图</w:t>
      </w:r>
      <w:r>
        <w:rPr>
          <w:rFonts w:hint="eastAsia"/>
        </w:rPr>
        <w:br/>
      </w:r>
      <w:r>
        <w:rPr>
          <w:rFonts w:hint="eastAsia"/>
        </w:rPr>
        <w:t>　　图表 2020-2025年中国电动手术台进出口总额走势图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2020-2025年中国电动手术台进口总额和出口总额走势图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2020-2025年中国电动手术台进口数量统计图</w:t>
      </w:r>
      <w:r>
        <w:rPr>
          <w:rFonts w:hint="eastAsia"/>
        </w:rPr>
        <w:br/>
      </w:r>
      <w:r>
        <w:rPr>
          <w:rFonts w:hint="eastAsia"/>
        </w:rPr>
        <w:t>　　图表 2020-2025年中国电动手术台进口金额统计图</w:t>
      </w:r>
      <w:r>
        <w:rPr>
          <w:rFonts w:hint="eastAsia"/>
        </w:rPr>
        <w:br/>
      </w:r>
      <w:r>
        <w:rPr>
          <w:rFonts w:hint="eastAsia"/>
        </w:rPr>
        <w:t>　　图表 2020-2025年中国电动手术台出口数量统计图</w:t>
      </w:r>
      <w:r>
        <w:rPr>
          <w:rFonts w:hint="eastAsia"/>
        </w:rPr>
        <w:br/>
      </w:r>
      <w:r>
        <w:rPr>
          <w:rFonts w:hint="eastAsia"/>
        </w:rPr>
        <w:t>　　图表 2020-2025年中国电动手术台出口金额统计图</w:t>
      </w:r>
      <w:r>
        <w:rPr>
          <w:rFonts w:hint="eastAsia"/>
        </w:rPr>
        <w:br/>
      </w:r>
      <w:r>
        <w:rPr>
          <w:rFonts w:hint="eastAsia"/>
        </w:rPr>
        <w:t>　　图表 2020-2025年中国电动手术台进出口平均单价统计图</w:t>
      </w:r>
      <w:r>
        <w:rPr>
          <w:rFonts w:hint="eastAsia"/>
        </w:rPr>
        <w:br/>
      </w:r>
      <w:r>
        <w:rPr>
          <w:rFonts w:hint="eastAsia"/>
        </w:rPr>
        <w:t>　　图表 2020-2025年中国电动手术台进口国家及地区统计图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2020-2025年中国电动手术台企业数量增长趋势图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2020-2025年中国电动手术台亏损企业数量增长趋势图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2020-2025年中国电动手术台从业人数增长趋势图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2020-2025年中国电动手术台资产规模增长趋势图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2020-2025年中国电动手术台产成品增长趋势图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2020-2025年中国电动手术台工业销售产值增长趋势图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2020-2025年中国电动手术台出口交货值增长趋势图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2020-2025年中国电动手术台行业销售成本增长趋势图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2020-2025年中国电动手术台费用使用统计图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2020-2025年中国电动手术台主要盈利指标统计图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2020-2025年中国电动手术台主要盈利指标增长趋势图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c4cf3d7f84105" w:history="1">
        <w:r>
          <w:rPr>
            <w:rStyle w:val="Hyperlink"/>
          </w:rPr>
          <w:t>2025-2031年中国电动手术台行业发展深度调研与未来趋势预测报告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c4cf3d7f84105" w:history="1">
        <w:r>
          <w:rPr>
            <w:rStyle w:val="Hyperlink"/>
          </w:rPr>
          <w:t>https://www.20087.com/5/38/DianDongShouShuTaiWeiLaiFaZhanQuShi.html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热点：数字一体化手术室、电动手术台的使用流程、电动手术台工作原理、手术室器械厂家、电动手术台使用年限、国产电动手术床、西药柜图片大全、电动手术台市场份额、电动手术台别称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eed0909da42ce" w:history="1">
      <w:r>
        <w:rPr>
          <w:rStyle w:val="Hyperlink"/>
        </w:rPr>
        <w:t>2025-2031年中国电动手术台行业发展深度调研与未来趋势预测报告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DianDongShouShuTaiWeiLaiFaZhanQuShi.html" TargetMode="External" Id="Rf06c4cf3d7f8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DianDongShouShuTaiWeiLaiFaZhanQuShi.html" TargetMode="External" Id="R286eed0909da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2025-04-09T06:22:00Z</dcterms:created>
  <dcterms:modified xsi:type="dcterms:W3CDTF">2025-04-09T07:22:00Z</dcterms:modified>
  <dc:subject>2025-2031年中国电动手术台行业发展深度调研与未来趋势预测报告</dc:subject>
  <dc:title>2025-2031年中国电动手术台行业发展深度调研与未来趋势预测报告</dc:title>
  <cp:keywords>2025-2031年中国电动手术台行业发展深度调研与未来趋势预测报告</cp:keywords>
  <dc:description>2025-2031年中国电动手术台行业发展深度调研与未来趋势预测报告</dc:description>
</cp:coreProperties>
</file>