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c7ad52144f0e" w:history="1">
              <w:r>
                <w:rPr>
                  <w:rStyle w:val="Hyperlink"/>
                </w:rPr>
                <w:t>2023-2029年全球与中国病人自控镇痛泵行业现状分析及发展趋势预测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c7ad52144f0e" w:history="1">
              <w:r>
                <w:rPr>
                  <w:rStyle w:val="Hyperlink"/>
                </w:rPr>
                <w:t>2023-2029年全球与中国病人自控镇痛泵行业现状分析及发展趋势预测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8c7ad52144f0e" w:history="1">
                <w:r>
                  <w:rPr>
                    <w:rStyle w:val="Hyperlink"/>
                  </w:rPr>
                  <w:t>https://www.20087.com/5/78/BingRenZiKongZhenTongBengFaZhanQuShiFenXi.html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自控镇痛泵是一种让患者自行控制镇痛药物剂量的医疗设备，广泛应用于术后疼痛管理和慢性疼痛治疗中。近年来，随着患者参与度的提高和镇痛药物管理的进步，病人自控镇痛泵的设计更加注重提高患者满意度和安全性。目前，产品采用了更先进的剂量调节算法和更直观的用户界面，以确保患者能够安全有效地管理自己的疼痛。此外，一些产品还支持远程监控和数据分析，帮助医护人员更好地跟踪患者的疼痛状况。</w:t>
      </w:r>
      <w:r>
        <w:rPr>
          <w:rFonts w:hint="eastAsia"/>
        </w:rPr>
        <w:br/>
      </w:r>
      <w:r>
        <w:rPr>
          <w:rFonts w:hint="eastAsia"/>
        </w:rPr>
        <w:t>　　未来，病人自控镇痛泵市场将受到技术创新和患者参与度提升的推动。一方面，随着数字医疗技术的发展，未来的镇痛泵将更加智能化，能够根据患者的生理指标自动调整剂量，减少过度用药的风险。另一方面，随着远程医疗服务的普及，病人自控镇痛泵将更加支持远程监控和管理，提高医疗服务的便利性和效率。此外，随着对慢性疼痛管理需求的增加，未来的镇痛泵将更加注重提高患者的生活质量，支持长期的家庭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08c7ad52144f0e" w:history="1">
        <w:r>
          <w:rPr>
            <w:rStyle w:val="Hyperlink"/>
          </w:rPr>
          <w:t>2023-2029年全球与中国病人自控镇痛泵行业现状分析及发展趋势预测</w:t>
        </w:r>
      </w:hyperlink>
      <w:r>
        <w:rPr>
          <w:rFonts w:hint="eastAsia"/>
        </w:rPr>
        <w:t>全面分析了病人自控镇痛泵行业的市场规模、需求和价格动态，同时对病人自控镇痛泵产业链进行了探讨。报告客观描述了病人自控镇痛泵行业现状，审慎预测了病人自控镇痛泵市场前景及发展趋势。此外，报告还聚焦于病人自控镇痛泵重点企业，剖析了市场竞争格局、集中度以及品牌影响力，并对病人自控镇痛泵细分市场进行了研究。病人自控镇痛泵报告以专业、科学的视角，为投资者和行业决策者提供了权威的市场洞察与决策参考，是病人自控镇痛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病人自控镇痛泵市场概述</w:t>
      </w:r>
      <w:r>
        <w:rPr>
          <w:rFonts w:hint="eastAsia"/>
        </w:rPr>
        <w:br/>
      </w:r>
      <w:r>
        <w:rPr>
          <w:rFonts w:hint="eastAsia"/>
        </w:rPr>
        <w:t>　　第一节 病人自控镇痛泵产品定义及统计范围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按照不同产品类型，病人自控镇痛泵主要可以分为如下几个类别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一、不同产品类型病人自控镇痛泵增长趋势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从不同应用，病人自控镇痛泵主要包括如下几个方面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全球与中国病人自控镇痛泵发展现状及趋势</w:t>
      </w:r>
      <w:r>
        <w:rPr>
          <w:rFonts w:hint="eastAsia"/>
        </w:rPr>
        <w:br/>
      </w:r>
      <w:r>
        <w:rPr>
          <w:rFonts w:hint="eastAsia"/>
        </w:rPr>
        <w:t>　　　　一、全球病人自控镇痛泵发展现状及未来趋势（2017-2022年）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二、中国病人自控镇痛泵发展现状及未来趋势（2017-2022年）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全球病人自控镇痛泵供需现状及2023-2029年预测（2017-2022年）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一、全球病人自控镇痛泵产能、产量、产能利用率及发展趋势（2017-2022年）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二、全球病人自控镇痛泵产量、表观消费量及发展趋势（2017-2022年）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中国病人自控镇痛泵供需现状及2023-2029年预测（2017-2022年）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一、中国病人自控镇痛泵产能、产量、产能利用率及2023-2029年趋势（2017-2022年）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二、中国病人自控镇痛泵产量、表观消费量及发展趋势（2017-2022年）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三、中国病人自控镇痛泵产量、市场需求量及发展趋势（2017-2022年）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中国及欧美日等病人自控镇痛泵行业政策分析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全球与中国主要厂商病人自控镇痛泵产量、产值及竞争分析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全球病人自控镇痛泵主要厂商列表（2020-2022年）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一、全球病人自控镇痛泵主要厂商产量列表（2020-2022年）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二、全球病人自控镇痛泵主要厂商产值列表（2020-2022年）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三、2022年全球主要生产商病人自控镇痛泵收入排名</w:t>
      </w:r>
      <w:r>
        <w:rPr>
          <w:rFonts w:hint="eastAsia"/>
        </w:rPr>
        <w:br/>
      </w:r>
      <w:r>
        <w:rPr>
          <w:rFonts w:hint="eastAsia"/>
        </w:rPr>
        <w:t>　　　　四、全球病人自控镇痛泵主要厂商产品价格列表（2020-2022年）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中国病人自控镇痛泵主要厂商产量、产值及市场份额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一、中国病人自控镇痛泵主要厂商产量列表（2020-2022年）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二、中国病人自控镇痛泵主要厂商产值列表（2020-2022年）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病人自控镇痛泵厂商产地分布及商业化日期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病人自控镇痛泵行业集中度、竞争程度分析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一、病人自控镇痛泵行业集中度分析：全球Top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二、全球病人自控镇痛泵第一梯队、第二梯队和第三梯队生产商（品牌）及市场份额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全球领先病人自控镇痛泵企业SWOT分析</w:t>
      </w:r>
      <w:r>
        <w:rPr>
          <w:rFonts w:hint="eastAsia"/>
        </w:rPr>
        <w:br/>
      </w:r>
      <w:r>
        <w:rPr>
          <w:rFonts w:hint="eastAsia"/>
        </w:rPr>
        <w:t>　　第六节 全球主要病人自控镇痛泵企业采访及观点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全球主要病人自控镇痛泵生产地区分析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全球主要地区病人自控镇痛泵市场规模分析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一、全球主要地区病人自控镇痛泵产量及市场份额（2017-2022年）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二、全球主要地区病人自控镇痛泵产量及市场份额预测（2023-2029年）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三、全球主要地区病人自控镇痛泵产值及市场份额（2017-2022年）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四、全球主要地区病人自控镇痛泵产值及市场份额预测（2023-2029年）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北美市场病人自控镇痛泵产量、产值及增长率（2017-2022年）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欧洲市场病人自控镇痛泵产量、产值及增长率（2017-2022年）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中国市场病人自控镇痛泵产量、产值及增长率（2017-2022年）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日本市场病人自控镇痛泵产量、产值及增长率（2017-2022年）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东南亚市场病人自控镇痛泵产量、产值及增长率（2017-2022年）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印度市场病人自控镇痛泵产量、产值及增长率（2017-2022年）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全球主要地区病人自控镇痛泵消费展望（2023-2029年）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全球主要地区病人自控镇痛泵消费量及增长率（2017-2022年）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全球主要地区病人自控镇痛泵消费量预测（2023-2029年）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全球病人自控镇痛泵行业重点企业调研分析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病人自控镇痛泵重点企业（一）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病人自控镇痛泵重点企业（二）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病人自控镇痛泵重点企业（三）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病人自控镇痛泵重点企业（四）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病人自控镇痛泵重点企业（五）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病人自控镇痛泵重点企业（六）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病人自控镇痛泵重点企业（七）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一、重点企业（七）基本信息、病人自控镇痛泵生产基地、销售区域、竞争对手及市场地位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三、重点企业（七）病人自控镇痛泵产能、产量、产值、价格及毛利率统计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不同类型病人自控镇痛泵市场分析</w:t>
      </w:r>
      <w:r>
        <w:rPr>
          <w:rFonts w:hint="eastAsia"/>
        </w:rPr>
        <w:br/>
      </w:r>
      <w:r>
        <w:rPr>
          <w:rFonts w:hint="eastAsia"/>
        </w:rPr>
        <w:t>　　第一节 全球不同类型病人自控镇痛泵产量（2017-2029年）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一、全球不同类型病人自控镇痛泵产量及市场份额（2017-2022年）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二、全球不同类型病人自控镇痛泵产量预测（2023-2029年）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全球不同类型病人自控镇痛泵产值（2017-2029年）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一、全球不同类型病人自控镇痛泵产值及市场份额（2017-2022年）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二、全球不同类型病人自控镇痛泵产值预测（2023-2029年）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全球不同类型病人自控镇痛泵价格走势（2017-2022年）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不同价格区间病人自控镇痛泵市场份额对比（2020-2022年）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中国不同类型病人自控镇痛泵产量（2017-2029年）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一、中国不同类型病人自控镇痛泵产量及市场份额（2017-2022年）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二、中国不同类型病人自控镇痛泵产量预测（2023-2029年）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中国不同类型病人自控镇痛泵产值（2017-2029年）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一、中国不同类型病人自控镇痛泵产值及市场份额（2017-2022年）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二、中国不同类型病人自控镇痛泵产值预测（2023-2029年）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病人自控镇痛泵上游原料及下游主要应用分析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病人自控镇痛泵产业链分析</w:t>
      </w:r>
      <w:r>
        <w:rPr>
          <w:rFonts w:hint="eastAsia"/>
        </w:rPr>
        <w:br/>
      </w:r>
      <w:r>
        <w:rPr>
          <w:rFonts w:hint="eastAsia"/>
        </w:rPr>
        <w:t>　　第二节 病人自控镇痛泵产业上游供应分析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全球不同应用病人自控镇痛泵消费量、市场份额及增长率（2017-2029年）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一、全球不同应用病人自控镇痛泵消费量（2017-2022年）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二、全球不同应用病人自控镇痛泵消费量预测（2023-2029年）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中国不同应用病人自控镇痛泵消费量、市场份额及增长率（2017-2029年）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一、中国不同应用病人自控镇痛泵消费量（2017-2022年）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二、中国不同应用病人自控镇痛泵消费量预测（2023-2029年）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中国病人自控镇痛泵产量、消费量、进出口分析及未来趋势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中国病人自控镇痛泵产量、消费量、进出口分析及未来趋势（2017-2029年）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中国病人自控镇痛泵进出口贸易趋势</w:t>
      </w:r>
      <w:r>
        <w:rPr>
          <w:rFonts w:hint="eastAsia"/>
        </w:rPr>
        <w:br/>
      </w:r>
      <w:r>
        <w:rPr>
          <w:rFonts w:hint="eastAsia"/>
        </w:rPr>
        <w:t>　　第三节 中国病人自控镇痛泵主要进口来源</w:t>
      </w:r>
      <w:r>
        <w:rPr>
          <w:rFonts w:hint="eastAsia"/>
        </w:rPr>
        <w:br/>
      </w:r>
      <w:r>
        <w:rPr>
          <w:rFonts w:hint="eastAsia"/>
        </w:rPr>
        <w:t>　　第四节 中国病人自控镇痛泵主要出口目的地</w:t>
      </w:r>
      <w:r>
        <w:rPr>
          <w:rFonts w:hint="eastAsia"/>
        </w:rPr>
        <w:br/>
      </w:r>
      <w:r>
        <w:rPr>
          <w:rFonts w:hint="eastAsia"/>
        </w:rPr>
        <w:t>　　第五节 中国病人自控镇痛泵未来发展的有利因素、不利因素分析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中国病人自控镇痛泵主要生产消费地区分布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中国病人自控镇痛泵生产地区分布</w:t>
      </w:r>
      <w:r>
        <w:rPr>
          <w:rFonts w:hint="eastAsia"/>
        </w:rPr>
        <w:br/>
      </w:r>
      <w:r>
        <w:rPr>
          <w:rFonts w:hint="eastAsia"/>
        </w:rPr>
        <w:t>　　第二节 中国病人自控镇痛泵消费地区分布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影响中国病人自控镇痛泵供需的主要因素分析</w:t>
      </w:r>
      <w:r>
        <w:rPr>
          <w:rFonts w:hint="eastAsia"/>
        </w:rPr>
        <w:br/>
      </w:r>
      <w:r>
        <w:rPr>
          <w:rFonts w:hint="eastAsia"/>
        </w:rPr>
        <w:t>　　第一节 病人自控镇痛泵技术及相关行业技术发展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病人自控镇痛泵进出口贸易现状及趋势</w:t>
      </w:r>
      <w:r>
        <w:rPr>
          <w:rFonts w:hint="eastAsia"/>
        </w:rPr>
        <w:br/>
      </w:r>
      <w:r>
        <w:rPr>
          <w:rFonts w:hint="eastAsia"/>
        </w:rPr>
        <w:t>　　第三节 病人自控镇痛泵下游行业需求变化因素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病人自控镇痛泵行业、产品及技术发展趋势（2023-2029年）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病人自控镇痛泵行业及市场环境发展趋势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病人自控镇痛泵产品及技术发展趋势</w:t>
      </w:r>
      <w:r>
        <w:rPr>
          <w:rFonts w:hint="eastAsia"/>
        </w:rPr>
        <w:br/>
      </w:r>
      <w:r>
        <w:rPr>
          <w:rFonts w:hint="eastAsia"/>
        </w:rPr>
        <w:t>　　第三节 病人自控镇痛泵产品价格走势</w:t>
      </w:r>
      <w:r>
        <w:rPr>
          <w:rFonts w:hint="eastAsia"/>
        </w:rPr>
        <w:br/>
      </w:r>
      <w:r>
        <w:rPr>
          <w:rFonts w:hint="eastAsia"/>
        </w:rPr>
        <w:t>　　第四节 病人自控镇痛泵市场消费形态、消费者偏好（2023-2029年）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病人自控镇痛泵销售渠道分析及建议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国内病人自控镇痛泵销售渠道</w:t>
      </w:r>
      <w:r>
        <w:rPr>
          <w:rFonts w:hint="eastAsia"/>
        </w:rPr>
        <w:br/>
      </w:r>
      <w:r>
        <w:rPr>
          <w:rFonts w:hint="eastAsia"/>
        </w:rPr>
        <w:t>　　第二节 海外市场病人自控镇痛泵销售渠道</w:t>
      </w:r>
      <w:r>
        <w:rPr>
          <w:rFonts w:hint="eastAsia"/>
        </w:rPr>
        <w:br/>
      </w:r>
      <w:r>
        <w:rPr>
          <w:rFonts w:hint="eastAsia"/>
        </w:rPr>
        <w:t>　　第三节 病人自控镇痛泵销售/营销策略建议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按照不同产品类型，病人自控镇痛泵主要可以分为如下几个类别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不同种类病人自控镇痛泵增长趋势</w:t>
      </w:r>
      <w:r>
        <w:rPr>
          <w:rFonts w:hint="eastAsia"/>
        </w:rPr>
        <w:br/>
      </w:r>
      <w:r>
        <w:rPr>
          <w:rFonts w:hint="eastAsia"/>
        </w:rPr>
        <w:t>　　表 按不同应用，病人自控镇痛泵主要包括如下几个方面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不同应用病人自控镇痛泵消费量增长趋势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中国及欧美日等地区病人自控镇痛泵相关政策分析</w:t>
      </w:r>
      <w:r>
        <w:rPr>
          <w:rFonts w:hint="eastAsia"/>
        </w:rPr>
        <w:br/>
      </w:r>
      <w:r>
        <w:rPr>
          <w:rFonts w:hint="eastAsia"/>
        </w:rPr>
        <w:t>　　表 全球病人自控镇痛泵主要厂商产量列表（2020-2022年）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全球病人自控镇痛泵主要厂商产量市场份额列表（2020-2022年）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全球病人自控镇痛泵主要厂商产值列表（2020-2022年）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全球病人自控镇痛泵主要厂商产值、市场份额列表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2022年全球主要生产商病人自控镇痛泵收入排名</w:t>
      </w:r>
      <w:r>
        <w:rPr>
          <w:rFonts w:hint="eastAsia"/>
        </w:rPr>
        <w:br/>
      </w:r>
      <w:r>
        <w:rPr>
          <w:rFonts w:hint="eastAsia"/>
        </w:rPr>
        <w:t>　　表 全球病人自控镇痛泵主要厂商产品价格列表（2020-2022年）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中国病人自控镇痛泵主要厂商产品价格列表</w:t>
      </w:r>
      <w:r>
        <w:rPr>
          <w:rFonts w:hint="eastAsia"/>
        </w:rPr>
        <w:br/>
      </w:r>
      <w:r>
        <w:rPr>
          <w:rFonts w:hint="eastAsia"/>
        </w:rPr>
        <w:t>　　表 中国病人自控镇痛泵主要厂商产量市场份额列表（2020-2022年）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中国病人自控镇痛泵主要厂商产值列表（2020-2022年）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中国病人自控镇痛泵主要厂商产值市场份额列表（2020-2022年）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全球主要病人自控镇痛泵厂商产地分布及商业化日期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全球主要病人自控镇痛泵企业采访及观点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全球主要地区病人自控镇痛泵产值对比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全球主要地区病人自控镇痛泵消费量市场份额列表（2017-2022年）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重点企业（七）病人自控镇痛泵产品规格、参数及市场应用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重点企业（七）病人自控镇痛泵产能、产量、产值、价格及毛利率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重点企业（七）病人自控镇痛泵产品规格及价格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全球不同产品类型病人自控镇痛泵产量（2017-2022年）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全球不同产品类型病人自控镇痛泵产量市场份额（2017-2022年）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全球不同产品类型病人自控镇痛泵产量预测（2023-2029年）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全球不同产品类型病人自控镇痛泵产量市场份额预测（2023-2029年）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全球不同类型病人自控镇痛泵产值（2017-2022年）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全球不同类型病人自控镇痛泵产值市场份额（2017-2022年）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全球不同类型病人自控镇痛泵产值预测（2023-2029年）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全球不同类型病人自控镇痛泵产值市场份额预测（2023-2029年）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全球不同价格区间病人自控镇痛泵市场份额对比（2020-2022年）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中国不同产品类型病人自控镇痛泵产值市场份额预测（2023-2029年）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病人自控镇痛泵上游原料供应商及联系方式列表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全球不同应用病人自控镇痛泵消费量（2017-2022年）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全球不同应用病人自控镇痛泵消费量市场份额（2017-2022年）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全球不同应用病人自控镇痛泵消费量预测（2023-2029年）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全球不同应用病人自控镇痛泵消费量市场份额预测（2023-2029年）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中国不同应用病人自控镇痛泵消费量（2017-2022年）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中国不同应用病人自控镇痛泵消费量市场份额（2017-2022年）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中国不同应用病人自控镇痛泵消费量预测（2023-2029年）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中国不同应用病人自控镇痛泵消费量市场份额预测（2023-2029年）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中国病人自控镇痛泵产量、消费量、进出口（2017-2022年）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中国病人自控镇痛泵产量、消费量、进出口预测（2023-2029年）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中国市场病人自控镇痛泵进出口贸易趋势</w:t>
      </w:r>
      <w:r>
        <w:rPr>
          <w:rFonts w:hint="eastAsia"/>
        </w:rPr>
        <w:br/>
      </w:r>
      <w:r>
        <w:rPr>
          <w:rFonts w:hint="eastAsia"/>
        </w:rPr>
        <w:t>　　表 中国市场病人自控镇痛泵主要进口来源</w:t>
      </w:r>
      <w:r>
        <w:rPr>
          <w:rFonts w:hint="eastAsia"/>
        </w:rPr>
        <w:br/>
      </w:r>
      <w:r>
        <w:rPr>
          <w:rFonts w:hint="eastAsia"/>
        </w:rPr>
        <w:t>　　表 中国市场病人自控镇痛泵主要出口目的地</w:t>
      </w:r>
      <w:r>
        <w:rPr>
          <w:rFonts w:hint="eastAsia"/>
        </w:rPr>
        <w:br/>
      </w:r>
      <w:r>
        <w:rPr>
          <w:rFonts w:hint="eastAsia"/>
        </w:rPr>
        <w:t>　　表 中国病人自控镇痛泵市场未来发展的有利因素、不利因素分析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中国病人自控镇痛泵生产地区分布</w:t>
      </w:r>
      <w:r>
        <w:rPr>
          <w:rFonts w:hint="eastAsia"/>
        </w:rPr>
        <w:br/>
      </w:r>
      <w:r>
        <w:rPr>
          <w:rFonts w:hint="eastAsia"/>
        </w:rPr>
        <w:t>　　表 中国病人自控镇痛泵消费地区分布</w:t>
      </w:r>
      <w:r>
        <w:rPr>
          <w:rFonts w:hint="eastAsia"/>
        </w:rPr>
        <w:br/>
      </w:r>
      <w:r>
        <w:rPr>
          <w:rFonts w:hint="eastAsia"/>
        </w:rPr>
        <w:t>　　表 病人自控镇痛泵行业及市场环境发展趋势</w:t>
      </w:r>
      <w:r>
        <w:rPr>
          <w:rFonts w:hint="eastAsia"/>
        </w:rPr>
        <w:br/>
      </w:r>
      <w:r>
        <w:rPr>
          <w:rFonts w:hint="eastAsia"/>
        </w:rPr>
        <w:t>　　表 病人自控镇痛泵产品及技术发展趋势</w:t>
      </w:r>
      <w:r>
        <w:rPr>
          <w:rFonts w:hint="eastAsia"/>
        </w:rPr>
        <w:br/>
      </w:r>
      <w:r>
        <w:rPr>
          <w:rFonts w:hint="eastAsia"/>
        </w:rPr>
        <w:t>　　表 国内病人自控镇痛泵主要销售模式及销售渠道趋势（2017-2022年）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欧美日等地区病人自控镇痛泵主要销售模式及销售渠道趋势（2017-2022年）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病人自控镇痛泵产品市场定位及目标消费者分析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病人自控镇痛泵产品图片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2022年全球不同产品类型病人自控镇痛泵产量市场份额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全球不同类型病人自控镇痛泵消费量市场份额对比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中国病人自控镇痛泵产量及发展趋势（2017-2022年）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中国病人自控镇痛泵产值及未来发展趋势（2017-2022年）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全球病人自控镇痛泵产能、产量、产能利用率及发展趋势（2017-2022年）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全球病人自控镇痛泵产量、市场需求量及发展趋势（2017-2022年）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中国病人自控镇痛泵产能、产量、产能利用率及发展趋势（2017-2022年）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中国病人自控镇痛泵产量、市场需求量及发展趋势（2017-2022年）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全球病人自控镇痛泵主要厂商2022年产量市场份额列表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全球病人自控镇痛泵主要厂商2022年产值市场份额列表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中国市场病人自控镇痛泵主要厂商产量市场份额列表（2020-2022年）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中国病人自控镇痛泵主要厂商2022年产量市场份额列表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中国病人自控镇痛泵主要厂商2022年产值市场份额列表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2022年全球前五及前十大生产商病人自控镇痛泵市场份额</w:t>
      </w:r>
      <w:r>
        <w:rPr>
          <w:rFonts w:hint="eastAsia"/>
        </w:rPr>
        <w:br/>
      </w:r>
      <w:r>
        <w:rPr>
          <w:rFonts w:hint="eastAsia"/>
        </w:rPr>
        <w:t>　　图 全球病人自控镇痛泵第一梯队、第二梯队和第三梯队生产商（品牌）及市场份额（2020-2022年）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病人自控镇痛泵全球领先企业SWOT分析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全球主要地区病人自控镇痛泵消费量市场份额对比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印度市场病人自控镇痛泵产量及增长率（2017-2022年）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印度市场病人自控镇痛泵产值及增长率（2017-2022年）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全球主要地区病人自控镇痛泵消费量市场份额（2017-2022年）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全球主要地区病人自控镇痛泵消费量市场份额预测（2023-2029年）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印度市场病人自控镇痛泵消费量、增长率及发展预测（2017-2022年）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病人自控镇痛泵产业链分析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病人自控镇痛泵产品价格走势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c7ad52144f0e" w:history="1">
        <w:r>
          <w:rPr>
            <w:rStyle w:val="Hyperlink"/>
          </w:rPr>
          <w:t>2023-2029年全球与中国病人自控镇痛泵行业现状分析及发展趋势预测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8c7ad52144f0e" w:history="1">
        <w:r>
          <w:rPr>
            <w:rStyle w:val="Hyperlink"/>
          </w:rPr>
          <w:t>https://www.20087.com/5/78/BingRenZiKongZhenTongBengFaZhanQuShiFenXi.html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db0131174780" w:history="1">
      <w:r>
        <w:rPr>
          <w:rStyle w:val="Hyperlink"/>
        </w:rPr>
        <w:t>2023-2029年全球与中国病人自控镇痛泵行业现状分析及发展趋势预测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ingRenZiKongZhenTongBengFaZhanQuShiFenXi.html" TargetMode="External" Id="Rfc08c7ad5214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ingRenZiKongZhenTongBengFaZhanQuShiFenXi.html" TargetMode="External" Id="R1d78db013117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2023-07-28T01:52:30Z</dcterms:created>
  <dcterms:modified xsi:type="dcterms:W3CDTF">2023-07-28T02:52:30Z</dcterms:modified>
  <dc:subject>2023-2029年全球与中国病人自控镇痛泵行业现状分析及发展趋势预测</dc:subject>
  <dc:title>2023-2029年全球与中国病人自控镇痛泵行业现状分析及发展趋势预测</dc:title>
  <cp:keywords>2023-2029年全球与中国病人自控镇痛泵行业现状分析及发展趋势预测</cp:keywords>
  <dc:description>2023-2029年全球与中国病人自控镇痛泵行业现状分析及发展趋势预测</dc:description>
</cp:coreProperties>
</file>