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8a32e1e2e47c8" w:history="1">
              <w:r>
                <w:rPr>
                  <w:rStyle w:val="Hyperlink"/>
                </w:rPr>
                <w:t>全球与中国经骨牙科植入物行业现状及前景趋势分析报告（2026-2032年）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8a32e1e2e47c8" w:history="1">
              <w:r>
                <w:rPr>
                  <w:rStyle w:val="Hyperlink"/>
                </w:rPr>
                <w:t>全球与中国经骨牙科植入物行业现状及前景趋势分析报告（2026-2032年）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8a32e1e2e47c8" w:history="1">
                <w:r>
                  <w:rPr>
                    <w:rStyle w:val="Hyperlink"/>
                  </w:rPr>
                  <w:t>https://www.20087.com/5/58/JingGuYaKeZhiRuWuHangYeQianJingFenXi.html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骨牙科植入物是解决严重牙槽骨萎缩患者修复难题的外科方案，通过将植入体穿过下颌骨或颧骨直接锚定于致密骨质，绕过骨量不足区域，实现即刻负重与功能恢复。该技术已形成标准化手术导板与专用种植体系统，在上颌后牙区及全口无牙颌重建中展现临床价值。经骨牙科植入物在生物相容性、初期稳定性及长期骨整合方面较为成熟，但手术创伤较大、学习曲线陡峭，且对术前三维影像规划与导航精度要求极高；此外，特殊解剖结构（如上颌窦、神经管）邻近区域操作风险仍存，限制其在基层机构普及。</w:t>
      </w:r>
      <w:r>
        <w:rPr>
          <w:rFonts w:hint="eastAsia"/>
        </w:rPr>
        <w:br/>
      </w:r>
      <w:r>
        <w:rPr>
          <w:rFonts w:hint="eastAsia"/>
        </w:rPr>
        <w:t>　　未来，经骨牙科植入物将向微创化、数字化与材料功能化方向演进。市场调研网指出，机器人辅助钻孔可提升植入角度精度至亚毫米级；可降解涂层负载BMP-2或抗菌肽将加速骨再生并预防感染。在虚拟现实培训平台支持下，复杂术式教学效率将大大提升。随着人口老龄化加剧与即刻修复需求增长，该技术或与数字化印模、3D打印临时冠联动，构建“一日得”全口重建流程。长远看，经骨牙科植入物不仅作为替代方案，更将成为高难度口腔修复的标准路径之一，推动精准种植外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c8a32e1e2e47c8" w:history="1">
        <w:r>
          <w:rPr>
            <w:rStyle w:val="Hyperlink"/>
          </w:rPr>
          <w:t>全球与中国经骨牙科植入物行业现状及前景趋势分析报告（2026-2032年）</w:t>
        </w:r>
      </w:hyperlink>
      <w:r>
        <w:rPr>
          <w:rFonts w:hint="eastAsia"/>
        </w:rPr>
        <w:t>》，2025年经骨牙科植入物行业市场规模达 亿元，预计2032年市场规模将达 亿元，期间年均复合增长率（CAGR）达 %。报告基于国家统计局、相关行业协会的详实数据，结合行业一手调研资料，系统分析了经骨牙科植入物行业的市场规模、竞争格局及技术发展现状。报告详细梳理了经骨牙科植入物产业链结构、区域分布特征及经骨牙科植入物市场需求变化，重点评估了经骨牙科植入物重点企业的市场表现与战略布局。通过对政策环境、技术创新方向及消费趋势的分析，科学预测了经骨牙科植入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按产品类型细分，全球经骨牙科植入物市场规模2021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</w:t>
      </w:r>
      <w:r>
        <w:rPr>
          <w:rFonts w:hint="eastAsia"/>
        </w:rPr>
        <w:br/>
      </w:r>
      <w:r>
        <w:rPr>
          <w:rFonts w:hint="eastAsia"/>
        </w:rPr>
        <w:t>　　　　1.3.3 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按直径细分，全球经骨牙科植入物市场规模2021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2.4mm-5mm</w:t>
      </w:r>
      <w:r>
        <w:rPr>
          <w:rFonts w:hint="eastAsia"/>
        </w:rPr>
        <w:br/>
      </w:r>
      <w:r>
        <w:rPr>
          <w:rFonts w:hint="eastAsia"/>
        </w:rPr>
        <w:t>　　　　1.4.3 5mm-6mm</w:t>
      </w:r>
      <w:r>
        <w:rPr>
          <w:rFonts w:hint="eastAsia"/>
        </w:rPr>
        <w:br/>
      </w:r>
      <w:r>
        <w:rPr>
          <w:rFonts w:hint="eastAsia"/>
        </w:rPr>
        <w:t>　　　　1.4.4 6mm-7mm</w:t>
      </w:r>
      <w:r>
        <w:rPr>
          <w:rFonts w:hint="eastAsia"/>
        </w:rPr>
        <w:br/>
      </w:r>
      <w:r>
        <w:rPr>
          <w:rFonts w:hint="eastAsia"/>
        </w:rPr>
        <w:t>　　1.5 产品分类，按长度</w:t>
      </w:r>
      <w:r>
        <w:rPr>
          <w:rFonts w:hint="eastAsia"/>
        </w:rPr>
        <w:br/>
      </w:r>
      <w:r>
        <w:rPr>
          <w:rFonts w:hint="eastAsia"/>
        </w:rPr>
        <w:t>　　　　1.5.1 按长度细分，全球经骨牙科植入物市场规模2021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6mm-10mm</w:t>
      </w:r>
      <w:r>
        <w:rPr>
          <w:rFonts w:hint="eastAsia"/>
        </w:rPr>
        <w:br/>
      </w:r>
      <w:r>
        <w:rPr>
          <w:rFonts w:hint="eastAsia"/>
        </w:rPr>
        <w:t>　　　　1.5.3 10mm-17mm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按应用细分，全球经骨牙科植入物市场规模2021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经骨牙科植入物行业发展总体概况</w:t>
      </w:r>
      <w:r>
        <w:rPr>
          <w:rFonts w:hint="eastAsia"/>
        </w:rPr>
        <w:br/>
      </w:r>
      <w:r>
        <w:rPr>
          <w:rFonts w:hint="eastAsia"/>
        </w:rPr>
        <w:t>　　　　1.7.2 经骨牙科植入物行业发展主要特点</w:t>
      </w:r>
      <w:r>
        <w:rPr>
          <w:rFonts w:hint="eastAsia"/>
        </w:rPr>
        <w:br/>
      </w:r>
      <w:r>
        <w:rPr>
          <w:rFonts w:hint="eastAsia"/>
        </w:rPr>
        <w:t>　　　　1.7.3 经骨牙科植入物行业发展影响因素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经骨牙科植入物有利因素</w:t>
      </w:r>
      <w:r>
        <w:rPr>
          <w:rFonts w:hint="eastAsia"/>
        </w:rPr>
        <w:br/>
      </w:r>
      <w:r>
        <w:rPr>
          <w:rFonts w:hint="eastAsia"/>
        </w:rPr>
        <w:t>　　　　1.7.3 .2 经骨牙科植入物不利因素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全球市场，近三年经骨牙科植入物主要企业占有率及排名（按销量）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经骨牙科植入物主要企业在国际市场占有率（按销量，2023-2026）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2025年经骨牙科植入物主要企业在国际市场排名（按销量）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全球市场主要企业经骨牙科植入物销量（2023-2026）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全球市场，近三年经骨牙科植入物主要企业占有率及排名（按收入）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经骨牙科植入物主要企业在国际市场占有率（按收入，2023-2026）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2025年经骨牙科植入物主要企业在国际市场排名（按收入）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全球市场主要企业经骨牙科植入物销售收入（2023-2026）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全球市场主要企业经骨牙科植入物销售价格（2023-2026）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中国市场，近三年经骨牙科植入物主要企业占有率及排名（按销量）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经骨牙科植入物主要企业在中国市场占有率（按销量，2023-2026）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2025年经骨牙科植入物主要企业在中国市场排名（按销量）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中国市场主要企业经骨牙科植入物销量（2023-2026）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中国市场，近三年经骨牙科植入物主要企业占有率及排名（按收入）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经骨牙科植入物主要企业在中国市场占有率（按收入，2023-2026）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2025年经骨牙科植入物主要企业在中国市场排名（按收入）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中国市场主要企业经骨牙科植入物销售收入（2023-2026）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全球主要厂商经骨牙科植入物总部及产地分布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全球主要厂商成立时间及经骨牙科植入物商业化日期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全球主要厂商经骨牙科植入物产品类型及应用</w:t>
      </w:r>
      <w:r>
        <w:rPr>
          <w:rFonts w:hint="eastAsia"/>
        </w:rPr>
        <w:br/>
      </w:r>
      <w:r>
        <w:rPr>
          <w:rFonts w:hint="eastAsia"/>
        </w:rPr>
        <w:t>　　2.9 经骨牙科植入物行业集中度、竞争程度分析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经骨牙科植入物行业集中度分析：2025年全球Top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全球经骨牙科植入物第一梯队、第二梯队和第三梯队生产商（品牌）及市场份额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全球经骨牙科植入物总体规模分析</w:t>
      </w:r>
      <w:r>
        <w:rPr>
          <w:rFonts w:hint="eastAsia"/>
        </w:rPr>
        <w:br/>
      </w:r>
      <w:r>
        <w:rPr>
          <w:rFonts w:hint="eastAsia"/>
        </w:rPr>
        <w:t>　　3.1 全球经骨牙科植入物供需现状及预测（2021-2032）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全球经骨牙科植入物产能、产量、产能利用率及发展趋势（2021-2032）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全球经骨牙科植入物产量、需求量及发展趋势（2021-2032）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全球主要地区经骨牙科植入物产量及发展趋势（2021-2032）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全球主要地区经骨牙科植入物产量（2021-2026）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全球主要地区经骨牙科植入物产量（2027-2032）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全球主要地区经骨牙科植入物产量市场份额（2021-2032）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中国经骨牙科植入物供需现状及预测（2021-2032）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中国经骨牙科植入物产能、产量、产能利用率及发展趋势（2021-2032）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中国经骨牙科植入物产量、市场需求量及发展趋势（2021-2032）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中国市场经骨牙科植入物进出口（2021-2032）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全球经骨牙科植入物销量及销售额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全球市场经骨牙科植入物销售额（2021-2032）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全球市场经骨牙科植入物销量（2021-2032）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全球市场经骨牙科植入物价格趋势（2021-2032）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全球经骨牙科植入物主要地区分析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全球主要地区经骨牙科植入物市场规模分析：2021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全球主要地区经骨牙科植入物销售收入及市场份额（2021-2026）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全球主要地区经骨牙科植入物销售收入预测（2027-2032）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全球主要地区经骨牙科植入物销量分析：2021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全球主要地区经骨牙科植入物销量及市场份额（2021-2026）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全球主要地区经骨牙科植入物销量及市场份额预测（2027-2032）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中东市场经骨牙科植入物销量、收入及增长率（2021-2032）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经骨牙科植入物销量、收入、价格及毛利率（2021-2026）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不同产品类型经骨牙科植入物分析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全球不同产品类型经骨牙科植入物销量（2021-2032）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全球不同产品类型经骨牙科植入物销量及市场份额（2021-2026）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全球不同产品类型经骨牙科植入物销量预测（2027-2032）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全球不同产品类型经骨牙科植入物收入（2021-2032）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全球不同产品类型经骨牙科植入物收入及市场份额（2021-2026）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全球不同产品类型经骨牙科植入物收入预测（2027-2032）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全球不同产品类型经骨牙科植入物价格走势（2021-2032）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中国不同产品类型经骨牙科植入物销量（2021-2032）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中国不同产品类型经骨牙科植入物销量及市场份额（2021-2026）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中国不同产品类型经骨牙科植入物销量预测（2027-2032）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中国不同产品类型经骨牙科植入物收入（2021-2032）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中国不同产品类型经骨牙科植入物收入及市场份额（2021-2026）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中国不同产品类型经骨牙科植入物收入预测（2027-2032）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不同应用经骨牙科植入物分析</w:t>
      </w:r>
      <w:r>
        <w:rPr>
          <w:rFonts w:hint="eastAsia"/>
        </w:rPr>
        <w:br/>
      </w:r>
      <w:r>
        <w:rPr>
          <w:rFonts w:hint="eastAsia"/>
        </w:rPr>
        <w:t>　　7.1 全球不同应用经骨牙科植入物销量（2021-2032）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全球不同应用经骨牙科植入物销量及市场份额（2021-2026）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全球不同应用经骨牙科植入物销量预测（2027-2032）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全球不同应用经骨牙科植入物收入（2021-2032）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全球不同应用经骨牙科植入物收入及市场份额（2021-2026）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全球不同应用经骨牙科植入物收入预测（2027-2032）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全球不同应用经骨牙科植入物价格走势（2021-2032）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中国不同应用经骨牙科植入物销量（2021-2032）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中国不同应用经骨牙科植入物销量及市场份额（2021-2026）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中国不同应用经骨牙科植入物销量预测（2027-2032）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中国不同应用经骨牙科植入物收入（2021-2032）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中国不同应用经骨牙科植入物收入及市场份额（2021-2026）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中国不同应用经骨牙科植入物收入预测（2027-2032）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经骨牙科植入物行业发展趋势</w:t>
      </w:r>
      <w:r>
        <w:rPr>
          <w:rFonts w:hint="eastAsia"/>
        </w:rPr>
        <w:br/>
      </w:r>
      <w:r>
        <w:rPr>
          <w:rFonts w:hint="eastAsia"/>
        </w:rPr>
        <w:t>　　8.2 经骨牙科植入物行业主要驱动因素</w:t>
      </w:r>
      <w:r>
        <w:rPr>
          <w:rFonts w:hint="eastAsia"/>
        </w:rPr>
        <w:br/>
      </w:r>
      <w:r>
        <w:rPr>
          <w:rFonts w:hint="eastAsia"/>
        </w:rPr>
        <w:t>　　8.3 经骨牙科植入物中国企业SWOT分析</w:t>
      </w:r>
      <w:r>
        <w:rPr>
          <w:rFonts w:hint="eastAsia"/>
        </w:rPr>
        <w:br/>
      </w:r>
      <w:r>
        <w:rPr>
          <w:rFonts w:hint="eastAsia"/>
        </w:rPr>
        <w:t>　　8.4 中国经骨牙科植入物行业政策环境分析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经骨牙科植入物行业产业链简介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经骨牙科植入物行业供应链分析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经骨牙科植入物主要原料及供应情况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经骨牙科植入物行业采购模式</w:t>
      </w:r>
      <w:r>
        <w:rPr>
          <w:rFonts w:hint="eastAsia"/>
        </w:rPr>
        <w:br/>
      </w:r>
      <w:r>
        <w:rPr>
          <w:rFonts w:hint="eastAsia"/>
        </w:rPr>
        <w:t>　　9.3 经骨牙科植入物行业生产模式</w:t>
      </w:r>
      <w:r>
        <w:rPr>
          <w:rFonts w:hint="eastAsia"/>
        </w:rPr>
        <w:br/>
      </w:r>
      <w:r>
        <w:rPr>
          <w:rFonts w:hint="eastAsia"/>
        </w:rPr>
        <w:t>　　9.4 经骨牙科植入物行业销售模式及销售渠道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按产品类型细分，全球经骨牙科植入物市场规模2021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按直径细分，全球经骨牙科植入物市场规模2021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按长度细分，全球经骨牙科植入物市场规模2021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按应用细分，全球经骨牙科植入物市场规模（CAGR）2021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经骨牙科植入物行业发展主要特点</w:t>
      </w:r>
      <w:r>
        <w:rPr>
          <w:rFonts w:hint="eastAsia"/>
        </w:rPr>
        <w:br/>
      </w:r>
      <w:r>
        <w:rPr>
          <w:rFonts w:hint="eastAsia"/>
        </w:rPr>
        <w:t>　　表 6： 经骨牙科植入物行业发展有利因素分析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经骨牙科植入物行业发展不利因素分析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进入经骨牙科植入物行业壁垒</w:t>
      </w:r>
      <w:r>
        <w:rPr>
          <w:rFonts w:hint="eastAsia"/>
        </w:rPr>
        <w:br/>
      </w:r>
      <w:r>
        <w:rPr>
          <w:rFonts w:hint="eastAsia"/>
        </w:rPr>
        <w:t>　　表 9： 经骨牙科植入物主要企业在国际市场占有率（按销量，2023-2026）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2025年经骨牙科植入物主要企业在国际市场排名（按销量）&amp;（千件）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全球市场主要企业经骨牙科植入物销量（2023-2026）&amp;（千件）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经骨牙科植入物主要企业在国际市场占有率（按收入，2023-2026）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2025年经骨牙科植入物主要企业在国际市场排名（按收入）&amp;（万元）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全球市场主要企业经骨牙科植入物销售收入（2023-2026）&amp;（万元）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全球市场主要企业经骨牙科植入物销售价格（2023-2026）&amp;（元/件）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经骨牙科植入物主要企业在中国市场占有率（按销量，2023-2026）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2025年经骨牙科植入物主要企业在中国市场排名（按销量）&amp;（千件）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中国市场主要企业经骨牙科植入物销量（2023-2026）&amp;（千件）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经骨牙科植入物主要企业在中国市场占有率（按收入，2023-2026）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2025年经骨牙科植入物主要企业在中国市场排名（按收入）&amp;（万元）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中国市场主要企业经骨牙科植入物销售收入（2023-2026）&amp;（万元）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全球主要厂商经骨牙科植入物总部及产地分布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全球主要厂商成立时间及经骨牙科植入物商业化日期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全球主要厂商经骨牙科植入物产品类型及应用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2025年全球经骨牙科植入物主要厂商市场地位（第一梯队、第二梯队和第三梯队）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全球经骨牙科植入物市场投资、并购等现状分析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全球主要地区经骨牙科植入物产量增速（CAGR）：（2021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全球主要地区经骨牙科植入物产量（2021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全球主要地区经骨牙科植入物产量（2021-2026）&amp;（千件）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全球主要地区经骨牙科植入物产量（2027-2032）&amp;（千件）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全球主要地区经骨牙科植入物产量市场份额（2021-2026）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全球主要地区经骨牙科植入物产量市场份额（2027-2032）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中国市场经骨牙科植入物产量、销量、进出口（2021-2026）&amp;（千件）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中国市场经骨牙科植入物产量、销量、进出口预测（2027-2032）&amp;（千件）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全球主要地区经骨牙科植入物销售收入增速：（2021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全球主要地区经骨牙科植入物销售收入（2021-2026）&amp;（万元）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全球主要地区经骨牙科植入物销售收入市场份额（2021-2026）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全球主要地区经骨牙科植入物收入（2027-2032）&amp;（万元）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全球主要地区经骨牙科植入物收入市场份额（2027-2032）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全球主要地区经骨牙科植入物销量（千件）：2021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全球主要地区经骨牙科植入物销量（2021-2026）&amp;（千件）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全球主要地区经骨牙科植入物销量市场份额（2021-2026）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全球主要地区经骨牙科植入物销量（2027-2032）&amp;（千件）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全球主要地区经骨牙科植入物销量份额（2027-2032）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经骨牙科植入物生产基地、销售区域、竞争对手及市场地位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经骨牙科植入物产品规格、参数及市场应用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经骨牙科植入物销量（千件）、收入（万元）、价格（元/件）及毛利率（2021-2026）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全球不同产品类型经骨牙科植入物销量（2021-2026）&amp;（千件）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全球不同产品类型经骨牙科植入物销量市场份额（2021-2026）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全球不同产品类型经骨牙科植入物销量预测（2027-2032）&amp;（千件）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全球市场不同产品类型经骨牙科植入物销量市场份额预测（2027-2032）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全球不同产品类型经骨牙科植入物收入（2021-2026）&amp;（万元）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全球不同产品类型经骨牙科植入物收入市场份额（2021-2026）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全球不同产品类型经骨牙科植入物收入预测（2027-2032）&amp;（万元）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全球不同产品类型经骨牙科植入物收入市场份额预测（2027-2032）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中国不同产品类型经骨牙科植入物销量（2021-2026）&amp;（千件）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中国不同产品类型经骨牙科植入物销量市场份额（2021-2026）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中国不同产品类型经骨牙科植入物销量预测（2027-2032）&amp;（千件）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全球市场不同产品类型经骨牙科植入物销量市场份额预测（2027-2032）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中国不同产品类型经骨牙科植入物收入（2021-2026）&amp;（万元）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中国不同产品类型经骨牙科植入物收入市场份额（2021-2026）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中国不同产品类型经骨牙科植入物收入预测（2027-2032）&amp;（万元）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中国不同产品类型经骨牙科植入物收入市场份额预测（2027-2032）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全球不同应用经骨牙科植入物销量（2021-2026）&amp;（千件）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全球不同应用经骨牙科植入物销量市场份额（2021-2026）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全球不同应用经骨牙科植入物销量预测（2027-2032）&amp;（千件）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全球市场不同应用经骨牙科植入物销量市场份额预测（2027-2032）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全球不同应用经骨牙科植入物收入（2021-2026）&amp;（万元）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全球不同应用经骨牙科植入物收入市场份额（2021-2026）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全球不同应用经骨牙科植入物收入预测（2027-2032）&amp;（万元）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全球不同应用经骨牙科植入物收入市场份额预测（2027-2032）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中国不同应用经骨牙科植入物销量（2021-2026）&amp;（千件）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中国不同应用经骨牙科植入物销量市场份额（2021-2026）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中国不同应用经骨牙科植入物销量预测（2027-2032）&amp;（千件）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中国市场不同应用经骨牙科植入物销量市场份额预测（2027-2032）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中国不同应用经骨牙科植入物收入（2021-2026）&amp;（万元）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中国不同应用经骨牙科植入物收入市场份额（2021-2026）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中国不同应用经骨牙科植入物收入预测（2027-2032）&amp;（万元）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中国不同应用经骨牙科植入物收入市场份额预测（2027-2032）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经骨牙科植入物行业发展趋势</w:t>
      </w:r>
      <w:r>
        <w:rPr>
          <w:rFonts w:hint="eastAsia"/>
        </w:rPr>
        <w:br/>
      </w:r>
      <w:r>
        <w:rPr>
          <w:rFonts w:hint="eastAsia"/>
        </w:rPr>
        <w:t>　　表 153： 经骨牙科植入物行业主要驱动因素</w:t>
      </w:r>
      <w:r>
        <w:rPr>
          <w:rFonts w:hint="eastAsia"/>
        </w:rPr>
        <w:br/>
      </w:r>
      <w:r>
        <w:rPr>
          <w:rFonts w:hint="eastAsia"/>
        </w:rPr>
        <w:t>　　表 154： 经骨牙科植入物行业供应链分析</w:t>
      </w:r>
      <w:r>
        <w:rPr>
          <w:rFonts w:hint="eastAsia"/>
        </w:rPr>
        <w:br/>
      </w:r>
      <w:r>
        <w:rPr>
          <w:rFonts w:hint="eastAsia"/>
        </w:rPr>
        <w:t>　　表 155： 经骨牙科植入物上游原料供应商</w:t>
      </w:r>
      <w:r>
        <w:rPr>
          <w:rFonts w:hint="eastAsia"/>
        </w:rPr>
        <w:br/>
      </w:r>
      <w:r>
        <w:rPr>
          <w:rFonts w:hint="eastAsia"/>
        </w:rPr>
        <w:t>　　表 156： 经骨牙科植入物主要地区不同应用客户分析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经骨牙科植入物典型经销商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经骨牙科植入物产品图片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全球不同产品类型经骨牙科植入物销售额2021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全球不同产品类型经骨牙科植入物市场份额2025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钛产品图片</w:t>
      </w:r>
      <w:r>
        <w:rPr>
          <w:rFonts w:hint="eastAsia"/>
        </w:rPr>
        <w:br/>
      </w:r>
      <w:r>
        <w:rPr>
          <w:rFonts w:hint="eastAsia"/>
        </w:rPr>
        <w:t>　　图 5： 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全球不同直径经骨牙科植入物销售额2021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全球不同直径经骨牙科植入物市场份额2025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9： 2.4mm-5mm产品图片</w:t>
      </w:r>
      <w:r>
        <w:rPr>
          <w:rFonts w:hint="eastAsia"/>
        </w:rPr>
        <w:br/>
      </w:r>
      <w:r>
        <w:rPr>
          <w:rFonts w:hint="eastAsia"/>
        </w:rPr>
        <w:t>　　图 10： 5mm-6mm产品图片</w:t>
      </w:r>
      <w:r>
        <w:rPr>
          <w:rFonts w:hint="eastAsia"/>
        </w:rPr>
        <w:br/>
      </w:r>
      <w:r>
        <w:rPr>
          <w:rFonts w:hint="eastAsia"/>
        </w:rPr>
        <w:t>　　图 11： 6mm-7mm产品图片</w:t>
      </w:r>
      <w:r>
        <w:rPr>
          <w:rFonts w:hint="eastAsia"/>
        </w:rPr>
        <w:br/>
      </w:r>
      <w:r>
        <w:rPr>
          <w:rFonts w:hint="eastAsia"/>
        </w:rPr>
        <w:t>　　图 12： 全球不同长度经骨牙科植入物销售额2021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全球不同长度经骨牙科植入物市场份额2025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14： 6mm-10mm产品图片</w:t>
      </w:r>
      <w:r>
        <w:rPr>
          <w:rFonts w:hint="eastAsia"/>
        </w:rPr>
        <w:br/>
      </w:r>
      <w:r>
        <w:rPr>
          <w:rFonts w:hint="eastAsia"/>
        </w:rPr>
        <w:t>　　图 15： 10mm-17mm产品图片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全球不同应用经骨牙科植入物市场份额2025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2025年全球前五大生产商经骨牙科植入物市场份额</w:t>
      </w:r>
      <w:r>
        <w:rPr>
          <w:rFonts w:hint="eastAsia"/>
        </w:rPr>
        <w:br/>
      </w:r>
      <w:r>
        <w:rPr>
          <w:rFonts w:hint="eastAsia"/>
        </w:rPr>
        <w:t>　　图 22： 2025年全球经骨牙科植入物第一梯队、第二梯队和第三梯队厂商及市场份额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全球经骨牙科植入物产能、产量、产能利用率及发展趋势（2021-2032）&amp;（千件）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全球经骨牙科植入物产量、需求量及发展趋势（2021-2032）&amp;（千件）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全球主要地区经骨牙科植入物产量市场份额（2021-2032）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中国经骨牙科植入物产能、产量、产能利用率及发展趋势（2021-2032）&amp;（千件）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中国经骨牙科植入物产量、市场需求量及发展趋势（2021-2032）&amp;（千件）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全球经骨牙科植入物市场销售额及增长率：（2021-2032）&amp;（万元）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全球市场经骨牙科植入物市场规模：2021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全球市场经骨牙科植入物价格趋势（2021-2032）&amp;（元/件）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全球主要地区经骨牙科植入物销售收入（2021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全球主要地区经骨牙科植入物销售收入市场份额（2021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中东市场经骨牙科植入物销量及增长率（2021-2032）&amp;（千件）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中东市场经骨牙科植入物收入及增长率（2021-2032）&amp;（万元）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全球不同产品类型经骨牙科植入物价格走势（2021-2032）&amp;（元/件）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全球不同应用经骨牙科植入物价格走势（2021-2032）&amp;（元/件）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经骨牙科植入物中国企业SWOT分析</w:t>
      </w:r>
      <w:r>
        <w:rPr>
          <w:rFonts w:hint="eastAsia"/>
        </w:rPr>
        <w:br/>
      </w:r>
      <w:r>
        <w:rPr>
          <w:rFonts w:hint="eastAsia"/>
        </w:rPr>
        <w:t>　　图 53： 经骨牙科植入物产业链</w:t>
      </w:r>
      <w:r>
        <w:rPr>
          <w:rFonts w:hint="eastAsia"/>
        </w:rPr>
        <w:br/>
      </w:r>
      <w:r>
        <w:rPr>
          <w:rFonts w:hint="eastAsia"/>
        </w:rPr>
        <w:t>　　图 54： 经骨牙科植入物行业采购模式分析</w:t>
      </w:r>
      <w:r>
        <w:rPr>
          <w:rFonts w:hint="eastAsia"/>
        </w:rPr>
        <w:br/>
      </w:r>
      <w:r>
        <w:rPr>
          <w:rFonts w:hint="eastAsia"/>
        </w:rPr>
        <w:t>　　图 55： 经骨牙科植入物行业生产模式</w:t>
      </w:r>
      <w:r>
        <w:rPr>
          <w:rFonts w:hint="eastAsia"/>
        </w:rPr>
        <w:br/>
      </w:r>
      <w:r>
        <w:rPr>
          <w:rFonts w:hint="eastAsia"/>
        </w:rPr>
        <w:t>　　图 56： 经骨牙科植入物行业销售模式分析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8a32e1e2e47c8" w:history="1">
        <w:r>
          <w:rPr>
            <w:rStyle w:val="Hyperlink"/>
          </w:rPr>
          <w:t>全球与中国经骨牙科植入物行业现状及前景趋势分析报告（2026-2032年）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8a32e1e2e47c8" w:history="1">
        <w:r>
          <w:rPr>
            <w:rStyle w:val="Hyperlink"/>
          </w:rPr>
          <w:t>https://www.20087.com/5/58/JingGuYaKeZhiRuWuHangYeQianJingFenXi.html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热点：牙科植骨是什么意思、牙科植骨是什么意思、牙龈植骨手术、牙科植骨手术视频、牙槽嵴裂植骨术、齿科植入材料、种牙植骨手术过程、植入牙骨是什么原因、种牙植骨是什么材料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c76e563b40cf" w:history="1">
      <w:r>
        <w:rPr>
          <w:rStyle w:val="Hyperlink"/>
        </w:rPr>
        <w:t>全球与中国经骨牙科植入物行业现状及前景趋势分析报告（2026-2032年）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ngGuYaKeZhiRuWuHangYeQianJingFenXi.html" TargetMode="External" Id="Re6c8a32e1e2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ngGuYaKeZhiRuWuHangYeQianJingFenXi.html" TargetMode="External" Id="Rf87bc76e563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2026-03-05T08:42:04Z</dcterms:created>
  <dcterms:modified xsi:type="dcterms:W3CDTF">2026-03-05T09:42:04Z</dcterms:modified>
  <dc:subject>全球与中国经骨牙科植入物行业现状及前景趋势分析报告（2026-2032年）</dc:subject>
  <dc:title>全球与中国经骨牙科植入物行业现状及前景趋势分析报告（2026-2032年）</dc:title>
  <cp:keywords>全球与中国经骨牙科植入物行业现状及前景趋势分析报告（2026-2032年）</cp:keywords>
  <dc:description>全球与中国经骨牙科植入物行业现状及前景趋势分析报告（2026-2032年）</dc:description>
</cp:coreProperties>
</file>