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e4cf626b641ec" w:history="1">
              <w:r>
                <w:rPr>
                  <w:rStyle w:val="Hyperlink"/>
                </w:rPr>
                <w:t>2022年全球与中国腕矫形器市场现状调研与发展趋势预测分析报告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e4cf626b641ec" w:history="1">
              <w:r>
                <w:rPr>
                  <w:rStyle w:val="Hyperlink"/>
                </w:rPr>
                <w:t>2022年全球与中国腕矫形器市场现状调研与发展趋势预测分析报告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e4cf626b641ec" w:history="1">
                <w:r>
                  <w:rPr>
                    <w:rStyle w:val="Hyperlink"/>
                  </w:rPr>
                  <w:t>https://www.20087.com/5/58/WanJiaoXingQiDeFaZhanQianJing.html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矫形器是一种辅助器具，用于支撑和保护腕关节，广泛应用于手部损伤康复、慢性疼痛管理和预防职业伤害等领域。近年来，随着医疗技术和材料科学的进步，腕矫形器的设计和制造技术不断提高。目前，腕矫形器不仅在舒适度和耐用性方面有了显著改进，还在个性化定制方面取得了突破，能够更好地满足不同患者的具体需求。此外，随着数字化技术的应用，一些高级腕矫形器还可以通过智能设备进行监控和调整。</w:t>
      </w:r>
      <w:r>
        <w:rPr>
          <w:rFonts w:hint="eastAsia"/>
        </w:rPr>
        <w:br/>
      </w:r>
      <w:r>
        <w:rPr>
          <w:rFonts w:hint="eastAsia"/>
        </w:rPr>
        <w:t>　　未来，腕矫形器的发展将更加注重技术创新和个性化服务。一方面，随着3D打印技术的普及和材料科学的进步，腕矫形器将能够实现更高程度的个性化定制，提高穿戴的舒适性和有效性。另一方面，随着物联网和可穿戴技术的发展，腕矫形器将集成更多智能功能，如监测患者的活动量、位置和姿势等，有助于医生和患者更好地了解治疗进度和康复效果。此外，随着康复医学的发展，腕矫形器还将更多地与物理治疗和其他康复手段相结合，提供更加综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e4cf626b641ec" w:history="1">
        <w:r>
          <w:rPr>
            <w:rStyle w:val="Hyperlink"/>
          </w:rPr>
          <w:t>2022年全球与中国腕矫形器市场现状调研与发展趋势预测分析报告</w:t>
        </w:r>
      </w:hyperlink>
      <w:r>
        <w:rPr>
          <w:rFonts w:hint="eastAsia"/>
        </w:rPr>
        <w:t>》基于多年监测调研数据，结合腕矫形器行业现状与发展前景，全面分析了腕矫形器市场需求、市场规模、产业链构成、价格机制以及腕矫形器细分市场特性。腕矫形器报告客观评估了市场前景，预测了发展趋势，深入分析了品牌竞争、市场集中度及腕矫形器重点企业运营状况。同时，腕矫形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，分析腕矫形器行业特点、分类及应用，重点分析中国与全球市场发展现状对比、发展趋势对比，同时分析中国与全球市场的供需现在及未来趋势。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，分析全球市场及中国生产腕矫形器主要生产商的竞争态势，包括2021和2022年的产量、产值、市场份额及各厂商产品价格。同时分析行业集中度、竞争程度，以及国外先进企业与中国本土企业的SWOT分析。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，从生产的角度，分析全球主要地区腕矫形器产量、产值、增长率、市场份额及未来发展趋势，主要包括美国、欧洲、日本、中国、东南亚及印度地区。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，从消费的角度，分析全球主要地区腕矫形器的消费量、市场份额及增长率，分析全球主要市场的消费潜力。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，分析全球腕矫形器主要厂商，包括这些厂商的基本概况、生产基地分布、销售区域、竞争对手、市场地位，重点分析这些厂商的腕矫形器产能、产量、产值、价格、毛利率及市场占有率。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，分析不同类型腕矫形器的产量、价格、产值、份额及未来产品或技术的发展趋势。同时分析全球市场的主要产品类型、中国市场的产品类型，以及不同类型产品的价格走势。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，本章重点分析腕矫形器上下游市场情况，上游市场分析腕矫形器主要原料供应现状及主要供应商，下游市场主要分析腕矫形器的主要应用领域，每个领域的消费量，未来增长潜力。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，本章分析中国市场腕矫形器的进出口贸易现状及趋势，重点分析中国腕矫形器产量、进口量、出口量及表观消费量关系，以及未来国内市场发展的有利因素、不利因素等。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，重点分析腕矫形器在国内市场的地域分布情况，国内市场的集中度与竞争等。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腕矫形器行业简介</w:t>
      </w:r>
      <w:r>
        <w:rPr>
          <w:rFonts w:hint="eastAsia"/>
        </w:rPr>
        <w:br/>
      </w:r>
      <w:r>
        <w:rPr>
          <w:rFonts w:hint="eastAsia"/>
        </w:rPr>
        <w:t>　　　　1.1.1 腕矫形器行业界定及分类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腕矫形器行业特征</w:t>
      </w:r>
      <w:r>
        <w:rPr>
          <w:rFonts w:hint="eastAsia"/>
        </w:rPr>
        <w:br/>
      </w:r>
      <w:r>
        <w:rPr>
          <w:rFonts w:hint="eastAsia"/>
        </w:rPr>
        <w:t>　　1.2 腕矫形器产品主要分类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不同种类腕矫形器价格走势（2017-2021年）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腕矫形器主要应用领域分析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全球腕矫形器供需现状及预测（2017-2021年）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全球腕矫形器产能、产量、产能利用率及发展趋势（2017-2021年）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全球腕矫形器产量、表观消费量及发展趋势（2017-2021年）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全球腕矫形器产量、市场需求量及发展趋势（2017-2021年）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中国腕矫形器供需现状及预测（2017-2021年）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中国腕矫形器产能、产量、产能利用率及发展趋势（2017-2021年）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中国腕矫形器产量、表观消费量及发展趋势（2017-2021年）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中国腕矫形器产量、市场需求量及发展趋势（2017-2021年）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腕矫形器中国及欧美日等行业政策分析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全球与中国主要厂商腕矫形器产量、产值及竞争分析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全球市场腕矫形器主要厂商2021和2022年产量、产值及市场份额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全球市场腕矫形器主要厂商2021和2022年产量列表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全球市场腕矫形器主要厂商2021和2022年产值列表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全球市场腕矫形器主要厂商2021和2022年产品价格列表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中国市场腕矫形器主要厂商2021和2022年产量、产值及市场份额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中国市场腕矫形器主要厂商2021和2022年产量列表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中国市场腕矫形器主要厂商2021和2022年产值列表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腕矫形器厂商产地分布及商业化日期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腕矫形器行业集中度、竞争程度分析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腕矫形器行业集中度分析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腕矫形器行业竞争程度分析</w:t>
      </w:r>
      <w:r>
        <w:rPr>
          <w:rFonts w:hint="eastAsia"/>
        </w:rPr>
        <w:br/>
      </w:r>
      <w:r>
        <w:rPr>
          <w:rFonts w:hint="eastAsia"/>
        </w:rPr>
        <w:t>　　2.5 腕矫形器全球领先企业SWOT分析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腕矫形器中国企业SWOT分析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从生产角度分析全球主要地区腕矫形器产量、产值、市场份额、增长率及发展趋势（2017-2021年）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全球主要地区腕矫形器产量、产值及市场份额（2017-2021年）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全球主要地区腕矫形器产量及市场份额（2017-2021年）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全球主要地区腕矫形器产值及市场份额（2017-2021年）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中国市场腕矫形器2017-2021年产量、产值及增长率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美国市场腕矫形器2017-2021年产量、产值及增长率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欧洲市场腕矫形器2017-2021年产量、产值及增长率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日本市场腕矫形器2017-2021年产量、产值及增长率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东南亚市场腕矫形器2017-2021年产量、产值及增长率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印度市场腕矫形器2017-2021年产量、产值及增长率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从消费角度分析全球主要地区腕矫形器消费量、市场份额及发展趋势（2017-2021年）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全球主要地区腕矫形器消费量、市场份额及发展预测（2017-2021年）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印度市场腕矫形器2017-2021年消费量增长率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全球与中国腕矫形器主要生产商分析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重点企业（10）腕矫形器产品规格、参数及特点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重点企业（10）腕矫形器产品规格及价格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不同类型腕矫形器产量、价格、产值及市场份额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全球市场不同类型腕矫形器产量、产值及市场份额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全球市场腕矫形器不同类型腕矫形器产量及市场份额（2017-2021年）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全球市场不同类型腕矫形器产值、市场份额（2017-2021年）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全球市场不同类型腕矫形器价格走势（2017-2021年）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中国市场腕矫形器主要分类产量、产值及市场份额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中国市场腕矫形器主要分类产量及市场份额及（2017-2021年）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中国市场腕矫形器主要分类产值、市场份额（2017-2021年）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中国市场腕矫形器主要分类价格走势（2017-2021年）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腕矫形器上游原料及下游主要应用领域分析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腕矫形器产业链分析</w:t>
      </w:r>
      <w:r>
        <w:rPr>
          <w:rFonts w:hint="eastAsia"/>
        </w:rPr>
        <w:br/>
      </w:r>
      <w:r>
        <w:rPr>
          <w:rFonts w:hint="eastAsia"/>
        </w:rPr>
        <w:t>　　7.2 腕矫形器产业上游供应分析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全球市场腕矫形器下游主要应用领域消费量、市场份额及增长率（2017-2021年）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中国市场腕矫形器主要应用领域消费量、市场份额及增长率（2017-2021年）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中国市场腕矫形器产量、消费量、进出口分析及未来趋势（2017-2021年）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中国市场腕矫形器产量、消费量、进出口分析及未来趋势（2017-2021年）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中国市场腕矫形器进出口贸易趋势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中国市场腕矫形器主要进口来源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中国市场腕矫形器主要出口目的地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中国市场腕矫形器主要地区分布</w:t>
      </w:r>
      <w:r>
        <w:rPr>
          <w:rFonts w:hint="eastAsia"/>
        </w:rPr>
        <w:br/>
      </w:r>
      <w:r>
        <w:rPr>
          <w:rFonts w:hint="eastAsia"/>
        </w:rPr>
        <w:t>　　9.1 中国腕矫形器生产地区分布</w:t>
      </w:r>
      <w:r>
        <w:rPr>
          <w:rFonts w:hint="eastAsia"/>
        </w:rPr>
        <w:br/>
      </w:r>
      <w:r>
        <w:rPr>
          <w:rFonts w:hint="eastAsia"/>
        </w:rPr>
        <w:t>　　9.2 中国腕矫形器消费地区分布</w:t>
      </w:r>
      <w:r>
        <w:rPr>
          <w:rFonts w:hint="eastAsia"/>
        </w:rPr>
        <w:br/>
      </w:r>
      <w:r>
        <w:rPr>
          <w:rFonts w:hint="eastAsia"/>
        </w:rPr>
        <w:t>　　9.3 中国腕矫形器市场集中度及发展趋势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腕矫形器技术及相关行业技术发展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国内市场腕矫形器销售渠道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国内市场腕矫形器未来销售模式及销售渠道的趋势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企业海外腕矫形器销售渠道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欧美日等地区腕矫形器销售渠道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欧美日等地区腕矫形器未来销售模式及销售渠道的趋势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腕矫形器销售/营销策略建议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腕矫形器产品市场定位及目标消费者分析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腕矫形器产品图片</w:t>
      </w:r>
      <w:r>
        <w:rPr>
          <w:rFonts w:hint="eastAsia"/>
        </w:rPr>
        <w:br/>
      </w:r>
      <w:r>
        <w:rPr>
          <w:rFonts w:hint="eastAsia"/>
        </w:rPr>
        <w:t>　　表 腕矫形器产品分类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2022年全球不同种类腕矫形器产量市场份额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不同种类腕矫形器价格列表及趋势（2017-2021年）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腕矫形器主要应用领域表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全球2021年腕矫形器不同应用领域消费量市场份额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全球市场腕矫形器产量及增长率（2017-2021年）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中国市场腕矫形器产量、增长率及发展趋势（2017-2021年）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中国市场腕矫形器产值、增长率及未来发展趋势（2017-2021年）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全球腕矫形器产能、产量、产能利用率及发展趋势（2017-2021年）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全球腕矫形器产量、表观消费量及发展趋势（2017-2021年）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全球腕矫形器产量、市场需求量及发展趋势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中国腕矫形器产能、产量、产能利用率及发展趋势（2017-2021年）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中国腕矫形器产量、表观消费量及发展趋势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中国腕矫形器产量、市场需求量及发展趋势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全球市场腕矫形器主要厂商2021和2022年产量列表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全球市场腕矫形器主要厂商2021和2022年产量市场份额列表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全球市场腕矫形器主要厂商2021年产量市场份额列表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全球市场腕矫形器主要厂商2021和2022年产值列表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全球市场腕矫形器主要厂商2021和2022年产值市场份额列表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全球市场腕矫形器主要厂商2021年产值市场份额列表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全球市场腕矫形器主要厂商2021和2022年产品价格列表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中国市场腕矫形器主要厂商2021和2022年产量列表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中国市场腕矫形器主要厂商2021和2022年产量市场份额列表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中国市场腕矫形器主要厂商2021年产量市场份额列表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中国市场腕矫形器主要厂商2021和2022年产值列表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中国市场腕矫形器主要厂商2021和2022年产值市场份额列表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中国市场腕矫形器主要厂商2021年产值市场份额列表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腕矫形器厂商产地分布及商业化日期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腕矫形器全球领先企业SWOT分析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腕矫形器中国企业SWOT分析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全球主要地区腕矫形器2017-2021年产量列表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全球主要地区腕矫形器2017-2021年产量市场份额列表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全球主要地区腕矫形器2015年产量市场份额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全球主要地区腕矫形器2017-2021年产值列表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全球主要地区腕矫形器2017-2021年产值市场份额列表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全球主要地区腕矫形器2015年产值市场份额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中国市场腕矫形器2017-2021年产量及增长率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美国市场腕矫形器2017-2021年产值及增长率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欧洲市场腕矫形器2017-2021年产量及增长率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日本市场腕矫形器2017-2021年产量及增长率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东南亚市场腕矫形器2017-2021年产量及增长率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印度市场腕矫形器2017-2021年产量及增长率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全球主要地区腕矫形器2017-2021年消费量列表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全球主要地区腕矫形器2017-2021年消费量市场份额列表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全球主要地区腕矫形器2015年消费量市场份额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印度市场腕矫形器2017-2021年消费量、增长率及发展预测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重点企业（10）腕矫形器产品规格、参数、特点及价格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重点企业（10）腕矫形器产品规格及价格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重点企业（10）腕矫形器产能、产量、产值、价格及毛利率（2017-2021年）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重点企业（10）腕矫形器产量全球市场份额（2021年）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重点企业（10）腕矫形器产量全球市场份额（2022年）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全球市场不同类型腕矫形器产量（2017-2021年）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全球市场不同类型腕矫形器产量市场份额（2017-2021年）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全球市场不同类型腕矫形器产值（2017-2021年）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全球市场不同类型腕矫形器产值市场份额（2017-2021年）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全球市场不同类型腕矫形器价格走势（2017-2021年）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腕矫形器产业链图</w:t>
      </w:r>
      <w:r>
        <w:rPr>
          <w:rFonts w:hint="eastAsia"/>
        </w:rPr>
        <w:br/>
      </w:r>
      <w:r>
        <w:rPr>
          <w:rFonts w:hint="eastAsia"/>
        </w:rPr>
        <w:t>　　表 腕矫形器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全球市场腕矫形器主要应用领域消费量（2017-2021年）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全球市场腕矫形器主要应用领域消费量市场份额（2017-2021年）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2022年全球市场腕矫形器主要应用领域消费量市场份额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全球市场腕矫形器主要应用领域消费量增长率（2017-2021年）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中国市场腕矫形器产量、消费量、进出口分析及未来趋势（2017-2021年）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e4cf626b641ec" w:history="1">
        <w:r>
          <w:rPr>
            <w:rStyle w:val="Hyperlink"/>
          </w:rPr>
          <w:t>2022年全球与中国腕矫形器市场现状调研与发展趋势预测分析报告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e4cf626b641ec" w:history="1">
        <w:r>
          <w:rPr>
            <w:rStyle w:val="Hyperlink"/>
          </w:rPr>
          <w:t>https://www.20087.com/5/58/WanJiaoXingQiDeFaZhanQianJing.html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8c678e7e4d97" w:history="1">
      <w:r>
        <w:rPr>
          <w:rStyle w:val="Hyperlink"/>
        </w:rPr>
        <w:t>2022年全球与中国腕矫形器市场现状调研与发展趋势预测分析报告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anJiaoXingQiDeFaZhanQianJing.html" TargetMode="External" Id="R6e7e4cf626b6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anJiaoXingQiDeFaZhanQianJing.html" TargetMode="External" Id="Rf1498c678e7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2022-02-02T04:26:00Z</dcterms:created>
  <dcterms:modified xsi:type="dcterms:W3CDTF">2022-02-02T05:26:00Z</dcterms:modified>
  <dc:subject>2022年全球与中国腕矫形器市场现状调研与发展趋势预测分析报告</dc:subject>
  <dc:title>2022年全球与中国腕矫形器市场现状调研与发展趋势预测分析报告</dc:title>
  <cp:keywords>2022年全球与中国腕矫形器市场现状调研与发展趋势预测分析报告</cp:keywords>
  <dc:description>2022年全球与中国腕矫形器市场现状调研与发展趋势预测分析报告</dc:description>
</cp:coreProperties>
</file>