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6cda11ffc4fd1" w:history="1">
              <w:r>
                <w:rPr>
                  <w:rStyle w:val="Hyperlink"/>
                </w:rPr>
                <w:t>全球与中国节育环市场调查研究与发展前景预测报告（2022-2028年）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6cda11ffc4fd1" w:history="1">
              <w:r>
                <w:rPr>
                  <w:rStyle w:val="Hyperlink"/>
                </w:rPr>
                <w:t>全球与中国节育环市场调查研究与发展前景预测报告（2022-2028年）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6cda11ffc4fd1" w:history="1">
                <w:r>
                  <w:rPr>
                    <w:rStyle w:val="Hyperlink"/>
                  </w:rPr>
                  <w:t>https://www.20087.com/5/88/JieYuHuanDeXianZhuangHeFaZhanQuS.html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育环是一种常见的避孕工具，近年来随着医疗技术的发展和人们对于生殖健康意识的提高，市场需求持续增长。目前，节育环的技术不断进步，不仅提高了产品的安全性和有效性，还增加了更多特殊功能，如荷尔蒙释放等。此外，随着环保要求的提高，采用环保材料的节育环逐渐成为市场主流。</w:t>
      </w:r>
      <w:r>
        <w:rPr>
          <w:rFonts w:hint="eastAsia"/>
        </w:rPr>
        <w:br/>
      </w:r>
      <w:r>
        <w:rPr>
          <w:rFonts w:hint="eastAsia"/>
        </w:rPr>
        <w:t>　　未来，节育环的发展将主要体现在以下几个方面：一是随着新材料技术的发展，采用更高效、更耐用材料的节育环将更加普及；二是随着环保法规的趋严，采用环保材料和低能耗设计的节育环将更加受到市场的青睐；三是随着合成技术的进步，节育环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6cda11ffc4fd1" w:history="1">
        <w:r>
          <w:rPr>
            <w:rStyle w:val="Hyperlink"/>
          </w:rPr>
          <w:t>全球与中国节育环市场调查研究与发展前景预测报告（2022-2028年）</w:t>
        </w:r>
      </w:hyperlink>
      <w:r>
        <w:rPr>
          <w:rFonts w:hint="eastAsia"/>
        </w:rPr>
        <w:t>》全面分析了节育环行业的市场规模、需求和价格趋势，探讨了产业链结构及其发展变化。节育环报告详尽阐述了行业现状，对未来节育环市场前景和发展趋势进行了科学预测。同时，节育环报告还深入剖析了细分市场的竞争格局，重点评估了行业领先企业的竞争实力、市场集中度及品牌影响力。节育环报告以专业、科学的视角，为投资者揭示了节育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分析全球与中国市场的发展现状及未来趋势，同时重点分析节育环主要产品种类及价格；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分析全球市场及中国节育环主要生产商的竞争态势，包括2020和2021年的销量、产值及市场份额；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分析全球与中国节育环不同类别的发展发展现状及未来增长趋势，展示不同种类产品的销量、销售额、增长率及市场份额，同时分析节育环未来技术的发展趋势；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本章主要分析全球及中国市场节育环的下游应用领域及主要的客户（买家）；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分析节育环的发展技术，全球主流技术及未来的技术走向；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全球与中国市场节育环销量及增长率（2017-2021年）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全球与中国市场节育环销售额及增长率（2017-2021年）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节育环主要分类、产品规格价格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生产商2020和2021年不同节育环价格列表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节育环主要分类2020和2021年市场份额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全球市场节育环主要厂商2020和2021年销量、销售额及市场份额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全球市场节育环主要厂商2020和2021年销量列表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全球市场节育环主要厂商2020和2021年销售额列表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中国市场节育环主要厂商2020和2021年销量、销售额及市场份额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中国市场节育环主要厂商2020和2021年销量列表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中国市场节育环主要厂商2020和2021年销售额列表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全球与中国节育环主要分类销量、销售额、市场份额、增长率及未来5年发展预测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全球市场节育环主要分类销量、销售额及市场份额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全球市场节育环主要分类销量、市场份额及未来预测（2017-2021年）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全球市场节育环主要分类销售额、市场份额（2017-2021年）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全球市场节育环主要分类价格走势（2017-2021年）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全球市场节育环主要分类销量及增长率（2017-2021年）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中国市场节育环主要分类销量、销售额及市场份额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中国市场节育环主要分类销量、市场份额及未来预测（2017-2021年）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中国市场节育环主要分类销售额、市场份额（2017-2021年）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中国市场节育环主要分类价格走势（2017-2021年）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中国市场节育环主要分类销量及增长率（2017-2021年）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全球与中国节育环主要生产商分析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全球主要地区节育环发展现状及未来5年发展趋势分析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全球主要地区节育环销量、销售额及市场份额（2017-2021年）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全球主要地区节育环销量及市场份额（2017-2021年）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全球主要地区节育环销售额及市场份额（2017-2021年）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印度市场节育环2017-2021年销量增长率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全球市场节育环主要应用领域、及各领域主要客户（买家）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全球市场节育环主要应用领域销量、市场份额、增长率及各领域主要客户（2017-2021年）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中国市场节育环主要应用领域销量、市场份额、增长率及各领域主要客户（2017-2021年）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节育环生产技术及发展趋势</w:t>
      </w:r>
      <w:r>
        <w:rPr>
          <w:rFonts w:hint="eastAsia"/>
        </w:rPr>
        <w:br/>
      </w:r>
      <w:r>
        <w:rPr>
          <w:rFonts w:hint="eastAsia"/>
        </w:rPr>
        <w:t>　　7.1 节育环目前主要生产技术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全球市场节育环生产技术</w:t>
      </w:r>
      <w:r>
        <w:rPr>
          <w:rFonts w:hint="eastAsia"/>
        </w:rPr>
        <w:br/>
      </w:r>
      <w:r>
        <w:rPr>
          <w:rFonts w:hint="eastAsia"/>
        </w:rPr>
        <w:t>　　　　7.1.2 中国市场节育环生产技术</w:t>
      </w:r>
      <w:r>
        <w:rPr>
          <w:rFonts w:hint="eastAsia"/>
        </w:rPr>
        <w:br/>
      </w:r>
      <w:r>
        <w:rPr>
          <w:rFonts w:hint="eastAsia"/>
        </w:rPr>
        <w:t>　　7.2 节育环未来技术发展趋势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全球市场节育环技术发展趋势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中国市场节育环技术发展趋势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节育环产品图片</w:t>
      </w:r>
      <w:r>
        <w:rPr>
          <w:rFonts w:hint="eastAsia"/>
        </w:rPr>
        <w:br/>
      </w:r>
      <w:r>
        <w:rPr>
          <w:rFonts w:hint="eastAsia"/>
        </w:rPr>
        <w:t>　　图 全球市场节育环销量及增长率（2017-2021年）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中国市场节育环销量及增长率（2017-2021年）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全球市场节育环销售额及增长率（2017-2021年）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中国市场节育环销售额及增长率（2017-2021年）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节育环主要分类2020和2021年市场份额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全球市场节育环主要厂商2020和2021年销量列表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全球市场节育环主要厂商2020和2021年销量市场份额列表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全球市场节育环主要厂商2020和2021年销售额列表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全球市场节育环主要厂商2020和2021年销售额市场份额列表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中国市场节育环主要厂商2020和2021年销量列表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中国市场节育环主要厂商2020和2021年销量市场份额列表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中国市场节育环主要厂商2020和2021年销售额列表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中国市场节育环主要厂商2020和2021年销售额市场份额列表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全球市场节育环主要分类销量（2017-2021年）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全球市场节育环主要分类销量市场份额（2017-2021年）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全球市场节育环主要分类销售额（2017-2021年）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全球市场节育环主要分类销售额市场份额（2017-2021年）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全球市场节育环主要分类价格走势（2017-2021年）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中国市场节育环主要分类销量（2017-2021年）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中国市场节育环主要分类销量市场份额（2017-2021年）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中国市场节育环主要分类销售额（2017-2021年）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中国市场节育环主要分类销售额市场份额（2017-2021年）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中国市场节育环主要分类价格走势（2017-2021年）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重点企业（10）节育环2020和2021年销量、销售额及平均价格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全球主要地区节育环2017-2021年销量列表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全球主要地区节育环2017-2021年销量市场份额列表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全球主要地区节育环2017-2021年销售额列表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全球主要地区节育环2017-2021年销售额市场份额列表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中国市场节育环2017-2021年销售额增长率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美国市场节育环2017-2021年销售额增长率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欧洲市场节育环2017-2021年销售额增长率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日本市场节育环2017-2021年销售额增长率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东南亚市场节育环2017-2021年销售额增长率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印度市场节育环2017-2021年销量增长率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印度市场节育环2017-2021年销售额增长率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全球市场节育环主要应用领域销量（2017-2021年）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全球市场节育环主要应用领域销量市场份额（2017-2021年）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全球市场节育环主要应用领域销量增长率（2017-2021年）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应用1节育环主要客户列表</w:t>
      </w:r>
      <w:r>
        <w:rPr>
          <w:rFonts w:hint="eastAsia"/>
        </w:rPr>
        <w:br/>
      </w:r>
      <w:r>
        <w:rPr>
          <w:rFonts w:hint="eastAsia"/>
        </w:rPr>
        <w:t>　　表 应用2节育环主要客户列表</w:t>
      </w:r>
      <w:r>
        <w:rPr>
          <w:rFonts w:hint="eastAsia"/>
        </w:rPr>
        <w:br/>
      </w:r>
      <w:r>
        <w:rPr>
          <w:rFonts w:hint="eastAsia"/>
        </w:rPr>
        <w:t>　　表 应用3节育环主要客户列表</w:t>
      </w:r>
      <w:r>
        <w:rPr>
          <w:rFonts w:hint="eastAsia"/>
        </w:rPr>
        <w:br/>
      </w:r>
      <w:r>
        <w:rPr>
          <w:rFonts w:hint="eastAsia"/>
        </w:rPr>
        <w:t>　　表 中国市场节育环主要应用领域销量（2017-2021年）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中国市场节育环主要应用领域销量市场份额（2017-2021年）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中国市场节育环主要应用领域销量增长率（2017-2021年）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应用1节育环主要客户列表</w:t>
      </w:r>
      <w:r>
        <w:rPr>
          <w:rFonts w:hint="eastAsia"/>
        </w:rPr>
        <w:br/>
      </w:r>
      <w:r>
        <w:rPr>
          <w:rFonts w:hint="eastAsia"/>
        </w:rPr>
        <w:t>　　表 应用2节育环主要客户列表</w:t>
      </w:r>
      <w:r>
        <w:rPr>
          <w:rFonts w:hint="eastAsia"/>
        </w:rPr>
        <w:br/>
      </w:r>
      <w:r>
        <w:rPr>
          <w:rFonts w:hint="eastAsia"/>
        </w:rPr>
        <w:t>　　表 应用3节育环主要客户列表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6cda11ffc4fd1" w:history="1">
        <w:r>
          <w:rPr>
            <w:rStyle w:val="Hyperlink"/>
          </w:rPr>
          <w:t>全球与中国节育环市场调查研究与发展前景预测报告（2022-2028年）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6cda11ffc4fd1" w:history="1">
        <w:r>
          <w:rPr>
            <w:rStyle w:val="Hyperlink"/>
          </w:rPr>
          <w:t>https://www.20087.com/5/88/JieYuHuanDeXianZhuangHeFaZhanQuS.html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6bb59b6c4a4a" w:history="1">
      <w:r>
        <w:rPr>
          <w:rStyle w:val="Hyperlink"/>
        </w:rPr>
        <w:t>全球与中国节育环市场调查研究与发展前景预测报告（2022-2028年）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eYuHuanDeXianZhuangHeFaZhanQuS.html" TargetMode="External" Id="Rccf6cda11ffc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eYuHuanDeXianZhuangHeFaZhanQuS.html" TargetMode="External" Id="Rac116bb59b6c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2021-10-29T08:12:00Z</dcterms:created>
  <dcterms:modified xsi:type="dcterms:W3CDTF">2021-10-29T09:12:00Z</dcterms:modified>
  <dc:subject>全球与中国节育环市场调查研究与发展前景预测报告（2022-2028年）</dc:subject>
  <dc:title>全球与中国节育环市场调查研究与发展前景预测报告（2022-2028年）</dc:title>
  <cp:keywords>全球与中国节育环市场调查研究与发展前景预测报告（2022-2028年）</cp:keywords>
  <dc:description>全球与中国节育环市场调查研究与发展前景预测报告（2022-2028年）</dc:description>
</cp:coreProperties>
</file>