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0771da3e34e47" w:history="1">
              <w:r>
                <w:rPr>
                  <w:rStyle w:val="Hyperlink"/>
                </w:rPr>
                <w:t>2025-2031年中国苯溴马隆行业现状与前景趋势分析报告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0771da3e34e47" w:history="1">
              <w:r>
                <w:rPr>
                  <w:rStyle w:val="Hyperlink"/>
                </w:rPr>
                <w:t>2025-2031年中国苯溴马隆行业现状与前景趋势分析报告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0771da3e34e47" w:history="1">
                <w:r>
                  <w:rPr>
                    <w:rStyle w:val="Hyperlink"/>
                  </w:rPr>
                  <w:t>https://www.20087.com/5/98/BenXiuMaLongDeXianZhuangYuFaZhanQianJing.html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溴马隆是治疗高尿酸血症和痛风的常用药物，近年来在全球范围内需求稳定增长。随着生活方式的变化和人口老龄化的加剧，高尿酸血症的发病率逐年上升，对苯溴马隆等降尿酸药物的需求相应增加。同时，药品研发和生产工艺的创新，提高了苯溴马隆的生物利用度和安全性，减少了副作用，提升了患者的生活质量。</w:t>
      </w:r>
      <w:r>
        <w:rPr>
          <w:rFonts w:hint="eastAsia"/>
        </w:rPr>
        <w:br/>
      </w:r>
      <w:r>
        <w:rPr>
          <w:rFonts w:hint="eastAsia"/>
        </w:rPr>
        <w:t>　　未来，苯溴马隆的发展将受到疾病预防和个性化医疗的影响。一方面，随着健康管理意识的提升，早期筛查和干预高尿酸血症将成为趋势，推动苯溴马隆等药物的预防性使用。另一方面，基因组学和代谢组学的研究将促进个性化治疗方案的制定，根据患者的具体情况调整药物剂量和治疗周期，提高治疗效果。此外，药品监管政策的趋严将促使苯溴马隆的生产厂商加强质量控制，确保药品的安全性和有效性，维护患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0771da3e34e47" w:history="1">
        <w:r>
          <w:rPr>
            <w:rStyle w:val="Hyperlink"/>
          </w:rPr>
          <w:t>2025-2031年中国苯溴马隆行业现状与前景趋势分析报告</w:t>
        </w:r>
      </w:hyperlink>
      <w:r>
        <w:rPr>
          <w:rFonts w:hint="eastAsia"/>
        </w:rPr>
        <w:t>》系统分析了苯溴马隆行业的市场需求、市场规模及价格动态，全面梳理了苯溴马隆产业链结构，并对苯溴马隆细分市场进行了深入探究。报告基于详实数据，科学预测了苯溴马隆市场前景与发展趋势，重点剖析了品牌竞争格局、市场集中度及重点企业的市场地位。通过SWOT分析，报告识别了行业面临的机遇与风险，并提出了针对性发展策略与建议，为苯溴马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苯溴马隆行业相关概述</w:t>
      </w:r>
      <w:r>
        <w:rPr>
          <w:rFonts w:hint="eastAsia"/>
        </w:rPr>
        <w:br/>
      </w:r>
      <w:r>
        <w:rPr>
          <w:rFonts w:hint="eastAsia"/>
        </w:rPr>
        <w:t>　　　　一、苯溴马隆行业定义及特点</w:t>
      </w:r>
      <w:r>
        <w:rPr>
          <w:rFonts w:hint="eastAsia"/>
        </w:rPr>
        <w:br/>
      </w:r>
      <w:r>
        <w:rPr>
          <w:rFonts w:hint="eastAsia"/>
        </w:rPr>
        <w:t>　　　　　　1、苯溴马隆行业定义</w:t>
      </w:r>
      <w:r>
        <w:rPr>
          <w:rFonts w:hint="eastAsia"/>
        </w:rPr>
        <w:br/>
      </w:r>
      <w:r>
        <w:rPr>
          <w:rFonts w:hint="eastAsia"/>
        </w:rPr>
        <w:t>　　　　　　2、苯溴马隆行业特点</w:t>
      </w:r>
      <w:r>
        <w:rPr>
          <w:rFonts w:hint="eastAsia"/>
        </w:rPr>
        <w:br/>
      </w:r>
      <w:r>
        <w:rPr>
          <w:rFonts w:hint="eastAsia"/>
        </w:rPr>
        <w:t>　　　　二、苯溴马隆行业经营模式分析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1、苯溴马隆生产模式</w:t>
      </w:r>
      <w:r>
        <w:rPr>
          <w:rFonts w:hint="eastAsia"/>
        </w:rPr>
        <w:br/>
      </w:r>
      <w:r>
        <w:rPr>
          <w:rFonts w:hint="eastAsia"/>
        </w:rPr>
        <w:t>　　　　　　2、苯溴马隆采购模式</w:t>
      </w:r>
      <w:r>
        <w:rPr>
          <w:rFonts w:hint="eastAsia"/>
        </w:rPr>
        <w:br/>
      </w:r>
      <w:r>
        <w:rPr>
          <w:rFonts w:hint="eastAsia"/>
        </w:rPr>
        <w:t>　　　　　　3、苯溴马隆销售模式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2025年全球苯溴马隆行业市场运行形势分析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2025年全球苯溴马隆行业发展概况</w:t>
      </w:r>
      <w:r>
        <w:rPr>
          <w:rFonts w:hint="eastAsia"/>
        </w:rPr>
        <w:br/>
      </w:r>
      <w:r>
        <w:rPr>
          <w:rFonts w:hint="eastAsia"/>
        </w:rPr>
        <w:t>　　第二节 全球苯溴马隆行业发展走势</w:t>
      </w:r>
      <w:r>
        <w:rPr>
          <w:rFonts w:hint="eastAsia"/>
        </w:rPr>
        <w:br/>
      </w:r>
      <w:r>
        <w:rPr>
          <w:rFonts w:hint="eastAsia"/>
        </w:rPr>
        <w:t>　　　　一、全球苯溴马隆行业市场分布情况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二、全球苯溴马隆行业发展趋势分析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全球苯溴马隆行业重点国家和区域分析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2024-2025年中国苯溴马隆行业发展环境分析</w:t>
      </w:r>
      <w:r>
        <w:rPr>
          <w:rFonts w:hint="eastAsia"/>
        </w:rPr>
        <w:br/>
      </w:r>
      <w:r>
        <w:rPr>
          <w:rFonts w:hint="eastAsia"/>
        </w:rPr>
        <w:t>　　第一节 苯溴马隆行业经济环境分析</w:t>
      </w:r>
      <w:r>
        <w:rPr>
          <w:rFonts w:hint="eastAsia"/>
        </w:rPr>
        <w:br/>
      </w:r>
      <w:r>
        <w:rPr>
          <w:rFonts w:hint="eastAsia"/>
        </w:rPr>
        <w:t>　　第二节 苯溴马隆行业政策环境分析</w:t>
      </w:r>
      <w:r>
        <w:rPr>
          <w:rFonts w:hint="eastAsia"/>
        </w:rPr>
        <w:br/>
      </w:r>
      <w:r>
        <w:rPr>
          <w:rFonts w:hint="eastAsia"/>
        </w:rPr>
        <w:t>　　　　一、苯溴马隆行业政策影响分析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二、相关苯溴马隆行业标准分析</w:t>
      </w:r>
      <w:r>
        <w:rPr>
          <w:rFonts w:hint="eastAsia"/>
        </w:rPr>
        <w:br/>
      </w:r>
      <w:r>
        <w:rPr>
          <w:rFonts w:hint="eastAsia"/>
        </w:rPr>
        <w:t>　　第三节 苯溴马隆行业社会环境分析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2024-2025年苯溴马隆行业技术发展现状及趋势分析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苯溴马隆行业技术发展现状分析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国内外苯溴马隆行业技术差异与原因</w:t>
      </w:r>
      <w:r>
        <w:rPr>
          <w:rFonts w:hint="eastAsia"/>
        </w:rPr>
        <w:br/>
      </w:r>
      <w:r>
        <w:rPr>
          <w:rFonts w:hint="eastAsia"/>
        </w:rPr>
        <w:t>　　第三节 苯溴马隆行业技术发展方向、趋势预测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提升苯溴马隆行业技术能力策略建议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中国苯溴马隆行业市场供需状况分析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中国苯溴马隆行业市场规模情况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中国苯溴马隆行业盈利情况分析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中国苯溴马隆行业市场需求状况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一、2019-2024年苯溴马隆行业市场需求情况</w:t>
      </w:r>
      <w:r>
        <w:rPr>
          <w:rFonts w:hint="eastAsia"/>
        </w:rPr>
        <w:br/>
      </w:r>
      <w:r>
        <w:rPr>
          <w:rFonts w:hint="eastAsia"/>
        </w:rPr>
        <w:t>　　　　二、苯溴马隆行业市场需求特点分析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三、2025-2031年苯溴马隆行业市场需求预测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中国苯溴马隆行业产量情况分析与预测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一、2019-2024年苯溴马隆行业产量统计分析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二、2025年苯溴马隆行业产量特点分析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三、2025-2031年苯溴马隆行业产量预测分析</w:t>
      </w:r>
      <w:r>
        <w:rPr>
          <w:rFonts w:hint="eastAsia"/>
        </w:rPr>
        <w:br/>
      </w:r>
      <w:r>
        <w:rPr>
          <w:rFonts w:hint="eastAsia"/>
        </w:rPr>
        <w:t>　　第五节 苯溴马隆行业市场供需平衡状况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苯溴马隆行业细分产品市场调研分析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中国苯溴马隆行业进出口情况分析预测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2019-2024年中国苯溴马隆行业进出口情况分析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一、2019-2024年中国苯溴马隆行业进口分析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二、2019-2024年中国苯溴马隆行业出口分析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2025-2031年中国苯溴马隆行业进出口情况预测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一、2025-2031年中国苯溴马隆行业进口预测分析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二、2025-2031年中国苯溴马隆行业出口预测分析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影响苯溴马隆行业进出口变化的主要原因分析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2019-2024年中国苯溴马隆行业区域市场分析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中国苯溴马隆行业区域市场结构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重点地区苯溴马隆行业调研分析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一、重点地区（一）苯溴马隆市场分析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二、重点地区（二）苯溴马隆市场分析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三、重点地区（三）苯溴马隆市场分析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四、重点地区（四）苯溴马隆市场分析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五、重点地区（五）苯溴马隆市场分析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中国苯溴马隆行业市场行情分析预测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苯溴马隆价格影响因素分析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2019-2024年中国苯溴马隆市场价格趋向分析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2025-2031年中国苯溴马隆市场价格趋向预测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苯溴马隆行业上、下游市场分析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苯溴马隆行业上游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苯溴马隆行业下游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苯溴马隆行业竞争格局分析</w:t>
      </w:r>
      <w:r>
        <w:rPr>
          <w:rFonts w:hint="eastAsia"/>
        </w:rPr>
        <w:br/>
      </w:r>
      <w:r>
        <w:rPr>
          <w:rFonts w:hint="eastAsia"/>
        </w:rPr>
        <w:t>　　第一节 苯溴马隆行业集中度分析</w:t>
      </w:r>
      <w:r>
        <w:rPr>
          <w:rFonts w:hint="eastAsia"/>
        </w:rPr>
        <w:br/>
      </w:r>
      <w:r>
        <w:rPr>
          <w:rFonts w:hint="eastAsia"/>
        </w:rPr>
        <w:t>　　　　一、苯溴马隆市场集中度分析</w:t>
      </w:r>
      <w:r>
        <w:rPr>
          <w:rFonts w:hint="eastAsia"/>
        </w:rPr>
        <w:br/>
      </w:r>
      <w:r>
        <w:rPr>
          <w:rFonts w:hint="eastAsia"/>
        </w:rPr>
        <w:t>　　　　二、苯溴马隆企业集中度分析</w:t>
      </w:r>
      <w:r>
        <w:rPr>
          <w:rFonts w:hint="eastAsia"/>
        </w:rPr>
        <w:br/>
      </w:r>
      <w:r>
        <w:rPr>
          <w:rFonts w:hint="eastAsia"/>
        </w:rPr>
        <w:t>　　　　三、苯溴马隆区域集中度分析</w:t>
      </w:r>
      <w:r>
        <w:rPr>
          <w:rFonts w:hint="eastAsia"/>
        </w:rPr>
        <w:br/>
      </w:r>
      <w:r>
        <w:rPr>
          <w:rFonts w:hint="eastAsia"/>
        </w:rPr>
        <w:t>　　第二节 苯溴马隆行业竞争格局分析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一、2025年苯溴马隆行业竞争分析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二、2025年中外苯溴马隆产品竞争分析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三、2019-2024年中国苯溴马隆市场竞争分析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四、2025-2031年国内主要苯溴马隆企业动向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苯溴马隆行业重点企业发展调研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苯溴马隆重点企业（一）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苯溴马隆重点企业（二）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苯溴马隆重点企业（三）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苯溴马隆重点企业（四）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苯溴马隆重点企业（五）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苯溴马隆重点企业（六）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苯溴马隆企业发展策略分析</w:t>
      </w:r>
      <w:r>
        <w:rPr>
          <w:rFonts w:hint="eastAsia"/>
        </w:rPr>
        <w:br/>
      </w:r>
      <w:r>
        <w:rPr>
          <w:rFonts w:hint="eastAsia"/>
        </w:rPr>
        <w:t>　　第一节 苯溴马隆市场策略分析</w:t>
      </w:r>
      <w:r>
        <w:rPr>
          <w:rFonts w:hint="eastAsia"/>
        </w:rPr>
        <w:br/>
      </w:r>
      <w:r>
        <w:rPr>
          <w:rFonts w:hint="eastAsia"/>
        </w:rPr>
        <w:t>　　　　一、苯溴马隆价格策略分析</w:t>
      </w:r>
      <w:r>
        <w:rPr>
          <w:rFonts w:hint="eastAsia"/>
        </w:rPr>
        <w:br/>
      </w:r>
      <w:r>
        <w:rPr>
          <w:rFonts w:hint="eastAsia"/>
        </w:rPr>
        <w:t>　　　　二、苯溴马隆渠道策略分析</w:t>
      </w:r>
      <w:r>
        <w:rPr>
          <w:rFonts w:hint="eastAsia"/>
        </w:rPr>
        <w:br/>
      </w:r>
      <w:r>
        <w:rPr>
          <w:rFonts w:hint="eastAsia"/>
        </w:rPr>
        <w:t>　　第二节 苯溴马隆销售策略分析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提高苯溴马隆企业竞争力的策略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一、提高中国苯溴马隆企业核心竞争力的对策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二、苯溴马隆企业提升竞争力的主要方向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三、影响苯溴马隆企业核心竞争力的因素及提升途径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四、提高苯溴马隆企业竞争力的策略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对我国苯溴马隆品牌的战略思考</w:t>
      </w:r>
      <w:r>
        <w:rPr>
          <w:rFonts w:hint="eastAsia"/>
        </w:rPr>
        <w:br/>
      </w:r>
      <w:r>
        <w:rPr>
          <w:rFonts w:hint="eastAsia"/>
        </w:rPr>
        <w:t>　　　　一、苯溴马隆实施品牌战略的意义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二、苯溴马隆企业品牌的现状分析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三、我国苯溴马隆企业的品牌战略</w:t>
      </w:r>
      <w:r>
        <w:rPr>
          <w:rFonts w:hint="eastAsia"/>
        </w:rPr>
        <w:br/>
      </w:r>
      <w:r>
        <w:rPr>
          <w:rFonts w:hint="eastAsia"/>
        </w:rPr>
        <w:t>　　　　四、苯溴马隆品牌战略管理的策略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中国苯溴马隆行业营销策略分析</w:t>
      </w:r>
      <w:r>
        <w:rPr>
          <w:rFonts w:hint="eastAsia"/>
        </w:rPr>
        <w:br/>
      </w:r>
      <w:r>
        <w:rPr>
          <w:rFonts w:hint="eastAsia"/>
        </w:rPr>
        <w:t>　　第一节 苯溴马隆市场推广策略研究分析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一、做好苯溴马隆产品导入</w:t>
      </w:r>
      <w:r>
        <w:rPr>
          <w:rFonts w:hint="eastAsia"/>
        </w:rPr>
        <w:br/>
      </w:r>
      <w:r>
        <w:rPr>
          <w:rFonts w:hint="eastAsia"/>
        </w:rPr>
        <w:t>　　　　二、做好苯溴马隆产品组合和产品线决策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三、苯溴马隆行业城市市场推广策略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苯溴马隆行业渠道营销研究分析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一、苯溴马隆行业营销环境分析</w:t>
      </w:r>
      <w:r>
        <w:rPr>
          <w:rFonts w:hint="eastAsia"/>
        </w:rPr>
        <w:br/>
      </w:r>
      <w:r>
        <w:rPr>
          <w:rFonts w:hint="eastAsia"/>
        </w:rPr>
        <w:t>　　　　二、苯溴马隆行业现存的营销渠道分析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三、苯溴马隆行业终端市场营销管理策略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苯溴马隆行业营销战略研究分析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一、中国苯溴马隆行业有效整合营销策略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二、建立苯溴马隆行业厂商的双嬴模式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2025-2031年中国苯溴马隆行业前景与风险预测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2025年苯溴马隆市场前景分析</w:t>
      </w:r>
      <w:r>
        <w:rPr>
          <w:rFonts w:hint="eastAsia"/>
        </w:rPr>
        <w:br/>
      </w:r>
      <w:r>
        <w:rPr>
          <w:rFonts w:hint="eastAsia"/>
        </w:rPr>
        <w:t>　　第二节 2025年苯溴马隆发展趋势预测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2025-2031年中国苯溴马隆行业投资特性分析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一、2025-2031年中国苯溴马隆行业进入壁垒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二、2025-2031年中国苯溴马隆行业盈利模式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三、2025-2031年中国苯溴马隆行业盈利因素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2025-2031年中国苯溴马隆行业投资机会分析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一、2025-2031年中国苯溴马隆细分市场投资机会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二、2025-2031年中国苯溴马隆行业区域市场投资潜力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2025-2031年中国苯溴马隆行业投资风险分析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一、2025-2031年中国苯溴马隆行业市场竞争风险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二、2025-2031年中国苯溴马隆行业技术风险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三、2025-2031年中国苯溴马隆行业政策风险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四、2025-2031年中国苯溴马隆行业进入退出风险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2025-2031年中国苯溴马隆行业盈利模式与投资策略分析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国外苯溴马隆行业投资现状及经营模式分析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一、境外苯溴马隆行业成长情况调查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中国苯溴马隆行业商业模式探讨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中国苯溴马隆行业投资国际化发展战略分析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中国苯溴马隆行业投资策略分析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中国苯溴马隆行业资本运作战略选择方案研究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中国苯溴马隆行业多元化经营战略的可行性分析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苯溴马隆行业历程</w:t>
      </w:r>
      <w:r>
        <w:rPr>
          <w:rFonts w:hint="eastAsia"/>
        </w:rPr>
        <w:br/>
      </w:r>
      <w:r>
        <w:rPr>
          <w:rFonts w:hint="eastAsia"/>
        </w:rPr>
        <w:t>　　图表 苯溴马隆行业生命周期</w:t>
      </w:r>
      <w:r>
        <w:rPr>
          <w:rFonts w:hint="eastAsia"/>
        </w:rPr>
        <w:br/>
      </w:r>
      <w:r>
        <w:rPr>
          <w:rFonts w:hint="eastAsia"/>
        </w:rPr>
        <w:t>　　图表 苯溴马隆行业产业链分析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2019-2024年中国苯溴马隆行业市场规模及增长情况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2019-2024年苯溴马隆行业市场容量分析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2019-2024年中国苯溴马隆行业产能统计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2019-2024年中国苯溴马隆行业产量及增长趋势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2019-2024年中国苯溴马隆市场需求量及增速统计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2025年中国苯溴马隆行业需求领域分布格局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2019-2024年中国苯溴马隆行业销售收入分析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2019-2024年中国苯溴马隆行业盈利情况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2019-2024年中国苯溴马隆行业利润总额统计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2019-2024年中国苯溴马隆进口数量分析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2019-2024年中国苯溴马隆进口金额分析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2019-2024年中国苯溴马隆出口数量分析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2019-2024年中国苯溴马隆出口金额分析</w:t>
      </w:r>
      <w:r>
        <w:rPr>
          <w:rFonts w:hint="eastAsia"/>
        </w:rPr>
        <w:br/>
      </w:r>
      <w:r>
        <w:rPr>
          <w:rFonts w:hint="eastAsia"/>
        </w:rPr>
        <w:t>　　图表 2025年中国苯溴马隆进口国家及地区分析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2025年中国苯溴马隆出口国家及地区分析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2019-2024年中国苯溴马隆行业企业数量情况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2019-2024年中国苯溴马隆行业企业平均规模情况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**地区苯溴马隆市场规模及增长情况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**地区苯溴马隆市场规模及增长情况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**地区苯溴马隆市场规模及增长情况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**地区苯溴马隆市场规模及增长情况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**地区苯溴马隆行业市场需求情况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苯溴马隆重点企业（一）基本信息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苯溴马隆重点企业（一）经营情况分析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苯溴马隆重点企业（一）主要经济指标情况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苯溴马隆重点企业（二）经营情况分析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苯溴马隆重点企业（二）主要经济指标情况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苯溴马隆重点企业（三）经营情况分析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苯溴马隆重点企业（三）主要经济指标情况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苯溴马隆重点企业（三）成长能力情况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2025-2031年中国苯溴马隆市场前景分析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2025-2031年中国苯溴马隆行业发展趋势预测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0771da3e34e47" w:history="1">
        <w:r>
          <w:rPr>
            <w:rStyle w:val="Hyperlink"/>
          </w:rPr>
          <w:t>2025-2031年中国苯溴马隆行业现状与前景趋势分析报告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0771da3e34e47" w:history="1">
        <w:r>
          <w:rPr>
            <w:rStyle w:val="Hyperlink"/>
          </w:rPr>
          <w:t>https://www.20087.com/5/98/BenXiuMaLongDeXianZhuangYuFaZhanQianJing.html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热点：苯溴马隆片又叫什么名字、苯溴马隆与非布司他谁更安全、苯溴马隆片的说明书、苯溴马隆一旦吃上终身服用、如苯溴马隆、苯溴马隆胶囊、苯溴马隆片的作用与功效、苯溴马隆说明书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986115155461c" w:history="1">
      <w:r>
        <w:rPr>
          <w:rStyle w:val="Hyperlink"/>
        </w:rPr>
        <w:t>2025-2031年中国苯溴马隆行业现状与前景趋势分析报告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enXiuMaLongDeXianZhuangYuFaZhanQianJing.html" TargetMode="External" Id="R6070771da3e3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enXiuMaLongDeXianZhuangYuFaZhanQianJing.html" TargetMode="External" Id="R4b4986115155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2024-10-15T05:23:00Z</dcterms:created>
  <dcterms:modified xsi:type="dcterms:W3CDTF">2024-10-15T06:23:00Z</dcterms:modified>
  <dc:subject>2025-2031年中国苯溴马隆行业现状与前景趋势分析报告</dc:subject>
  <dc:title>2025-2031年中国苯溴马隆行业现状与前景趋势分析报告</dc:title>
  <cp:keywords>2025-2031年中国苯溴马隆行业现状与前景趋势分析报告</cp:keywords>
  <dc:description>2025-2031年中国苯溴马隆行业现状与前景趋势分析报告</dc:description>
</cp:coreProperties>
</file>