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2496e5fd4b8e" w:history="1">
              <w:r>
                <w:rPr>
                  <w:rStyle w:val="Hyperlink"/>
                </w:rPr>
                <w:t>2025-2031年中国药用硼酸行业发展调研与前景趋势分析报告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2496e5fd4b8e" w:history="1">
              <w:r>
                <w:rPr>
                  <w:rStyle w:val="Hyperlink"/>
                </w:rPr>
                <w:t>2025-2031年中国药用硼酸行业发展调研与前景趋势分析报告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32496e5fd4b8e" w:history="1">
                <w:r>
                  <w:rPr>
                    <w:rStyle w:val="Hyperlink"/>
                  </w:rPr>
                  <w:t>https://www.20087.com/5/68/YaoYongPengSuanHangYeFaZhanQuShi.html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重要的药用辅料和消毒剂，在医疗领域有着广泛的应用，包括皮肤科用药、口腔护理产品以及眼部护理溶液中。近年来，随着对硼酸安全性及有效性的深入研究，其在药用领域的应用范围得到了进一步拓展，特别是在抗炎、抗菌和促进伤口愈合方面的作用得到了认可。</w:t>
      </w:r>
      <w:r>
        <w:rPr>
          <w:rFonts w:hint="eastAsia"/>
        </w:rPr>
        <w:br/>
      </w:r>
      <w:r>
        <w:rPr>
          <w:rFonts w:hint="eastAsia"/>
        </w:rPr>
        <w:t>　　药用硼酸的未来将更多地关注其在新型药物制剂中的应用，如纳米药物载体、缓控释系统等。此外，随着绿色化学和可持续发展理念的普及，硼酸在药物合成中的环保优势将得到更多重视，推动其在绿色制药工艺中的应用。同时，针对特定疾病治疗的靶向硼酸药物研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2496e5fd4b8e" w:history="1">
        <w:r>
          <w:rPr>
            <w:rStyle w:val="Hyperlink"/>
          </w:rPr>
          <w:t>2025-2031年中国药用硼酸行业发展调研与前景趋势分析报告</w:t>
        </w:r>
      </w:hyperlink>
      <w:r>
        <w:rPr>
          <w:rFonts w:hint="eastAsia"/>
        </w:rPr>
        <w:t>》通过全面的行业调研，系统梳理了药用硼酸产业链的各个环节，详细分析了药用硼酸市场规模、需求变化及价格趋势。报告结合当前药用硼酸行业现状，科学预测了市场前景与发展方向，并解读了重点企业的竞争格局、市场集中度及品牌表现。同时，报告对药用硼酸细分市场进行了深入探讨，结合药用硼酸技术现状与SWOT分析，揭示了药用硼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药用硼酸行业界定</w:t>
      </w:r>
      <w:r>
        <w:rPr>
          <w:rFonts w:hint="eastAsia"/>
        </w:rPr>
        <w:br/>
      </w:r>
      <w:r>
        <w:rPr>
          <w:rFonts w:hint="eastAsia"/>
        </w:rPr>
        <w:t>　　第一节 药用硼酸行业定义</w:t>
      </w:r>
      <w:r>
        <w:rPr>
          <w:rFonts w:hint="eastAsia"/>
        </w:rPr>
        <w:br/>
      </w:r>
      <w:r>
        <w:rPr>
          <w:rFonts w:hint="eastAsia"/>
        </w:rPr>
        <w:t>　　第二节 药用硼酸行业特点分析</w:t>
      </w:r>
      <w:r>
        <w:rPr>
          <w:rFonts w:hint="eastAsia"/>
        </w:rPr>
        <w:br/>
      </w:r>
      <w:r>
        <w:rPr>
          <w:rFonts w:hint="eastAsia"/>
        </w:rPr>
        <w:t>　　第三节 药用硼酸产业链分析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2024-2025年全球药用硼酸行业市场运行形势分析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2024-2025年全球药用硼酸行业发展概况</w:t>
      </w:r>
      <w:r>
        <w:rPr>
          <w:rFonts w:hint="eastAsia"/>
        </w:rPr>
        <w:br/>
      </w:r>
      <w:r>
        <w:rPr>
          <w:rFonts w:hint="eastAsia"/>
        </w:rPr>
        <w:t>　　第二节 全球药用硼酸行业发展走势</w:t>
      </w:r>
      <w:r>
        <w:rPr>
          <w:rFonts w:hint="eastAsia"/>
        </w:rPr>
        <w:br/>
      </w:r>
      <w:r>
        <w:rPr>
          <w:rFonts w:hint="eastAsia"/>
        </w:rPr>
        <w:t>　　　　二、全球药用硼酸行业市场分布情况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三、全球药用硼酸行业发展趋势分析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全球药用硼酸行业重点国家和区域分析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2024-2025年中国药用硼酸行业发展环境分析</w:t>
      </w:r>
      <w:r>
        <w:rPr>
          <w:rFonts w:hint="eastAsia"/>
        </w:rPr>
        <w:br/>
      </w:r>
      <w:r>
        <w:rPr>
          <w:rFonts w:hint="eastAsia"/>
        </w:rPr>
        <w:t>　　第一节 药用硼酸行业经济环境分析</w:t>
      </w:r>
      <w:r>
        <w:rPr>
          <w:rFonts w:hint="eastAsia"/>
        </w:rPr>
        <w:br/>
      </w:r>
      <w:r>
        <w:rPr>
          <w:rFonts w:hint="eastAsia"/>
        </w:rPr>
        <w:t>　　第二节 药用硼酸行业政策环境分析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二、相关药用硼酸行业标准分析</w:t>
      </w:r>
      <w:r>
        <w:rPr>
          <w:rFonts w:hint="eastAsia"/>
        </w:rPr>
        <w:br/>
      </w:r>
      <w:r>
        <w:rPr>
          <w:rFonts w:hint="eastAsia"/>
        </w:rPr>
        <w:t>　　第三节 药用硼酸行业社会环境分析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2024-2025年中国药用硼酸发展现状调研</w:t>
      </w:r>
      <w:r>
        <w:rPr>
          <w:rFonts w:hint="eastAsia"/>
        </w:rPr>
        <w:br/>
      </w:r>
      <w:r>
        <w:rPr>
          <w:rFonts w:hint="eastAsia"/>
        </w:rPr>
        <w:t>　　第一节 中国药用硼酸市场现状分析</w:t>
      </w:r>
      <w:r>
        <w:rPr>
          <w:rFonts w:hint="eastAsia"/>
        </w:rPr>
        <w:br/>
      </w:r>
      <w:r>
        <w:rPr>
          <w:rFonts w:hint="eastAsia"/>
        </w:rPr>
        <w:t>　　第二节 中国药用硼酸行业产量情况分析及预测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一、药用硼酸总体产能规模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三、2019-2024年中国药用硼酸产量统计</w:t>
      </w:r>
      <w:r>
        <w:rPr>
          <w:rFonts w:hint="eastAsia"/>
        </w:rPr>
        <w:br/>
      </w:r>
      <w:r>
        <w:rPr>
          <w:rFonts w:hint="eastAsia"/>
        </w:rPr>
        <w:t>　　　　二、药用硼酸生产区域分布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三、2025-2031年中国药用硼酸产量预测分析</w:t>
      </w:r>
      <w:r>
        <w:rPr>
          <w:rFonts w:hint="eastAsia"/>
        </w:rPr>
        <w:br/>
      </w:r>
      <w:r>
        <w:rPr>
          <w:rFonts w:hint="eastAsia"/>
        </w:rPr>
        <w:t>　　第三节 中国药用硼酸市场需求分析及预测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一、中国药用硼酸市场需求特点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三、2025-2031年中国药用硼酸市场需求量预测分析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药用硼酸细分市场深度分析</w:t>
      </w:r>
      <w:r>
        <w:rPr>
          <w:rFonts w:hint="eastAsia"/>
        </w:rPr>
        <w:br/>
      </w:r>
      <w:r>
        <w:rPr>
          <w:rFonts w:hint="eastAsia"/>
        </w:rPr>
        <w:t>　　第一节 药用硼酸细分市场（一）发展研究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药用硼酸细分市场（二）发展研究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影响药用硼酸行业进出口变化的主要原因分析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2019-2024年中国药用硼酸行业区域市场分析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中国药用硼酸行业区域市场结构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重点地区药用硼酸行业调研分析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五、重点地区（五）药用硼酸市场分析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药用硼酸行业竞争格局分析</w:t>
      </w:r>
      <w:r>
        <w:rPr>
          <w:rFonts w:hint="eastAsia"/>
        </w:rPr>
        <w:br/>
      </w:r>
      <w:r>
        <w:rPr>
          <w:rFonts w:hint="eastAsia"/>
        </w:rPr>
        <w:t>　　第一节 药用硼酸行业集中度分析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一、药用硼酸市场集中度分析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二、药用硼酸企业集中度分析</w:t>
      </w:r>
      <w:r>
        <w:rPr>
          <w:rFonts w:hint="eastAsia"/>
        </w:rPr>
        <w:br/>
      </w:r>
      <w:r>
        <w:rPr>
          <w:rFonts w:hint="eastAsia"/>
        </w:rPr>
        <w:t>　　　　三、药用硼酸区域集中度分析</w:t>
      </w:r>
      <w:r>
        <w:rPr>
          <w:rFonts w:hint="eastAsia"/>
        </w:rPr>
        <w:br/>
      </w:r>
      <w:r>
        <w:rPr>
          <w:rFonts w:hint="eastAsia"/>
        </w:rPr>
        <w:t>　　第二节 药用硼酸行业主要企业竞争力分析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药用硼酸行业竞争格局分析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一、2024-2025年药用硼酸行业竞争分析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二、2024-2025年中外药用硼酸产品竞争分析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三、2019-2024年我国药用硼酸市场竞争分析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药用硼酸重点企业（一）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药用硼酸重点企业（二）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药用硼酸重点企业（三）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药用硼酸重点企业（四）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药用硼酸重点企业（五）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药用硼酸重点企业（六）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2025年药用硼酸企业管理策略建议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对我国药用硼酸品牌的战略思考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三、我国药用硼酸企业的品牌战略</w:t>
      </w:r>
      <w:r>
        <w:rPr>
          <w:rFonts w:hint="eastAsia"/>
        </w:rPr>
        <w:br/>
      </w:r>
      <w:r>
        <w:rPr>
          <w:rFonts w:hint="eastAsia"/>
        </w:rPr>
        <w:t>　　　　四、药用硼酸品牌战略管理的策略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2025-2031年中国药用硼酸行业前景与风险预测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2025年中国药用硼酸市场前景分析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2025-2031年中国药用硼酸发展趋势预测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2025-2031年中国药用硼酸行业投资特性分析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一、2025-2031年中国药用硼酸行业进入壁垒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三、2025-2031年中国药用硼酸行业盈利因素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2025-2031年中国药用硼酸行业投资机会分析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一、2025-2031年中国药用硼酸细分市场投资机会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2025-2031年中国药用硼酸行业投资风险分析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一、2025-2031年中国药用硼酸行业市场竞争风险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三、2025-2031年中国药用硼酸行业政策风险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四、2025-2031年中国药用硼酸行业进入退出风险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药用硼酸行业研究结论</w:t>
      </w:r>
      <w:r>
        <w:rPr>
          <w:rFonts w:hint="eastAsia"/>
        </w:rPr>
        <w:br/>
      </w:r>
      <w:r>
        <w:rPr>
          <w:rFonts w:hint="eastAsia"/>
        </w:rPr>
        <w:t>　　第二节 药用硼酸行业投资价值评估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[中:智林:]药用硼酸行业投资建议</w:t>
      </w:r>
      <w:r>
        <w:rPr>
          <w:rFonts w:hint="eastAsia"/>
        </w:rPr>
        <w:br/>
      </w:r>
      <w:r>
        <w:rPr>
          <w:rFonts w:hint="eastAsia"/>
        </w:rPr>
        <w:t>　　　　一、药用硼酸行业投资策略建议</w:t>
      </w:r>
      <w:r>
        <w:rPr>
          <w:rFonts w:hint="eastAsia"/>
        </w:rPr>
        <w:br/>
      </w:r>
      <w:r>
        <w:rPr>
          <w:rFonts w:hint="eastAsia"/>
        </w:rPr>
        <w:t>　　　　二、药用硼酸行业投资方向建议</w:t>
      </w:r>
      <w:r>
        <w:rPr>
          <w:rFonts w:hint="eastAsia"/>
        </w:rPr>
        <w:br/>
      </w:r>
      <w:r>
        <w:rPr>
          <w:rFonts w:hint="eastAsia"/>
        </w:rPr>
        <w:t>　　　　三、药用硼酸行业投资方式建议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药用硼酸行业历程</w:t>
      </w:r>
      <w:r>
        <w:rPr>
          <w:rFonts w:hint="eastAsia"/>
        </w:rPr>
        <w:br/>
      </w:r>
      <w:r>
        <w:rPr>
          <w:rFonts w:hint="eastAsia"/>
        </w:rPr>
        <w:t>　　图表 药用硼酸行业生命周期</w:t>
      </w:r>
      <w:r>
        <w:rPr>
          <w:rFonts w:hint="eastAsia"/>
        </w:rPr>
        <w:br/>
      </w:r>
      <w:r>
        <w:rPr>
          <w:rFonts w:hint="eastAsia"/>
        </w:rPr>
        <w:t>　　图表 药用硼酸行业产业链分析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2025年中国药用硼酸市场前景分析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2025年中国药用硼酸发展趋势预测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2496e5fd4b8e" w:history="1">
        <w:r>
          <w:rPr>
            <w:rStyle w:val="Hyperlink"/>
          </w:rPr>
          <w:t>2025-2031年中国药用硼酸行业发展调研与前景趋势分析报告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32496e5fd4b8e" w:history="1">
        <w:r>
          <w:rPr>
            <w:rStyle w:val="Hyperlink"/>
          </w:rPr>
          <w:t>https://www.20087.com/5/68/YaoYongPengSuanHangYeFaZhanQuShi.html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使用方法、药用硼酸对人体有害吗、药用硼酸孕妇可以用吗、药用硼酸的作用、硼酸使用注意事项、药用硼酸粉的作用、药用硼酸治疗霉菌感染、药用硼酸含量的测定实验报告、硼酸的药理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db64559b04812" w:history="1">
      <w:r>
        <w:rPr>
          <w:rStyle w:val="Hyperlink"/>
        </w:rPr>
        <w:t>2025-2031年中国药用硼酸行业发展调研与前景趋势分析报告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oYongPengSuanHangYeFaZhanQuShi.html" TargetMode="External" Id="R0cf32496e5f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oYongPengSuanHangYeFaZhanQuShi.html" TargetMode="External" Id="Ref3db64559b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2024-10-21T00:03:00Z</dcterms:created>
  <dcterms:modified xsi:type="dcterms:W3CDTF">2024-10-21T01:03:00Z</dcterms:modified>
  <dc:subject>2025-2031年中国药用硼酸行业发展调研与前景趋势分析报告</dc:subject>
  <dc:title>2025-2031年中国药用硼酸行业发展调研与前景趋势分析报告</dc:title>
  <cp:keywords>2025-2031年中国药用硼酸行业发展调研与前景趋势分析报告</cp:keywords>
  <dc:description>2025-2031年中国药用硼酸行业发展调研与前景趋势分析报告</dc:description>
</cp:coreProperties>
</file>