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de41aea2c4b63" w:history="1">
              <w:r>
                <w:rPr>
                  <w:rStyle w:val="Hyperlink"/>
                </w:rPr>
                <w:t>中国葡萄籽精华素软胶囊市场现状调研及发展前景分析报告（2025-2031年）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de41aea2c4b63" w:history="1">
              <w:r>
                <w:rPr>
                  <w:rStyle w:val="Hyperlink"/>
                </w:rPr>
                <w:t>中国葡萄籽精华素软胶囊市场现状调研及发展前景分析报告（2025-2031年）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de41aea2c4b63" w:history="1">
                <w:r>
                  <w:rPr>
                    <w:rStyle w:val="Hyperlink"/>
                  </w:rPr>
                  <w:t>https://www.20087.com/5/28/PuTaoZiJingHuaSuRuanJiaoNangHangYeQianJingBaoGao.html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精华素软胶囊是一种富含抗氧化剂的保健食品，主要成分是葡萄籽提取物，含有大量的原花青素。近年来，随着消费者对健康生活方式的追求和对天然保健品的认可度提高，葡萄籽精华素软胶囊市场需求持续增长。研究表明，葡萄籽精华素有助于提高免疫力、保护心血管健康、延缓衰老等作用，因此受到广大消费者的青睐。</w:t>
      </w:r>
      <w:r>
        <w:rPr>
          <w:rFonts w:hint="eastAsia"/>
        </w:rPr>
        <w:br/>
      </w:r>
      <w:r>
        <w:rPr>
          <w:rFonts w:hint="eastAsia"/>
        </w:rPr>
        <w:t>　　未来，葡萄籽精华素软胶囊将更加注重产品创新和质量控制。一方面，通过研究不同葡萄品种和提取工艺，开发具有更高活性成分含量的产品，以满足不同消费者的个性化需求。另一方面，随着消费者对产品透明度和安全性的关注增加，加强原料追溯和成品检测将成为行业发展的重要趋势。此外，随着电商平台的兴起，葡萄籽精华素软胶囊将更加注重网络营销和品牌建设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de41aea2c4b63" w:history="1">
        <w:r>
          <w:rPr>
            <w:rStyle w:val="Hyperlink"/>
          </w:rPr>
          <w:t>中国葡萄籽精华素软胶囊市场现状调研及发展前景分析报告（2025-2031年）</w:t>
        </w:r>
      </w:hyperlink>
      <w:r>
        <w:rPr>
          <w:rFonts w:hint="eastAsia"/>
        </w:rPr>
        <w:t>》依托多年行业监测数据，结合葡萄籽精华素软胶囊行业现状与未来前景，系统分析了葡萄籽精华素软胶囊市场需求、市场规模、产业链结构、价格机制及细分市场特征。报告对葡萄籽精华素软胶囊市场前景进行了客观评估，预测了葡萄籽精华素软胶囊行业发展趋势，并详细解读了品牌竞争格局、市场集中度及重点企业的运营表现。此外，报告通过SWOT分析识别了葡萄籽精华素软胶囊行业机遇与潜在风险，为投资者和决策者提供了科学、规范的战略建议，助力把握葡萄籽精华素软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2024-2025年中国葡萄籽精华素软胶囊行业发展状况综述</w:t>
      </w:r>
      <w:r>
        <w:rPr>
          <w:rFonts w:hint="eastAsia"/>
        </w:rPr>
        <w:br/>
      </w:r>
      <w:r>
        <w:rPr>
          <w:rFonts w:hint="eastAsia"/>
        </w:rPr>
        <w:t>　　第一节 葡萄籽精华素软胶囊行业简介</w:t>
      </w:r>
      <w:r>
        <w:rPr>
          <w:rFonts w:hint="eastAsia"/>
        </w:rPr>
        <w:br/>
      </w:r>
      <w:r>
        <w:rPr>
          <w:rFonts w:hint="eastAsia"/>
        </w:rPr>
        <w:t>　　　　一、葡萄籽精华素软胶囊行业界定及分类</w:t>
      </w:r>
      <w:r>
        <w:rPr>
          <w:rFonts w:hint="eastAsia"/>
        </w:rPr>
        <w:br/>
      </w:r>
      <w:r>
        <w:rPr>
          <w:rFonts w:hint="eastAsia"/>
        </w:rPr>
        <w:t>　　　　二、葡萄籽精华素软胶囊行业特征</w:t>
      </w:r>
      <w:r>
        <w:rPr>
          <w:rFonts w:hint="eastAsia"/>
        </w:rPr>
        <w:br/>
      </w:r>
      <w:r>
        <w:rPr>
          <w:rFonts w:hint="eastAsia"/>
        </w:rPr>
        <w:t>　　第二节 葡萄籽精华素软胶囊行业相关政策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二、其他葡萄籽精华素软胶囊相关政策</w:t>
      </w:r>
      <w:r>
        <w:rPr>
          <w:rFonts w:hint="eastAsia"/>
        </w:rPr>
        <w:br/>
      </w:r>
      <w:r>
        <w:rPr>
          <w:rFonts w:hint="eastAsia"/>
        </w:rPr>
        <w:t>　　第三节 葡萄籽精华素软胶囊政策发展环境</w:t>
      </w:r>
      <w:r>
        <w:rPr>
          <w:rFonts w:hint="eastAsia"/>
        </w:rPr>
        <w:br/>
      </w:r>
      <w:r>
        <w:rPr>
          <w:rFonts w:hint="eastAsia"/>
        </w:rPr>
        <w:t>　　　　一、葡萄籽精华素软胶囊产业振兴规划</w:t>
      </w:r>
      <w:r>
        <w:rPr>
          <w:rFonts w:hint="eastAsia"/>
        </w:rPr>
        <w:br/>
      </w:r>
      <w:r>
        <w:rPr>
          <w:rFonts w:hint="eastAsia"/>
        </w:rPr>
        <w:t>　　　　二、葡萄籽精华素软胶囊产业发展规划</w:t>
      </w:r>
      <w:r>
        <w:rPr>
          <w:rFonts w:hint="eastAsia"/>
        </w:rPr>
        <w:br/>
      </w:r>
      <w:r>
        <w:rPr>
          <w:rFonts w:hint="eastAsia"/>
        </w:rPr>
        <w:t>　　　　三、葡萄籽精华素软胶囊行业标准政策</w:t>
      </w:r>
      <w:r>
        <w:rPr>
          <w:rFonts w:hint="eastAsia"/>
        </w:rPr>
        <w:br/>
      </w:r>
      <w:r>
        <w:rPr>
          <w:rFonts w:hint="eastAsia"/>
        </w:rPr>
        <w:t>　　　　四、葡萄籽精华素软胶囊市场应用政策</w:t>
      </w:r>
      <w:r>
        <w:rPr>
          <w:rFonts w:hint="eastAsia"/>
        </w:rPr>
        <w:br/>
      </w:r>
      <w:r>
        <w:rPr>
          <w:rFonts w:hint="eastAsia"/>
        </w:rPr>
        <w:t>　　　　五、葡萄籽精华素软胶囊财政税收政策</w:t>
      </w:r>
      <w:r>
        <w:rPr>
          <w:rFonts w:hint="eastAsia"/>
        </w:rPr>
        <w:br/>
      </w:r>
      <w:r>
        <w:rPr>
          <w:rFonts w:hint="eastAsia"/>
        </w:rPr>
        <w:t>　　第四节 中国葡萄籽精华素软胶囊行业发展状况</w:t>
      </w:r>
      <w:r>
        <w:rPr>
          <w:rFonts w:hint="eastAsia"/>
        </w:rPr>
        <w:br/>
      </w:r>
      <w:r>
        <w:rPr>
          <w:rFonts w:hint="eastAsia"/>
        </w:rPr>
        <w:t>　　　　一、葡萄籽精华素软胶囊行业发展历程</w:t>
      </w:r>
      <w:r>
        <w:rPr>
          <w:rFonts w:hint="eastAsia"/>
        </w:rPr>
        <w:br/>
      </w:r>
      <w:r>
        <w:rPr>
          <w:rFonts w:hint="eastAsia"/>
        </w:rPr>
        <w:t>　　　　二、葡萄籽精华素软胶囊行业发展面临的问题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2024-2025年葡萄籽精华素软胶囊行业技术发展现状及趋势分析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葡萄籽精华素软胶囊行业技术发展现状分析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国内外葡萄籽精华素软胶囊行业技术差异与原因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葡萄籽精华素软胶囊行业技术发展方向、趋势预测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提升葡萄籽精华素软胶囊行业技术能力策略建议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中国葡萄籽精华素软胶囊行业供需状况分析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2019-2024年中国葡萄籽精华素软胶囊行业总体规模</w:t>
      </w:r>
      <w:r>
        <w:rPr>
          <w:rFonts w:hint="eastAsia"/>
        </w:rPr>
        <w:br/>
      </w:r>
      <w:r>
        <w:rPr>
          <w:rFonts w:hint="eastAsia"/>
        </w:rPr>
        <w:t>　　第二节 葡萄籽精华素软胶囊行业产量情况分析及预测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一、2019-2024年葡萄籽精华素软胶囊行业产量统计分析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二、2025-2031年葡萄籽精华素软胶囊行业产量预测分析</w:t>
      </w:r>
      <w:r>
        <w:rPr>
          <w:rFonts w:hint="eastAsia"/>
        </w:rPr>
        <w:br/>
      </w:r>
      <w:r>
        <w:rPr>
          <w:rFonts w:hint="eastAsia"/>
        </w:rPr>
        <w:t>　　第三节 葡萄籽精华素软胶囊市场容量调研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一、2019-2024年葡萄籽精华素软胶囊市场容量分析</w:t>
      </w:r>
      <w:r>
        <w:rPr>
          <w:rFonts w:hint="eastAsia"/>
        </w:rPr>
        <w:br/>
      </w:r>
      <w:r>
        <w:rPr>
          <w:rFonts w:hint="eastAsia"/>
        </w:rPr>
        <w:t>　　　　二、葡萄籽精华素软胶囊产能配置与产能利用率调查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三、2025-2031年葡萄籽精华素软胶囊市场容量预测</w:t>
      </w:r>
      <w:r>
        <w:rPr>
          <w:rFonts w:hint="eastAsia"/>
        </w:rPr>
        <w:br/>
      </w:r>
      <w:r>
        <w:rPr>
          <w:rFonts w:hint="eastAsia"/>
        </w:rPr>
        <w:t>　　第四节 葡萄籽精华素软胶囊行业需求情况调研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一、2019-2024年葡萄籽精华素软胶囊行业需求调研分析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二、2025-2031年葡萄籽精华素软胶囊行业需求预测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中国葡萄籽精华素软胶囊行情走势及影响要素分析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2024-2025年葡萄籽精华素软胶囊行情走势回顾</w:t>
      </w:r>
      <w:r>
        <w:rPr>
          <w:rFonts w:hint="eastAsia"/>
        </w:rPr>
        <w:br/>
      </w:r>
      <w:r>
        <w:rPr>
          <w:rFonts w:hint="eastAsia"/>
        </w:rPr>
        <w:t>　　第二节 当前葡萄籽精华素软胶囊市场行情分析</w:t>
      </w:r>
      <w:r>
        <w:rPr>
          <w:rFonts w:hint="eastAsia"/>
        </w:rPr>
        <w:br/>
      </w:r>
      <w:r>
        <w:rPr>
          <w:rFonts w:hint="eastAsia"/>
        </w:rPr>
        <w:t>　　第三节 影响葡萄籽精华素软胶囊市场行情要素分析</w:t>
      </w:r>
      <w:r>
        <w:rPr>
          <w:rFonts w:hint="eastAsia"/>
        </w:rPr>
        <w:br/>
      </w:r>
      <w:r>
        <w:rPr>
          <w:rFonts w:hint="eastAsia"/>
        </w:rPr>
        <w:t>　　第四节 葡萄籽精华素软胶囊价格风险规避策略研究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2025-2031年葡萄籽精华素软胶囊行情走势预测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2019-2024年中国葡萄籽精华素软胶囊行业重点区域发展分析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一、中国葡萄籽精华素软胶囊行业重点区域市场结构变化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二、**地区葡萄籽精华素软胶囊行业发展分析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三、**地区葡萄籽精华素软胶囊行业发展分析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四、**地区葡萄籽精华素软胶囊行业发展分析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五、**地区葡萄籽精华素软胶囊行业发展分析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六、**地区葡萄籽精华素软胶囊行业发展分析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葡萄籽精华素软胶囊行业产业链分析及对行业的影响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葡萄籽精华素软胶囊上游原料产业链发展状况分析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葡萄籽精华素软胶囊下游需求产业链发展情况分析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上下游行业对葡萄籽精华素软胶囊行业的影响分析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葡萄籽精华素软胶囊行业竞争格局分析</w:t>
      </w:r>
      <w:r>
        <w:rPr>
          <w:rFonts w:hint="eastAsia"/>
        </w:rPr>
        <w:br/>
      </w:r>
      <w:r>
        <w:rPr>
          <w:rFonts w:hint="eastAsia"/>
        </w:rPr>
        <w:t>　　第一节 葡萄籽精华素软胶囊行业集中度分析</w:t>
      </w:r>
      <w:r>
        <w:rPr>
          <w:rFonts w:hint="eastAsia"/>
        </w:rPr>
        <w:br/>
      </w:r>
      <w:r>
        <w:rPr>
          <w:rFonts w:hint="eastAsia"/>
        </w:rPr>
        <w:t>　　　　一、葡萄籽精华素软胶囊市场集中度分析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二、葡萄籽精华素软胶囊企业集中度分析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三、葡萄籽精华素软胶囊区域集中度分析</w:t>
      </w:r>
      <w:r>
        <w:rPr>
          <w:rFonts w:hint="eastAsia"/>
        </w:rPr>
        <w:br/>
      </w:r>
      <w:r>
        <w:rPr>
          <w:rFonts w:hint="eastAsia"/>
        </w:rPr>
        <w:t>　　第二节 葡萄籽精华素软胶囊行业竞争格局分析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一、2024-2025年葡萄籽精华素软胶囊行业竞争分析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二、2024-2025年中外葡萄籽精华素软胶囊产品竞争分析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三、2019-2024年中国葡萄籽精华素软胶囊市场竞争分析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四、2025-2031年国内主要葡萄籽精华素软胶囊企业动向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葡萄籽精华素软胶囊行业重点企业发展调研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葡萄籽精华素软胶囊重点企业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葡萄籽精华素软胶囊重点企业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葡萄籽精华素软胶囊重点企业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葡萄籽精华素软胶囊重点企业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葡萄籽精华素软胶囊重点企业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二、葡萄籽精华素软胶囊企业经营情况分析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葡萄籽精华素软胶囊行业企业经营策略研究分析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葡萄籽精华素软胶囊企业多样化经营策略分析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一、葡萄籽精华素软胶囊企业多样化经营情况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二、现行葡萄籽精华素软胶囊行业多样化经营的方向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大型葡萄籽精华素软胶囊企业集团未来发展策略分析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对中小葡萄籽精华素软胶囊企业生产经营的建议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葡萄籽精华素软胶囊产业投资策略</w:t>
      </w:r>
      <w:r>
        <w:rPr>
          <w:rFonts w:hint="eastAsia"/>
        </w:rPr>
        <w:br/>
      </w:r>
      <w:r>
        <w:rPr>
          <w:rFonts w:hint="eastAsia"/>
        </w:rPr>
        <w:t>　　第一节 葡萄籽精华素软胶囊产品定位策略</w:t>
      </w:r>
      <w:r>
        <w:rPr>
          <w:rFonts w:hint="eastAsia"/>
        </w:rPr>
        <w:br/>
      </w:r>
      <w:r>
        <w:rPr>
          <w:rFonts w:hint="eastAsia"/>
        </w:rPr>
        <w:t>　　　　一、葡萄籽精华素软胶囊市场细分策略</w:t>
      </w:r>
      <w:r>
        <w:rPr>
          <w:rFonts w:hint="eastAsia"/>
        </w:rPr>
        <w:br/>
      </w:r>
      <w:r>
        <w:rPr>
          <w:rFonts w:hint="eastAsia"/>
        </w:rPr>
        <w:t>　　　　二、葡萄籽精华素软胶囊目标市场的选择</w:t>
      </w:r>
      <w:r>
        <w:rPr>
          <w:rFonts w:hint="eastAsia"/>
        </w:rPr>
        <w:br/>
      </w:r>
      <w:r>
        <w:rPr>
          <w:rFonts w:hint="eastAsia"/>
        </w:rPr>
        <w:t>　　第二节 葡萄籽精华素软胶囊产品开发策略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葡萄籽精华素软胶囊渠道销售策略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二、葡萄籽精华素软胶囊市场投资建议</w:t>
      </w:r>
      <w:r>
        <w:rPr>
          <w:rFonts w:hint="eastAsia"/>
        </w:rPr>
        <w:br/>
      </w:r>
      <w:r>
        <w:rPr>
          <w:rFonts w:hint="eastAsia"/>
        </w:rPr>
        <w:t>　　第四节 葡萄籽精华素软胶囊品牌经营策略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葡萄籽精华素软胶囊服务策略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葡萄籽精华素软胶囊行业投资风险与控制策略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葡萄籽精华素软胶囊行业风险分析</w:t>
      </w:r>
      <w:r>
        <w:rPr>
          <w:rFonts w:hint="eastAsia"/>
        </w:rPr>
        <w:br/>
      </w:r>
      <w:r>
        <w:rPr>
          <w:rFonts w:hint="eastAsia"/>
        </w:rPr>
        <w:t>　　　　一、葡萄籽精华素软胶囊市场竞争风险</w:t>
      </w:r>
      <w:r>
        <w:rPr>
          <w:rFonts w:hint="eastAsia"/>
        </w:rPr>
        <w:br/>
      </w:r>
      <w:r>
        <w:rPr>
          <w:rFonts w:hint="eastAsia"/>
        </w:rPr>
        <w:t>　　　　二、葡萄籽精华素软胶囊原材料压力风险分析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三、葡萄籽精华素软胶囊技术风险分析</w:t>
      </w:r>
      <w:r>
        <w:rPr>
          <w:rFonts w:hint="eastAsia"/>
        </w:rPr>
        <w:br/>
      </w:r>
      <w:r>
        <w:rPr>
          <w:rFonts w:hint="eastAsia"/>
        </w:rPr>
        <w:t>　　　　四、葡萄籽精华素软胶囊政策和体制风险</w:t>
      </w:r>
      <w:r>
        <w:rPr>
          <w:rFonts w:hint="eastAsia"/>
        </w:rPr>
        <w:br/>
      </w:r>
      <w:r>
        <w:rPr>
          <w:rFonts w:hint="eastAsia"/>
        </w:rPr>
        <w:t>　　　　五、葡萄籽精华素软胶囊行业进入退出风险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2025-2031年葡萄籽精华素软胶囊行业市场风险分析</w:t>
      </w:r>
      <w:r>
        <w:rPr>
          <w:rFonts w:hint="eastAsia"/>
        </w:rPr>
        <w:br/>
      </w:r>
      <w:r>
        <w:rPr>
          <w:rFonts w:hint="eastAsia"/>
        </w:rPr>
        <w:t>　　　　一、葡萄籽精华素软胶囊市场供需风险</w:t>
      </w:r>
      <w:r>
        <w:rPr>
          <w:rFonts w:hint="eastAsia"/>
        </w:rPr>
        <w:br/>
      </w:r>
      <w:r>
        <w:rPr>
          <w:rFonts w:hint="eastAsia"/>
        </w:rPr>
        <w:t>　　　　二、葡萄籽精华素软胶囊价格风险</w:t>
      </w:r>
      <w:r>
        <w:rPr>
          <w:rFonts w:hint="eastAsia"/>
        </w:rPr>
        <w:br/>
      </w:r>
      <w:r>
        <w:rPr>
          <w:rFonts w:hint="eastAsia"/>
        </w:rPr>
        <w:t>　　　　三、葡萄籽精华素软胶囊竞争风险</w:t>
      </w:r>
      <w:r>
        <w:rPr>
          <w:rFonts w:hint="eastAsia"/>
        </w:rPr>
        <w:br/>
      </w:r>
      <w:r>
        <w:rPr>
          <w:rFonts w:hint="eastAsia"/>
        </w:rPr>
        <w:t>　　第三节 2025-2031年葡萄籽精华素软胶囊行业投资风险及控制策略分析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一、葡萄籽精华素软胶囊行业市场风险及控制策略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二、葡萄籽精华素软胶囊行业政策风险及控制策略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三、葡萄籽精华素软胶囊行业经营风险及控制策略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四、葡萄籽精华素软胶囊同业竞争风险及控制策略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五、葡萄籽精华素软胶囊行业其他风险及控制策略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葡萄籽精华素软胶囊行业投资机会分析研究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2025-2031年葡萄籽精华素软胶囊行业主要区域投资机会分析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2025-2031年葡萄籽精华素软胶囊行业出口市场投资机会分析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2025-2031年葡萄籽精华素软胶囊行业企业的多元化投资机会分析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葡萄籽精华素软胶囊市场预测及葡萄籽精华素软胶囊项目投资建议</w:t>
      </w:r>
      <w:r>
        <w:rPr>
          <w:rFonts w:hint="eastAsia"/>
        </w:rPr>
        <w:br/>
      </w:r>
      <w:r>
        <w:rPr>
          <w:rFonts w:hint="eastAsia"/>
        </w:rPr>
        <w:t>　　第一节 中国葡萄籽精华素软胶囊行业生产、营销企业投资运作模式分析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葡萄籽精华素软胶囊行业外销与内销优势分析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2025-2031年中国葡萄籽精华素软胶囊行业市场规模及增长趋势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2025-2031年中国葡萄籽精华素软胶囊行业投资规模预测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2025-2031年葡萄籽精华素软胶囊行业市场盈利预测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(中^智^林)葡萄籽精华素软胶囊行业项目投资建议</w:t>
      </w:r>
      <w:r>
        <w:rPr>
          <w:rFonts w:hint="eastAsia"/>
        </w:rPr>
        <w:br/>
      </w:r>
      <w:r>
        <w:rPr>
          <w:rFonts w:hint="eastAsia"/>
        </w:rPr>
        <w:t>　　　　一、葡萄籽精华素软胶囊技术应用注意事项</w:t>
      </w:r>
      <w:r>
        <w:rPr>
          <w:rFonts w:hint="eastAsia"/>
        </w:rPr>
        <w:br/>
      </w:r>
      <w:r>
        <w:rPr>
          <w:rFonts w:hint="eastAsia"/>
        </w:rPr>
        <w:t>　　　　二、葡萄籽精华素软胶囊项目投资注意事项</w:t>
      </w:r>
      <w:r>
        <w:rPr>
          <w:rFonts w:hint="eastAsia"/>
        </w:rPr>
        <w:br/>
      </w:r>
      <w:r>
        <w:rPr>
          <w:rFonts w:hint="eastAsia"/>
        </w:rPr>
        <w:t>　　　　三、葡萄籽精华素软胶囊生产开发注意事项</w:t>
      </w:r>
      <w:r>
        <w:rPr>
          <w:rFonts w:hint="eastAsia"/>
        </w:rPr>
        <w:br/>
      </w:r>
      <w:r>
        <w:rPr>
          <w:rFonts w:hint="eastAsia"/>
        </w:rPr>
        <w:t>　　　　四、葡萄籽精华素软胶囊销售注意事项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葡萄籽精华素软胶囊行业历程</w:t>
      </w:r>
      <w:r>
        <w:rPr>
          <w:rFonts w:hint="eastAsia"/>
        </w:rPr>
        <w:br/>
      </w:r>
      <w:r>
        <w:rPr>
          <w:rFonts w:hint="eastAsia"/>
        </w:rPr>
        <w:t>　　图表 葡萄籽精华素软胶囊行业生命周期</w:t>
      </w:r>
      <w:r>
        <w:rPr>
          <w:rFonts w:hint="eastAsia"/>
        </w:rPr>
        <w:br/>
      </w:r>
      <w:r>
        <w:rPr>
          <w:rFonts w:hint="eastAsia"/>
        </w:rPr>
        <w:t>　　图表 葡萄籽精华素软胶囊行业产业链分析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2019-2024年葡萄籽精华素软胶囊行业市场容量分析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2025年中国葡萄籽精华素软胶囊行业需求领域分布格局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2025年中国葡萄籽精华素软胶囊进口国家及地区分析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2025年中国葡萄籽精华素软胶囊出口国家及地区分析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2019-2024年中国葡萄籽精华素软胶囊行业企业平均规模情况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**地区葡萄籽精华素软胶囊行业市场需求情况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葡萄籽精华素软胶囊重点企业（三）成长能力情况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2025-2031年中国葡萄籽精华素软胶囊发展趋势预测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de41aea2c4b63" w:history="1">
        <w:r>
          <w:rPr>
            <w:rStyle w:val="Hyperlink"/>
          </w:rPr>
          <w:t>中国葡萄籽精华素软胶囊市场现状调研及发展前景分析报告（2025-2031年）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de41aea2c4b63" w:history="1">
        <w:r>
          <w:rPr>
            <w:rStyle w:val="Hyperlink"/>
          </w:rPr>
          <w:t>https://www.20087.com/5/28/PuTaoZiJingHuaSuRuanJiaoNangHangYeQianJingBaoGao.html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精华素的功效与作用、葡萄籽精华素百科、葡萄籽胶囊哪个牌子好、葡萄籽精华片、葡萄籽胶囊不适合人群、葡萄籽精华片的功效与作用及食用方法、葡萄籽胶囊有什么作用、葡萄籽精华素是什么、葡萄籽浓缩精华胶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bd0ed00ba48ed" w:history="1">
      <w:r>
        <w:rPr>
          <w:rStyle w:val="Hyperlink"/>
        </w:rPr>
        <w:t>中国葡萄籽精华素软胶囊市场现状调研及发展前景分析报告（2025-2031年）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uTaoZiJingHuaSuRuanJiaoNangHangYeQianJingBaoGao.html" TargetMode="External" Id="Rde6de41aea2c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uTaoZiJingHuaSuRuanJiaoNangHangYeQianJingBaoGao.html" TargetMode="External" Id="R5e8bd0ed00b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2024-11-18T00:30:00Z</dcterms:created>
  <dcterms:modified xsi:type="dcterms:W3CDTF">2024-11-18T01:30:00Z</dcterms:modified>
  <dc:subject>中国葡萄籽精华素软胶囊市场现状调研及发展前景分析报告（2025-2031年）</dc:subject>
  <dc:title>中国葡萄籽精华素软胶囊市场现状调研及发展前景分析报告（2025-2031年）</dc:title>
  <cp:keywords>中国葡萄籽精华素软胶囊市场现状调研及发展前景分析报告（2025-2031年）</cp:keywords>
  <dc:description>中国葡萄籽精华素软胶囊市场现状调研及发展前景分析报告（2025-2031年）</dc:description>
</cp:coreProperties>
</file>