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be0d301d348d7" w:history="1">
              <w:r>
                <w:rPr>
                  <w:rStyle w:val="Hyperlink"/>
                </w:rPr>
                <w:t>2025-2031年中国蒿甲醚市场研究与前景趋势分析报告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be0d301d348d7" w:history="1">
              <w:r>
                <w:rPr>
                  <w:rStyle w:val="Hyperlink"/>
                </w:rPr>
                <w:t>2025-2031年中国蒿甲醚市场研究与前景趋势分析报告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be0d301d348d7" w:history="1">
                <w:r>
                  <w:rPr>
                    <w:rStyle w:val="Hyperlink"/>
                  </w:rPr>
                  <w:t>https://www.20087.com/5/58/HaoJiaMiDeXianZhuangYuFaZhanQianJing.html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蒿甲醚是抗疟疾药物青蒿素的衍生物，具有快速杀灭疟原虫的特性，是治疗恶性疟疾的重要药物之一。目前，随着全球抗疟疾工作的推进，蒿甲醚的生产和应用得到了广泛推广，特别是在非洲等疟疾高发地区，蒿甲醚联合疗法成为一线治疗方案。同时，蒿甲醚的合成技术不断改进，降低了生产成本，提高了药物的可及性和可负担性。</w:t>
      </w:r>
      <w:r>
        <w:rPr>
          <w:rFonts w:hint="eastAsia"/>
        </w:rPr>
        <w:br/>
      </w:r>
      <w:r>
        <w:rPr>
          <w:rFonts w:hint="eastAsia"/>
        </w:rPr>
        <w:t>　　未来，蒿甲醚的研究将更加注重耐药性监测和新剂型开发。随着疟原虫对青蒿素类药物的耐药性逐渐显现，加强对蒿甲醚耐药性的监控和应对策略显得尤为重要。同时，开发长效、缓释的蒿甲醚剂型，以及与其他抗疟药物的组合疗法，将有助于提高治疗效果，减少复发率，为全球消除疟疾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be0d301d348d7" w:history="1">
        <w:r>
          <w:rPr>
            <w:rStyle w:val="Hyperlink"/>
          </w:rPr>
          <w:t>2025-2031年中国蒿甲醚市场研究与前景趋势分析报告</w:t>
        </w:r>
      </w:hyperlink>
      <w:r>
        <w:rPr>
          <w:rFonts w:hint="eastAsia"/>
        </w:rPr>
        <w:t>》基于权威数据资源与长期监测数据，全面分析了蒿甲醚行业现状、市场需求、市场规模及产业链结构。蒿甲醚报告探讨了价格变动、细分市场特征以及市场前景，并对未来发展趋势进行了科学预测。同时，蒿甲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蒿甲醚行业发展概述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一、蒿甲醚行业定义及分类</w:t>
      </w:r>
      <w:r>
        <w:rPr>
          <w:rFonts w:hint="eastAsia"/>
        </w:rPr>
        <w:br/>
      </w:r>
      <w:r>
        <w:rPr>
          <w:rFonts w:hint="eastAsia"/>
        </w:rPr>
        <w:t>　　　　二、蒿甲醚行业经济特性</w:t>
      </w:r>
      <w:r>
        <w:rPr>
          <w:rFonts w:hint="eastAsia"/>
        </w:rPr>
        <w:br/>
      </w:r>
      <w:r>
        <w:rPr>
          <w:rFonts w:hint="eastAsia"/>
        </w:rPr>
        <w:t>　　　　三、蒿甲醚行业产业链简介</w:t>
      </w:r>
      <w:r>
        <w:rPr>
          <w:rFonts w:hint="eastAsia"/>
        </w:rPr>
        <w:br/>
      </w:r>
      <w:r>
        <w:rPr>
          <w:rFonts w:hint="eastAsia"/>
        </w:rPr>
        <w:t>　　第二节 蒿甲醚行业发展成熟度</w:t>
      </w:r>
      <w:r>
        <w:rPr>
          <w:rFonts w:hint="eastAsia"/>
        </w:rPr>
        <w:br/>
      </w:r>
      <w:r>
        <w:rPr>
          <w:rFonts w:hint="eastAsia"/>
        </w:rPr>
        <w:t>　　　　一、蒿甲醚行业发展周期分析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蒿甲醚行业相关产业动态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2024-2025年蒿甲醚行业发展环境分析</w:t>
      </w:r>
      <w:r>
        <w:rPr>
          <w:rFonts w:hint="eastAsia"/>
        </w:rPr>
        <w:br/>
      </w:r>
      <w:r>
        <w:rPr>
          <w:rFonts w:hint="eastAsia"/>
        </w:rPr>
        <w:t>　　第一节 蒿甲醚行业环境分析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蒿甲醚行业相关政策、法规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蒿甲醚行业技术发展现状及趋势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当前我国蒿甲醚技术发展现状</w:t>
      </w:r>
      <w:r>
        <w:rPr>
          <w:rFonts w:hint="eastAsia"/>
        </w:rPr>
        <w:br/>
      </w:r>
      <w:r>
        <w:rPr>
          <w:rFonts w:hint="eastAsia"/>
        </w:rPr>
        <w:t>　　第二节 中外蒿甲醚技术差距及产生差距的主要原因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提高我国蒿甲醚技术的对策</w:t>
      </w:r>
      <w:r>
        <w:rPr>
          <w:rFonts w:hint="eastAsia"/>
        </w:rPr>
        <w:br/>
      </w:r>
      <w:r>
        <w:rPr>
          <w:rFonts w:hint="eastAsia"/>
        </w:rPr>
        <w:t>　　第四节 我国蒿甲醚产品研发、设计发展趋势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中国蒿甲醚市场发展调研</w:t>
      </w:r>
      <w:r>
        <w:rPr>
          <w:rFonts w:hint="eastAsia"/>
        </w:rPr>
        <w:br/>
      </w:r>
      <w:r>
        <w:rPr>
          <w:rFonts w:hint="eastAsia"/>
        </w:rPr>
        <w:t>　　第一节 蒿甲醚市场现状分析及预测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一、2020-2025年中国蒿甲醚市场规模分析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二、2025-2031年中国蒿甲醚市场规模预测</w:t>
      </w:r>
      <w:r>
        <w:rPr>
          <w:rFonts w:hint="eastAsia"/>
        </w:rPr>
        <w:br/>
      </w:r>
      <w:r>
        <w:rPr>
          <w:rFonts w:hint="eastAsia"/>
        </w:rPr>
        <w:t>　　第二节 蒿甲醚行业产能分析及预测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一、2020-2025年中国蒿甲醚行业产能分析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二、2025-2031年中国蒿甲醚行业产能预测</w:t>
      </w:r>
      <w:r>
        <w:rPr>
          <w:rFonts w:hint="eastAsia"/>
        </w:rPr>
        <w:br/>
      </w:r>
      <w:r>
        <w:rPr>
          <w:rFonts w:hint="eastAsia"/>
        </w:rPr>
        <w:t>　　第三节 蒿甲醚行业产量分析及预测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一、2020-2025年中国蒿甲醚行业产量分析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二、2025-2031年中国蒿甲醚行业产量预测</w:t>
      </w:r>
      <w:r>
        <w:rPr>
          <w:rFonts w:hint="eastAsia"/>
        </w:rPr>
        <w:br/>
      </w:r>
      <w:r>
        <w:rPr>
          <w:rFonts w:hint="eastAsia"/>
        </w:rPr>
        <w:t>　　第四节 蒿甲醚市场需求分析及预测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一、2020-2025年中国蒿甲醚市场需求分析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二、2025-2031年中国蒿甲醚市场需求预测</w:t>
      </w:r>
      <w:r>
        <w:rPr>
          <w:rFonts w:hint="eastAsia"/>
        </w:rPr>
        <w:br/>
      </w:r>
      <w:r>
        <w:rPr>
          <w:rFonts w:hint="eastAsia"/>
        </w:rPr>
        <w:t>　　第五节 蒿甲醚进出口数据分析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一、2020-2025年中国蒿甲醚进出口数据分析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二、2025-2031年国内蒿甲醚进出口情况预测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2020-2025年中国蒿甲醚行业总体发展状况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中国蒿甲醚行业规模情况分析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一、蒿甲醚行业单位规模情况分析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二、蒿甲醚行业人员规模状况分析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三、蒿甲醚行业资产规模状况分析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四、蒿甲醚行业市场规模状况分析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五、蒿甲醚行业敏感性分析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中国蒿甲醚行业财务能力分析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一、蒿甲醚行业盈利能力分析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二、蒿甲醚行业偿债能力分析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三、蒿甲醚行业营运能力分析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四、蒿甲醚行业发展能力分析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中国蒿甲醚行业重点区域发展分析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一、中国蒿甲醚行业重点区域市场结构变化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二、重点地区（一）蒿甲醚行业发展分析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三、重点地区（二）蒿甲醚行业发展分析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四、重点地区（三）蒿甲醚行业发展分析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五、重点地区（四）蒿甲醚行业发展分析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六、重点地区（五）蒿甲醚行业发展分析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蒿甲醚行业产品价格分析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三、主要蒿甲醚品牌产品价位分析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五、价格在蒿甲醚行业竞争中的重要性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2025年中国蒿甲醚行业上下游行业发展分析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蒿甲醚上游行业分析</w:t>
      </w:r>
      <w:r>
        <w:rPr>
          <w:rFonts w:hint="eastAsia"/>
        </w:rPr>
        <w:br/>
      </w:r>
      <w:r>
        <w:rPr>
          <w:rFonts w:hint="eastAsia"/>
        </w:rPr>
        <w:t>　　　　一、蒿甲醚产品成本构成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四、上游供给对蒿甲醚行业的影响</w:t>
      </w:r>
      <w:r>
        <w:rPr>
          <w:rFonts w:hint="eastAsia"/>
        </w:rPr>
        <w:br/>
      </w:r>
      <w:r>
        <w:rPr>
          <w:rFonts w:hint="eastAsia"/>
        </w:rPr>
        <w:t>　　第二节 蒿甲醚下游行业分析</w:t>
      </w:r>
      <w:r>
        <w:rPr>
          <w:rFonts w:hint="eastAsia"/>
        </w:rPr>
        <w:br/>
      </w:r>
      <w:r>
        <w:rPr>
          <w:rFonts w:hint="eastAsia"/>
        </w:rPr>
        <w:t>　　　　一、蒿甲醚下游行业分布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四、下游需求对蒿甲醚行业的影响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蒿甲醚行业重点企业发展调研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蒿甲醚重点企业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蒿甲醚重点企业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蒿甲醚重点企业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蒿甲醚重点企业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蒿甲醚重点企业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蒿甲醚重点企业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2025年中国蒿甲醚产业市场竞争格局分析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2025年中国蒿甲醚产业竞争现状分析</w:t>
      </w:r>
      <w:r>
        <w:rPr>
          <w:rFonts w:hint="eastAsia"/>
        </w:rPr>
        <w:br/>
      </w:r>
      <w:r>
        <w:rPr>
          <w:rFonts w:hint="eastAsia"/>
        </w:rPr>
        <w:t>　　　　一、蒿甲醚竞争力分析</w:t>
      </w:r>
      <w:r>
        <w:rPr>
          <w:rFonts w:hint="eastAsia"/>
        </w:rPr>
        <w:br/>
      </w:r>
      <w:r>
        <w:rPr>
          <w:rFonts w:hint="eastAsia"/>
        </w:rPr>
        <w:t>　　　　二、蒿甲醚技术竞争分析</w:t>
      </w:r>
      <w:r>
        <w:rPr>
          <w:rFonts w:hint="eastAsia"/>
        </w:rPr>
        <w:br/>
      </w:r>
      <w:r>
        <w:rPr>
          <w:rFonts w:hint="eastAsia"/>
        </w:rPr>
        <w:t>　　　　三、蒿甲醚价格竞争分析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2025年中国蒿甲醚产业集中度分析</w:t>
      </w:r>
      <w:r>
        <w:rPr>
          <w:rFonts w:hint="eastAsia"/>
        </w:rPr>
        <w:br/>
      </w:r>
      <w:r>
        <w:rPr>
          <w:rFonts w:hint="eastAsia"/>
        </w:rPr>
        <w:t>　　　　一、蒿甲醚市场集中度分析</w:t>
      </w:r>
      <w:r>
        <w:rPr>
          <w:rFonts w:hint="eastAsia"/>
        </w:rPr>
        <w:br/>
      </w:r>
      <w:r>
        <w:rPr>
          <w:rFonts w:hint="eastAsia"/>
        </w:rPr>
        <w:t>　　　　二、蒿甲醚企业集中度分析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2025-2031年提高蒿甲醚企业竞争力的策略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蒿甲醚行业投资风险预警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2025年影响蒿甲醚行业发展的主要因素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一、影响蒿甲醚行业运行的有利因素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二、影响蒿甲醚行业运行的稳定因素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三、影响蒿甲醚行业运行的不利因素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四、我国蒿甲醚行业发展面临的挑战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五、我国蒿甲醚行业发展面临的机遇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对蒿甲醚行业投资风险预警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一、2025-2031年蒿甲醚行业市场风险及控制策略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二、2025-2031年蒿甲醚行业政策风险及控制策略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三、2025-2031年蒿甲醚行业经营风险及控制策略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四、2025-2031年蒿甲醚同业竞争风险及控制策略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五、2025-2031年蒿甲醚行业其他风险及控制策略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蒿甲醚行业发展趋势与投资规划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2025-2031年蒿甲醚市场发展潜力分析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2025-2031年蒿甲醚行业发展趋势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2025-2031年蒿甲醚行业投资前景研究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中:智:林:－对我国蒿甲醚品牌的战略思考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二、蒿甲醚实施品牌战略的意义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三、蒿甲醚企业品牌的现状分析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四、我国蒿甲醚企业的品牌战略</w:t>
      </w:r>
      <w:r>
        <w:rPr>
          <w:rFonts w:hint="eastAsia"/>
        </w:rPr>
        <w:br/>
      </w:r>
      <w:r>
        <w:rPr>
          <w:rFonts w:hint="eastAsia"/>
        </w:rPr>
        <w:t>　　　　五、蒿甲醚品牌战略管理的策略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2020-2025年中国蒿甲醚市场规模及增长情况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2020-2025年中国蒿甲醚行业产量及增长趋势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2025-2031年中国蒿甲醚行业产量预测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2020-2025年中国蒿甲醚行业市场需求及增长情况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2025-2031年中国蒿甲醚行业市场需求预测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2020-2025年中国蒿甲醚行业利润及增长情况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**地区蒿甲醚市场规模及增长情况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**地区蒿甲醚市场规模及增长情况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2020-2025年中国蒿甲醚行业出口情况分析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2020-2025年中国蒿甲醚行业产品市场价格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2025-2031年中国蒿甲醚行业产品市场价格走势预测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蒿甲醚重点企业经营情况分析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蒿甲醚重点企业经营情况分析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2025-2031年中国蒿甲醚市场规模预测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2025-2031年中国蒿甲醚行业利润预测</w:t>
      </w:r>
      <w:r>
        <w:rPr>
          <w:rFonts w:hint="eastAsia"/>
        </w:rPr>
        <w:br/>
      </w:r>
      <w:r>
        <w:rPr>
          <w:rFonts w:hint="eastAsia"/>
        </w:rPr>
        <w:t>　　图表 2025年蒿甲醚行业壁垒</w:t>
      </w:r>
      <w:r>
        <w:rPr>
          <w:rFonts w:hint="eastAsia"/>
        </w:rPr>
        <w:br/>
      </w:r>
      <w:r>
        <w:rPr>
          <w:rFonts w:hint="eastAsia"/>
        </w:rPr>
        <w:t>　　图表 2025年蒿甲醚市场前景分析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2025-2031年中国蒿甲醚市场需求预测</w:t>
      </w:r>
      <w:r>
        <w:rPr>
          <w:rFonts w:hint="eastAsia"/>
        </w:rPr>
        <w:br/>
      </w:r>
      <w:r>
        <w:rPr>
          <w:rFonts w:hint="eastAsia"/>
        </w:rPr>
        <w:t>　　图表 2025年蒿甲醚发展趋势预测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be0d301d348d7" w:history="1">
        <w:r>
          <w:rPr>
            <w:rStyle w:val="Hyperlink"/>
          </w:rPr>
          <w:t>2025-2031年中国蒿甲醚市场研究与前景趋势分析报告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be0d301d348d7" w:history="1">
        <w:r>
          <w:rPr>
            <w:rStyle w:val="Hyperlink"/>
          </w:rPr>
          <w:t>https://www.20087.com/5/58/HaoJiaMiDeXianZhuangYuFaZhanQianJing.html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13c341d4f4f34" w:history="1">
      <w:r>
        <w:rPr>
          <w:rStyle w:val="Hyperlink"/>
        </w:rPr>
        <w:t>2025-2031年中国蒿甲醚市场研究与前景趋势分析报告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aoJiaMiDeXianZhuangYuFaZhanQianJing.html" TargetMode="External" Id="Ra6abe0d301d3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aoJiaMiDeXianZhuangYuFaZhanQianJing.html" TargetMode="External" Id="Ra7f13c341d4f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2024-08-19T07:39:00Z</dcterms:created>
  <dcterms:modified xsi:type="dcterms:W3CDTF">2024-08-19T08:39:00Z</dcterms:modified>
  <dc:subject>2025-2031年中国蒿甲醚市场研究与前景趋势分析报告</dc:subject>
  <dc:title>2025-2031年中国蒿甲醚市场研究与前景趋势分析报告</dc:title>
  <cp:keywords>2025-2031年中国蒿甲醚市场研究与前景趋势分析报告</cp:keywords>
  <dc:description>2025-2031年中国蒿甲醚市场研究与前景趋势分析报告</dc:description>
</cp:coreProperties>
</file>