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4e95ae3454a87" w:history="1">
              <w:r>
                <w:rPr>
                  <w:rStyle w:val="Hyperlink"/>
                </w:rPr>
                <w:t>2024年版中国蜂花粉胶囊市场现状调研与发展趋势分析报告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4e95ae3454a87" w:history="1">
              <w:r>
                <w:rPr>
                  <w:rStyle w:val="Hyperlink"/>
                </w:rPr>
                <w:t>2024年版中国蜂花粉胶囊市场现状调研与发展趋势分析报告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4e95ae3454a87" w:history="1">
                <w:r>
                  <w:rPr>
                    <w:rStyle w:val="Hyperlink"/>
                  </w:rPr>
                  <w:t>https://www.20087.com/M_YiLiaoBaoJian/85/FengHuaFenJiaoNangHangYeXianZhuangYuFaZhanQianJing.html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花粉胶囊是一种以天然蜂花粉为主要原料制成的保健品，具有丰富的营养价值和多种生物活性成分。近年来，随着消费者对天然健康食品的需求增加，蜂花粉胶囊市场呈现出快速增长的趋势。目前市场上蜂花粉胶囊产品种类繁多，涵盖了不同的功效定位，如增强免疫力、调节肠道健康等。随着科研成果的积累，蜂花粉的功效研究也在不断深入。</w:t>
      </w:r>
      <w:r>
        <w:rPr>
          <w:rFonts w:hint="eastAsia"/>
        </w:rPr>
        <w:br/>
      </w:r>
      <w:r>
        <w:rPr>
          <w:rFonts w:hint="eastAsia"/>
        </w:rPr>
        <w:t>　　未来，蜂花粉胶囊市场将更加注重科学验证和品牌建设。一方面，随着消费者对保健品功效性的重视，蜂花粉胶囊将需要更多科学研究的支持来证明其有效性。另一方面，品牌将更加注重产品的差异化定位和营销策略，以建立消费者的信任和忠诚度。此外，随着电子商务平台的发展，蜂花粉胶囊的销售渠道将更加多元化，提供更加便捷的购买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f4e95ae3454a87" w:history="1">
        <w:r>
          <w:rPr>
            <w:rStyle w:val="Hyperlink"/>
          </w:rPr>
          <w:t>2024年版中国蜂花粉胶囊市场现状调研与发展趋势分析报告</w:t>
        </w:r>
      </w:hyperlink>
      <w:r>
        <w:rPr>
          <w:rFonts w:hint="eastAsia"/>
        </w:rPr>
        <w:t>基于科学的市场调研和数据分析，全面剖析了蜂花粉胶囊行业现状、市场需求及市场规模。蜂花粉胶囊报告探讨了蜂花粉胶囊产业链结构，细分市场的特点，并分析了蜂花粉胶囊市场前景及发展趋势。通过科学预测，揭示了蜂花粉胶囊行业未来的增长潜力。同时，蜂花粉胶囊报告还对重点企业进行了研究，评估了各大品牌在市场竞争中的地位，以及行业集中度的变化。蜂花粉胶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中国蜂花粉胶囊行业概述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中国蜂花粉胶囊经济环境及产业发展环境分析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经济发展宏观环境分析</w:t>
      </w:r>
      <w:r>
        <w:rPr>
          <w:rFonts w:hint="eastAsia"/>
        </w:rPr>
        <w:br/>
      </w:r>
      <w:r>
        <w:rPr>
          <w:rFonts w:hint="eastAsia"/>
        </w:rPr>
        <w:t>　　第二节 全球经济危机对行业的影响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二、全球经济危机对蜂花粉胶囊行业的影响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2024年中国蜂花粉胶囊市场竞争力与市场竞争格局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国内蜂花粉胶囊重点生产厂家分析</w:t>
      </w:r>
      <w:r>
        <w:rPr>
          <w:rFonts w:hint="eastAsia"/>
        </w:rPr>
        <w:br/>
      </w:r>
      <w:r>
        <w:rPr>
          <w:rFonts w:hint="eastAsia"/>
        </w:rPr>
        <w:t>　　第一节 深圳美乐康生物科技有限公司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长葛市颐康园蜂业有限公司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东营山鼎生物技术开发有限公司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浙江江山恒亮蜂产品有限公司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广州艾琳康生物科技有限公司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浙江江山健康蜂业有限公司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浙江江山有蜂缘蜂业有限公司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杭州蜂圣科技开发有限公司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四川蜂吉斯商贸有限公司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新龙泉（集团）多肽生物制品有限公司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蜂花粉胶囊行业发展机会及对策建议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四、蜂花粉胶囊行业发展现状及存在问题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五、蜂花粉胶囊行业企业应对策略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蜂花粉胶囊行业进出口分析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蜂花粉胶囊行业发展趋势分析</w:t>
      </w:r>
      <w:r>
        <w:rPr>
          <w:rFonts w:hint="eastAsia"/>
        </w:rPr>
        <w:br/>
      </w:r>
      <w:r>
        <w:rPr>
          <w:rFonts w:hint="eastAsia"/>
        </w:rPr>
        <w:t>　　第一节 蜂花粉胶囊行业发展趋势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2024-2030年蜂花粉胶囊行业运行能力预测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一、2024-2030年蜂花粉胶囊行业总资产预测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二、2024-2030年蜂花粉胶囊行业工业总产值预测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三、2024-2030年蜂花粉胶囊行业产品销售收入预测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四、2024-2030年蜂花粉胶囊行业利润总额预测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2019-2024年蜂花粉胶囊行业销售在工业企业中的地位趋势图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2019-2024年中国蜂花粉胶囊行业产值和GDP增长率比较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2024年中国农村居民家庭人均纯收入趋势图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4e95ae3454a87" w:history="1">
        <w:r>
          <w:rPr>
            <w:rStyle w:val="Hyperlink"/>
          </w:rPr>
          <w:t>2024年版中国蜂花粉胶囊市场现状调研与发展趋势分析报告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4e95ae3454a87" w:history="1">
        <w:r>
          <w:rPr>
            <w:rStyle w:val="Hyperlink"/>
          </w:rPr>
          <w:t>https://www.20087.com/M_YiLiaoBaoJian/85/FengHuaFenJiaoNangHangYeXianZhuangYuFaZhanQianJing.html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fa1c7a1b64164" w:history="1">
      <w:r>
        <w:rPr>
          <w:rStyle w:val="Hyperlink"/>
        </w:rPr>
        <w:t>2024年版中国蜂花粉胶囊市场现状调研与发展趋势分析报告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FengHuaFenJiaoNangHangYeXianZhuangYuFaZhanQianJing.html" TargetMode="External" Id="R5df4e95ae345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FengHuaFenJiaoNangHangYeXianZhuangYuFaZhanQianJing.html" TargetMode="External" Id="R9f5fa1c7a1b6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2024-04-13T00:15:00Z</dcterms:created>
  <dcterms:modified xsi:type="dcterms:W3CDTF">2024-04-13T01:15:00Z</dcterms:modified>
  <dc:subject>2024年版中国蜂花粉胶囊市场现状调研与发展趋势分析报告</dc:subject>
  <dc:title>2024年版中国蜂花粉胶囊市场现状调研与发展趋势分析报告</dc:title>
  <cp:keywords>2024年版中国蜂花粉胶囊市场现状调研与发展趋势分析报告</cp:keywords>
  <dc:description>2024年版中国蜂花粉胶囊市场现状调研与发展趋势分析报告</dc:description>
</cp:coreProperties>
</file>