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896e75bd334960" w:history="1">
              <w:r>
                <w:rPr>
                  <w:rStyle w:val="Hyperlink"/>
                </w:rPr>
                <w:t>2024-2030年全球与中国血酮检测仪市场现状全面调研与发展趋势分析报告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896e75bd334960" w:history="1">
              <w:r>
                <w:rPr>
                  <w:rStyle w:val="Hyperlink"/>
                </w:rPr>
                <w:t>2024-2030年全球与中国血酮检测仪市场现状全面调研与发展趋势分析报告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2675285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896e75bd334960" w:history="1">
                <w:r>
                  <w:rPr>
                    <w:rStyle w:val="Hyperlink"/>
                  </w:rPr>
                  <w:t>https://www.20087.com/5/28/XueTongJianCeYiHangYeFaZhanQuShi.html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酮检测仪是一种用于监测人体血液中酮体浓度的便携式设备，对于糖尿病患者以及进行生酮饮食的人群来说至关重要。目前，血酮检测仪种类多样，包括手持式和桌面式两种主要类型。随着医疗技术的进步，血酮检测仪的准确性、便携性和易用性得到了显著提升。近年来，随着传感器技术的发展，血酮检测仪的检测速度更快、结果更准确，同时体积更小巧，便于携带。此外，为了方便用户理解和管理自己的健康数据，许多血酮检测仪都配备了相应的移动应用程序，用户可以通过手机实时查看检测结果，并获得个性化的健康管理建议。</w:t>
      </w:r>
      <w:r>
        <w:rPr>
          <w:rFonts w:hint="eastAsia"/>
        </w:rPr>
        <w:br/>
      </w:r>
      <w:r>
        <w:rPr>
          <w:rFonts w:hint="eastAsia"/>
        </w:rPr>
        <w:t>　　未来，血酮检测仪的发展将更加注重精准医疗和个人健康管理。市场调研网指出，随着基因组学和大数据分析技术的应用，未来的血酮检测仪将能够提供更加个性化的检测结果，根据每个用户的生理特征提供定制化的健康建议。此外，随着可穿戴设备的普及，血酮检测仪将更加智能化，能够与智能手表或其他健康监测设备无缝对接，形成完整的个人健康监测系统。随着远程医疗服务的兴起，血酮检测仪的数据将能够直接上传至云端，医生可以通过这些数据远程监控患者的健康状况，并及时调整治疗方案。随着用户对健康管理需求的增长，血酮检测仪还将集成更多功能，如自动记录饮食日志、提供营养建议等，帮助用户更好地管理自己的健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896e75bd334960" w:history="1">
        <w:r>
          <w:rPr>
            <w:rStyle w:val="Hyperlink"/>
          </w:rPr>
          <w:t>2024-2030年全球与中国血酮检测仪市场现状全面调研与发展趋势分析报告</w:t>
        </w:r>
      </w:hyperlink>
      <w:r>
        <w:rPr>
          <w:rFonts w:hint="eastAsia"/>
        </w:rPr>
        <w:t>》基于国家统计局及相关行业协会的详实数据，结合国内外血酮检测仪行业研究资料及深入市场调研，系统分析了血酮检测仪行业的市场规模、市场需求及产业链现状。报告重点探讨了血酮检测仪行业整体运行情况及细分领域特点，科学预测了血酮检测仪市场前景与发展趋势，揭示了血酮检测仪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7896e75bd334960" w:history="1">
        <w:r>
          <w:rPr>
            <w:rStyle w:val="Hyperlink"/>
          </w:rPr>
          <w:t>2024-2030年全球与中国血酮检测仪市场现状全面调研与发展趋势分析报告</w:t>
        </w:r>
      </w:hyperlink>
      <w:r>
        <w:rPr>
          <w:rFonts w:hint="eastAsia"/>
        </w:rPr>
        <w:t>》，2024年血酮检测仪行业市场规模达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血酮检测仪市场概述</w:t>
      </w:r>
      <w:r>
        <w:rPr>
          <w:rFonts w:hint="eastAsia"/>
        </w:rPr>
        <w:br/>
      </w:r>
      <w:r>
        <w:rPr>
          <w:rFonts w:hint="eastAsia"/>
        </w:rPr>
        <w:t>　　1.1 血酮检测仪产品定义及统计范围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按照不同产品类型，血酮检测仪主要可以分为如下几个类别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不同产品类型血酮检测仪增长趋势2023年VS</w:t>
      </w:r>
      <w:r>
        <w:rPr>
          <w:rFonts w:hint="eastAsia"/>
        </w:rPr>
        <w:br/>
      </w:r>
      <w:r>
        <w:rPr>
          <w:rFonts w:hint="eastAsia"/>
        </w:rPr>
        <w:t>　　　　1.2.2 手持式血酮测试仪</w:t>
      </w:r>
      <w:r>
        <w:rPr>
          <w:rFonts w:hint="eastAsia"/>
        </w:rPr>
        <w:br/>
      </w:r>
      <w:r>
        <w:rPr>
          <w:rFonts w:hint="eastAsia"/>
        </w:rPr>
        <w:t>　　　　1.2.3 台式血酮测试仪</w:t>
      </w:r>
      <w:r>
        <w:rPr>
          <w:rFonts w:hint="eastAsia"/>
        </w:rPr>
        <w:br/>
      </w:r>
      <w:r>
        <w:rPr>
          <w:rFonts w:hint="eastAsia"/>
        </w:rPr>
        <w:t>　　1.3 从不同应用，血酮检测仪主要包括如下几个方面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诊所</w:t>
      </w:r>
      <w:r>
        <w:rPr>
          <w:rFonts w:hint="eastAsia"/>
        </w:rPr>
        <w:br/>
      </w:r>
      <w:r>
        <w:rPr>
          <w:rFonts w:hint="eastAsia"/>
        </w:rPr>
        <w:t>　　　　1.3.3 家庭护理设置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全球血酮检测仪供需现状及预测（2018-2023年）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全球血酮检测仪产能、产量、产能利用率及发展趋势（2018-2023年）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全球血酮检测仪产量、表观消费量及发展趋势（2018-2023年）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中国血酮检测仪供需现状及预测（2018-2023年）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中国血酮检测仪产能、产量、产能利用率及发展趋势（2018-2023年）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中国血酮检测仪产量、表观消费量及发展趋势（2018-2023年）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中国血酮检测仪产量、市场需求量及发展趋势（2018-2023年）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血酮检测仪中国及欧美日等行业政策分析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全球与中国主要厂商血酮检测仪产量、产值及竞争分析</w:t>
      </w:r>
      <w:r>
        <w:rPr>
          <w:rFonts w:hint="eastAsia"/>
        </w:rPr>
        <w:br/>
      </w:r>
      <w:r>
        <w:rPr>
          <w:rFonts w:hint="eastAsia"/>
        </w:rPr>
        <w:t>　　2.1 全球血酮检测仪主要厂商列表（2018-2023年）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全球血酮检测仪主要厂商产量列表（2018-2023年）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全球血酮检测仪主要厂商产值列表（2018-2023年）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2024年全球主要生产商血酮检测仪收入排名</w:t>
      </w:r>
      <w:r>
        <w:rPr>
          <w:rFonts w:hint="eastAsia"/>
        </w:rPr>
        <w:br/>
      </w:r>
      <w:r>
        <w:rPr>
          <w:rFonts w:hint="eastAsia"/>
        </w:rPr>
        <w:t>　　　　2.1.4 全球血酮检测仪主要厂商产品价格列表（2018-2023年）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中国血酮检测仪主要厂商产量、产值及市场份额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中国血酮检测仪主要厂商产量列表（2018-2023年）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中国血酮检测仪主要厂商产值列表（2018-2023年）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血酮检测仪厂商产地分布及商业化日期</w:t>
      </w:r>
      <w:r>
        <w:rPr>
          <w:rFonts w:hint="eastAsia"/>
        </w:rPr>
        <w:br/>
      </w:r>
      <w:r>
        <w:rPr>
          <w:rFonts w:hint="eastAsia"/>
        </w:rPr>
        <w:t>　　2.4 血酮检测仪行业集中度、竞争程度分析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血酮检测仪行业集中度分析：全球Top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全球血酮检测仪第一梯队、第二梯队和第三梯队生产商（品牌）及市场份额（2022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血酮检测仪全球领先企业SWOT分析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全球主要血酮检测仪企业采访及观点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全球血酮检测仪主要生产地区分析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全球主要地区血酮检测仪市场规模分析：2022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全球主要地区血酮检测仪产量及市场份额（2018-2023年）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全球主要地区血酮检测仪产量及市场份额预测（2018-2023年）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全球主要地区血酮检测仪产值及市场份额（2018-2023年）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全球主要地区血酮检测仪产值及市场份额预测（2018-2023年）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北美市场血酮检测仪产量、产值及增长率（2018-2023年）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欧洲市场血酮检测仪产量、产值及增长率（2018-2023年）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亚太市场血酮检测仪产量、产值及增长率（2018-2023年）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全球主要地区血酮检测仪消费展望2022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全球主要地区血酮检测仪消费量及增长率（2018-2023年）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全球主要地区血酮检测仪消费量预测（2018-2023年）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中国市场血酮检测仪消费量、增长率及发展预测（2018-2023年）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北美市场血酮检测仪消费量、增长率及发展预测（2018-2023年）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欧洲市场血酮检测仪消费量、增长率及发展预测（2018-2023年）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日本市场血酮检测仪消费量、增长率及发展预测（2018-2023年）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东南亚市场血酮检测仪消费量、增长率及发展预测（2018-2023年）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印度市场血酮检测仪消费量、增长率及发展预测（2018-2023年）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全球血酮检测仪主要生产商概况分析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重点企业（1）基本信息、血酮检测仪生产基地、销售区域、竞争对手及市场地位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重点企业（1）血酮检测仪产品规格、参数及市场应用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重点企业（1）血酮检测仪产能、产量、产值、价格及毛利率（2018-2023年）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重点企业（2）基本信息、血酮检测仪生产基地、销售区域、竞争对手及市场地位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重点企业（2）血酮检测仪产品规格、参数及市场应用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重点企业（2）血酮检测仪产能、产量、产值、价格及毛利率（2018-2023年）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重点企业（3）基本信息、血酮检测仪生产基地、销售区域、竞争对手及市场地位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重点企业（3）血酮检测仪产品规格、参数及市场应用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重点企业（3）血酮检测仪产能、产量、产值、价格及毛利率（2018-2023年）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重点企业（4）基本信息、血酮检测仪生产基地、销售区域、竞争对手及市场地位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重点企业（4）血酮检测仪产品规格、参数及市场应用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重点企业（4）血酮检测仪产能、产量、产值、价格及毛利率（2018-2023年）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重点企业（5）基本信息、血酮检测仪生产基地、销售区域、竞争对手及市场地位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重点企业（5）血酮检测仪产品规格、参数及市场应用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重点企业（5）血酮检测仪产能、产量、产值、价格及毛利率（2018-2023年）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重点企业（6）基本信息、血酮检测仪生产基地、销售区域、竞争对手及市场地位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重点企业（6）血酮检测仪产品规格、参数及市场应用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重点企业（6）血酮检测仪产能、产量、产值、价格及毛利率（2018-2023年）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重点企业（7）基本信息、血酮检测仪生产基地、销售区域、竞争对手及市场地位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重点企业（7）血酮检测仪产品规格、参数及市场应用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重点企业（7）血酮检测仪产能、产量、产值、价格及毛利率（2018-2023年）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重点企业（8）基本信息、血酮检测仪生产基地、销售区域、竞争对手及市场地位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重点企业（8）血酮检测仪产品规格、参数及市场应用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重点企业（8）血酮检测仪产能、产量、产值、价格及毛利率（2018-2023年）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重点企业（9）基本信息、血酮检测仪生产基地、销售区域、竞争对手及市场地位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重点企业（9）血酮检测仪产品规格、参数及市场应用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重点企业（9）血酮检测仪产能、产量、产值、价格及毛利率（2018-2023年）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重点企业（10）基本信息、血酮检测仪生产基地、销售区域、竞争对手及市场地位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重点企业（10）血酮检测仪产品规格、参数及市场应用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重点企业（10）血酮检测仪产能、产量、产值、价格及毛利率（2018-2023年）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重点企业（11）基本信息、血酮检测仪生产基地、销售区域、竞争对手及市场地位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重点企业（11）血酮检测仪产品规格、参数及市场应用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重点企业（11）血酮检测仪产能、产量、产值、价格及毛利率（2018-2023年）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重点企业（12）基本信息、血酮检测仪生产基地、销售区域、竞争对手及市场地位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重点企业（12）血酮检测仪产品规格、参数及市场应用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重点企业（12）血酮检测仪产能、产量、产值、价格及毛利率（2018-2023年）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重点企业（13）基本信息、血酮检测仪生产基地、销售区域、竞争对手及市场地位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重点企业（13）血酮检测仪产品规格、参数及市场应用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重点企业（13）血酮检测仪产能、产量、产值、价格及毛利率（2018-2023年）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重点企业（14）基本信息、血酮检测仪生产基地、销售区域、竞争对手及市场地位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重点企业（14）血酮检测仪产品规格、参数及市场应用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重点企业（14）血酮检测仪产能、产量、产值、价格及毛利率（2018-2023年）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不同类型血酮检测仪分析</w:t>
      </w:r>
      <w:r>
        <w:rPr>
          <w:rFonts w:hint="eastAsia"/>
        </w:rPr>
        <w:br/>
      </w:r>
      <w:r>
        <w:rPr>
          <w:rFonts w:hint="eastAsia"/>
        </w:rPr>
        <w:t>　　6.1 全球不同类型血酮检测仪产量（2018-2023年）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全球血酮检测仪不同类型血酮检测仪产量及市场份额（2018-2023年）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全球不同类型血酮检测仪产量预测（2018-2023年）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全球不同类型血酮检测仪产值（2018-2023年）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全球血酮检测仪不同类型血酮检测仪产值及市场份额（2018-2023年）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全球不同类型血酮检测仪产值预测（2018-2023年）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全球不同类型血酮检测仪价格走势（2018-2023年）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不同价格区间血酮检测仪市场份额对比（2018-2023年）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中国不同类型血酮检测仪产量（2018-2023年）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中国血酮检测仪不同类型血酮检测仪产量及市场份额（2018-2023年）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中国不同类型血酮检测仪产量预测（2018-2023年）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中国不同类型血酮检测仪产值（2018-2023年）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中国血酮检测仪不同类型血酮检测仪产值及市场份额（2018-2023年）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中国不同类型血酮检测仪产值预测（2018-2023年）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血酮检测仪上游原料及下游主要应用分析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血酮检测仪产业链分析</w:t>
      </w:r>
      <w:r>
        <w:rPr>
          <w:rFonts w:hint="eastAsia"/>
        </w:rPr>
        <w:br/>
      </w:r>
      <w:r>
        <w:rPr>
          <w:rFonts w:hint="eastAsia"/>
        </w:rPr>
        <w:t>　　7.2 血酮检测仪产业上游供应分析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全球不同应用血酮检测仪消费量、市场份额及增长率（2018-2023年）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全球不同应用血酮检测仪消费量（2018-2023年）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全球不同应用血酮检测仪消费量预测（2018-2023年）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中国不同应用血酮检测仪消费量、市场份额及增长率（2018-2023年）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中国不同应用血酮检测仪消费量（2018-2023年）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中国不同应用血酮检测仪消费量预测（2018-2023年）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中国血酮检测仪产量、消费量、进出口分析及未来趋势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中国血酮检测仪产量、消费量、进出口分析及未来趋势（2018-2023年）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中国血酮检测仪进出口贸易趋势</w:t>
      </w:r>
      <w:r>
        <w:rPr>
          <w:rFonts w:hint="eastAsia"/>
        </w:rPr>
        <w:br/>
      </w:r>
      <w:r>
        <w:rPr>
          <w:rFonts w:hint="eastAsia"/>
        </w:rPr>
        <w:t>　　8.3 中国血酮检测仪主要进口来源</w:t>
      </w:r>
      <w:r>
        <w:rPr>
          <w:rFonts w:hint="eastAsia"/>
        </w:rPr>
        <w:br/>
      </w:r>
      <w:r>
        <w:rPr>
          <w:rFonts w:hint="eastAsia"/>
        </w:rPr>
        <w:t>　　8.4 中国血酮检测仪主要出口目的地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中国血酮检测仪主要地区分布</w:t>
      </w:r>
      <w:r>
        <w:rPr>
          <w:rFonts w:hint="eastAsia"/>
        </w:rPr>
        <w:br/>
      </w:r>
      <w:r>
        <w:rPr>
          <w:rFonts w:hint="eastAsia"/>
        </w:rPr>
        <w:t>　　9.1 中国血酮检测仪生产地区分布</w:t>
      </w:r>
      <w:r>
        <w:rPr>
          <w:rFonts w:hint="eastAsia"/>
        </w:rPr>
        <w:br/>
      </w:r>
      <w:r>
        <w:rPr>
          <w:rFonts w:hint="eastAsia"/>
        </w:rPr>
        <w:t>　　9.2 中国血酮检测仪消费地区分布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血酮检测仪技术及相关行业技术发展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血酮检测仪销售渠道分析及建议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国内市场血酮检测仪销售渠道</w:t>
      </w:r>
      <w:r>
        <w:rPr>
          <w:rFonts w:hint="eastAsia"/>
        </w:rPr>
        <w:br/>
      </w:r>
      <w:r>
        <w:rPr>
          <w:rFonts w:hint="eastAsia"/>
        </w:rPr>
        <w:t>　　12.2 企业海外血酮检测仪销售渠道</w:t>
      </w:r>
      <w:r>
        <w:rPr>
          <w:rFonts w:hint="eastAsia"/>
        </w:rPr>
        <w:br/>
      </w:r>
      <w:r>
        <w:rPr>
          <w:rFonts w:hint="eastAsia"/>
        </w:rPr>
        <w:t>　　12.3 血酮检测仪销售/营销策略建议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中.智.林.－附录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按照不同产品类型，血酮检测仪主要可以分为如下几个类别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不同种类血酮检测仪增长趋势2022 vs 2023（千台）&amp;（万元）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从不同应用，血酮检测仪主要包括如下几个方面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不同应用血酮检测仪消费量（千台）增长趋势2023年VS</w:t>
      </w:r>
      <w:r>
        <w:rPr>
          <w:rFonts w:hint="eastAsia"/>
        </w:rPr>
        <w:br/>
      </w:r>
      <w:r>
        <w:rPr>
          <w:rFonts w:hint="eastAsia"/>
        </w:rPr>
        <w:t>　　表5 血酮检测仪中国及欧美日等地区政策分析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全球血酮检测仪主要厂商产量列表（千台）（2018-2023年）</w:t>
      </w:r>
      <w:r>
        <w:rPr>
          <w:rFonts w:hint="eastAsia"/>
        </w:rPr>
        <w:br/>
      </w:r>
      <w:r>
        <w:rPr>
          <w:rFonts w:hint="eastAsia"/>
        </w:rPr>
        <w:t>　　表7 全球血酮检测仪主要厂商产量市场份额列表（2018-2023年）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全球血酮检测仪主要厂商产值列表（2018-2023年）（万元）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全球血酮检测仪主要厂商产值市场份额列表（万元）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2024年全球主要生产商血酮检测仪收入排名（万元）</w:t>
      </w:r>
      <w:r>
        <w:rPr>
          <w:rFonts w:hint="eastAsia"/>
        </w:rPr>
        <w:br/>
      </w:r>
      <w:r>
        <w:rPr>
          <w:rFonts w:hint="eastAsia"/>
        </w:rPr>
        <w:t>　　表11 全球血酮检测仪主要厂商产品价格列表（2018-2023年）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中国血酮检测仪全球血酮检测仪主要厂商产品价格列表（千台）</w:t>
      </w:r>
      <w:r>
        <w:rPr>
          <w:rFonts w:hint="eastAsia"/>
        </w:rPr>
        <w:br/>
      </w:r>
      <w:r>
        <w:rPr>
          <w:rFonts w:hint="eastAsia"/>
        </w:rPr>
        <w:t>　　表13 中国血酮检测仪主要厂商产量市场份额列表（2018-2023年）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中国血酮检测仪主要厂商产值列表（2018-2023年）（万元）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中国血酮检测仪主要厂商产值市场份额列表（2018-2023年）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全球主要厂商血酮检测仪厂商产地分布及商业化日期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全球主要血酮检测仪企业采访及观点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全球主要地区血酮检测仪产值（万元）：2022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全球主要地区血酮检测仪2018-2023年产量市场份额列表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全球主要地区血酮检测仪产量列表（2018-2023年）（千台）</w:t>
      </w:r>
      <w:r>
        <w:rPr>
          <w:rFonts w:hint="eastAsia"/>
        </w:rPr>
        <w:br/>
      </w:r>
      <w:r>
        <w:rPr>
          <w:rFonts w:hint="eastAsia"/>
        </w:rPr>
        <w:t>　　表21 全球主要地区血酮检测仪产量份额（2018-2023年）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全球主要地区血酮检测仪产值列表（2018-2023年）（万元）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全球主要地区血酮检测仪产值份额列表（2018-2023年）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全球主要地区血酮检测仪消费量列表（2018-2023年）（千台）</w:t>
      </w:r>
      <w:r>
        <w:rPr>
          <w:rFonts w:hint="eastAsia"/>
        </w:rPr>
        <w:br/>
      </w:r>
      <w:r>
        <w:rPr>
          <w:rFonts w:hint="eastAsia"/>
        </w:rPr>
        <w:t>　　表25 全球主要地区血酮检测仪消费量市场份额列表（2018-2023年）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重点企业（1）血酮检测仪产品规格、参数及市场应用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重点企业（1）血酮检测仪产能（千台）、产量（千台）、产值（万元）、价格及毛利率（2018-2023年）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重点企业（1）血酮检测仪产品规格及价格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重点企业（2）血酮检测仪产品规格、参数及市场应用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重点企业（2）血酮检测仪产能（千台）、产量（千台）、产值（万元）、价格及毛利率（2018-2023年）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重点企业（2）血酮检测仪产品规格及价格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重点企业（3）血酮检测仪产品规格、参数及市场应用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重点企业（3）血酮检测仪产能（千台）、产量（千台）、产值（万元）、价格及毛利率（2018-2023年）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重点企业（3）血酮检测仪产品规格及价格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重点企业（4）血酮检测仪产品规格、参数及市场应用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重点企业（4）血酮检测仪产能（千台）、产量（千台）、产值（万元）、价格及毛利率（2018-2023年）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重点企业（4）血酮检测仪产品规格及价格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重点企业（5）血酮检测仪产品规格、参数及市场应用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重点企业（5）血酮检测仪产能（千台）、产量（千台）、产值（万元）、价格及毛利率（2018-2023年）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重点企业（5）血酮检测仪产品规格及价格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重点企业（6）血酮检测仪产品规格、参数及市场应用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重点企业（6）血酮检测仪产能（千台）、产量（千台）、产值（万元）、价格及毛利率（2018-2023年）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重点企业（6）血酮检测仪产品规格及价格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重点企业（7）血酮检测仪产品规格、参数及市场应用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重点企业（7）血酮检测仪产能（千台）、产量（千台）、产值（万元）、价格及毛利率（2018-2023年）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重点企业（7）血酮检测仪产品规格及价格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重点企业（8）血酮检测仪产品规格、参数及市场应用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重点企业（8）血酮检测仪产能（千台）、产量（千台）、产值（万元）、价格及毛利率（2018-2023年）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重点企业（8）血酮检测仪产品规格及价格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重点企业（9）血酮检测仪产品规格、参数及市场应用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重点企业（9）血酮检测仪产能（千台）、产量（千台）、产值（万元）、价格及毛利率（2018-2023年）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重点企业（9）血酮检测仪产品规格及价格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重点企业（10）血酮检测仪产品规格、参数及市场应用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重点企业（10）血酮检测仪产能（千台）、产量（千台）、产值（万元）、价格及毛利率（2018-2023年）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重点企业（10）血酮检测仪产品规格及价格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全球不同产品类型血酮检测仪产量（2018-2023年）（千台）</w:t>
      </w:r>
      <w:r>
        <w:rPr>
          <w:rFonts w:hint="eastAsia"/>
        </w:rPr>
        <w:br/>
      </w:r>
      <w:r>
        <w:rPr>
          <w:rFonts w:hint="eastAsia"/>
        </w:rPr>
        <w:t>　　表81 全球不同产品类型血酮检测仪产量市场份额（2018-2023年）</w:t>
      </w:r>
      <w:r>
        <w:rPr>
          <w:rFonts w:hint="eastAsia"/>
        </w:rPr>
        <w:br/>
      </w:r>
      <w:r>
        <w:rPr>
          <w:rFonts w:hint="eastAsia"/>
        </w:rPr>
        <w:t>　　表82 全球不同产品类型血酮检测仪产量预测（2018-2023年）（千台）</w:t>
      </w:r>
      <w:r>
        <w:rPr>
          <w:rFonts w:hint="eastAsia"/>
        </w:rPr>
        <w:br/>
      </w:r>
      <w:r>
        <w:rPr>
          <w:rFonts w:hint="eastAsia"/>
        </w:rPr>
        <w:t>　　表83 全球不同产品类型血酮检测仪产量市场份额预测（2018-2023年）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表84 全球不同类型血酮检测仪产值（万元）（2018-2023年）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全球不同类型血酮检测仪产值市场份额（2018-2023年）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全球不同类型血酮检测仪产值预测（万元）（2018-2023年）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全球不同类型血酮检测仪产值市场预测份额（2018-2023年）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表88 全球不同价格区间血酮检测仪市场份额对比（2018-2023年）</w:t>
      </w:r>
      <w:r>
        <w:rPr>
          <w:rFonts w:hint="eastAsia"/>
        </w:rPr>
        <w:br/>
      </w:r>
      <w:r>
        <w:rPr>
          <w:rFonts w:hint="eastAsia"/>
        </w:rPr>
        <w:t>　　表89 中国不同产品类型血酮检测仪产量（2018-2023年）（千台）</w:t>
      </w:r>
      <w:r>
        <w:rPr>
          <w:rFonts w:hint="eastAsia"/>
        </w:rPr>
        <w:br/>
      </w:r>
      <w:r>
        <w:rPr>
          <w:rFonts w:hint="eastAsia"/>
        </w:rPr>
        <w:t>　　表90 中国不同产品类型血酮检测仪产量市场份额（2018-2023年）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中国不同产品类型血酮检测仪产量预测（2018-2023年）（千台）</w:t>
      </w:r>
      <w:r>
        <w:rPr>
          <w:rFonts w:hint="eastAsia"/>
        </w:rPr>
        <w:br/>
      </w:r>
      <w:r>
        <w:rPr>
          <w:rFonts w:hint="eastAsia"/>
        </w:rPr>
        <w:t>　　表92 中国不同产品类型血酮检测仪产量市场份额预测（2018-2023年）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中国不同产品类型血酮检测仪产值（2018-2023年）（万元）</w:t>
      </w:r>
      <w:r>
        <w:rPr>
          <w:rFonts w:hint="eastAsia"/>
        </w:rPr>
        <w:br/>
      </w:r>
      <w:r>
        <w:rPr>
          <w:rFonts w:hint="eastAsia"/>
        </w:rPr>
        <w:t>　　表94 中国不同产品类型血酮检测仪产值市场份额（2018-2023年）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中国不同产品类型血酮检测仪产值预测（2018-2023年）（万元）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表96 中国不同产品类型血酮检测仪产值市场份额预测（2018-2023年）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表97 血酮检测仪上游原料供应商及联系方式列表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表98 全球不同应用血酮检测仪消费量（2018-2023年）（千台）</w:t>
      </w:r>
      <w:r>
        <w:rPr>
          <w:rFonts w:hint="eastAsia"/>
        </w:rPr>
        <w:br/>
      </w:r>
      <w:r>
        <w:rPr>
          <w:rFonts w:hint="eastAsia"/>
        </w:rPr>
        <w:t>　　表99 全球不同应用血酮检测仪消费量市场份额（2018-2023年）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表100 全球不同应用血酮检测仪消费量预测（2018-2023年）（千台）</w:t>
      </w:r>
      <w:r>
        <w:rPr>
          <w:rFonts w:hint="eastAsia"/>
        </w:rPr>
        <w:br/>
      </w:r>
      <w:r>
        <w:rPr>
          <w:rFonts w:hint="eastAsia"/>
        </w:rPr>
        <w:t>　　表101 全球不同应用血酮检测仪消费量市场份额预测（2018-2023年）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表102 中国不同应用血酮检测仪消费量（2018-2023年）（千台）</w:t>
      </w:r>
      <w:r>
        <w:rPr>
          <w:rFonts w:hint="eastAsia"/>
        </w:rPr>
        <w:br/>
      </w:r>
      <w:r>
        <w:rPr>
          <w:rFonts w:hint="eastAsia"/>
        </w:rPr>
        <w:t>　　表103 中国不同应用血酮检测仪消费量市场份额（2018-2023年）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表104 中国不同应用血酮检测仪消费量预测（2018-2023年）（千台）</w:t>
      </w:r>
      <w:r>
        <w:rPr>
          <w:rFonts w:hint="eastAsia"/>
        </w:rPr>
        <w:br/>
      </w:r>
      <w:r>
        <w:rPr>
          <w:rFonts w:hint="eastAsia"/>
        </w:rPr>
        <w:t>　　表105 中国不同应用血酮检测仪消费量市场份额预测（2018-2023年）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表106 中国血酮检测仪产量、消费量、进出口（2018-2023年）（千台）</w:t>
      </w:r>
      <w:r>
        <w:rPr>
          <w:rFonts w:hint="eastAsia"/>
        </w:rPr>
        <w:br/>
      </w:r>
      <w:r>
        <w:rPr>
          <w:rFonts w:hint="eastAsia"/>
        </w:rPr>
        <w:t>　　表107 中国血酮检测仪产量、消费量、进出口预测（2018-2023年）（千台）</w:t>
      </w:r>
      <w:r>
        <w:rPr>
          <w:rFonts w:hint="eastAsia"/>
        </w:rPr>
        <w:br/>
      </w:r>
      <w:r>
        <w:rPr>
          <w:rFonts w:hint="eastAsia"/>
        </w:rPr>
        <w:t>　　表108 中国市场血酮检测仪进出口贸易趋势</w:t>
      </w:r>
      <w:r>
        <w:rPr>
          <w:rFonts w:hint="eastAsia"/>
        </w:rPr>
        <w:br/>
      </w:r>
      <w:r>
        <w:rPr>
          <w:rFonts w:hint="eastAsia"/>
        </w:rPr>
        <w:t>　　表109 中国市场血酮检测仪主要进口来源</w:t>
      </w:r>
      <w:r>
        <w:rPr>
          <w:rFonts w:hint="eastAsia"/>
        </w:rPr>
        <w:br/>
      </w:r>
      <w:r>
        <w:rPr>
          <w:rFonts w:hint="eastAsia"/>
        </w:rPr>
        <w:t>　　表110 中国市场血酮检测仪主要出口目的地</w:t>
      </w:r>
      <w:r>
        <w:rPr>
          <w:rFonts w:hint="eastAsia"/>
        </w:rPr>
        <w:br/>
      </w:r>
      <w:r>
        <w:rPr>
          <w:rFonts w:hint="eastAsia"/>
        </w:rPr>
        <w:t>　　表111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表112 中国血酮检测仪生产地区分布</w:t>
      </w:r>
      <w:r>
        <w:rPr>
          <w:rFonts w:hint="eastAsia"/>
        </w:rPr>
        <w:br/>
      </w:r>
      <w:r>
        <w:rPr>
          <w:rFonts w:hint="eastAsia"/>
        </w:rPr>
        <w:t>　　表113 中国血酮检测仪消费地区分布</w:t>
      </w:r>
      <w:r>
        <w:rPr>
          <w:rFonts w:hint="eastAsia"/>
        </w:rPr>
        <w:br/>
      </w:r>
      <w:r>
        <w:rPr>
          <w:rFonts w:hint="eastAsia"/>
        </w:rPr>
        <w:t>　　表114 血酮检测仪行业及市场环境发展趋势</w:t>
      </w:r>
      <w:r>
        <w:rPr>
          <w:rFonts w:hint="eastAsia"/>
        </w:rPr>
        <w:br/>
      </w:r>
      <w:r>
        <w:rPr>
          <w:rFonts w:hint="eastAsia"/>
        </w:rPr>
        <w:t>　　表115 血酮检测仪产品及技术发展趋势</w:t>
      </w:r>
      <w:r>
        <w:rPr>
          <w:rFonts w:hint="eastAsia"/>
        </w:rPr>
        <w:br/>
      </w:r>
      <w:r>
        <w:rPr>
          <w:rFonts w:hint="eastAsia"/>
        </w:rPr>
        <w:t>　　表116 国内当前及未来血酮检测仪主要销售模式及销售渠道趋势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表117 欧美日等地区当前及未来血酮检测仪主要销售模式及销售渠道趋势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表118 血酮检测仪产品市场定位及目标消费者分析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表119研究范围</w:t>
      </w:r>
      <w:r>
        <w:rPr>
          <w:rFonts w:hint="eastAsia"/>
        </w:rPr>
        <w:br/>
      </w:r>
      <w:r>
        <w:rPr>
          <w:rFonts w:hint="eastAsia"/>
        </w:rPr>
        <w:t>　　表120分析师列表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血酮检测仪产品图片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2024年全球不同产品类型血酮检测仪产量市场份额</w:t>
      </w:r>
      <w:r>
        <w:rPr>
          <w:rFonts w:hint="eastAsia"/>
        </w:rPr>
        <w:br/>
      </w:r>
      <w:r>
        <w:rPr>
          <w:rFonts w:hint="eastAsia"/>
        </w:rPr>
        <w:t>　　图3 手持式血酮测试仪产品图片</w:t>
      </w:r>
      <w:r>
        <w:rPr>
          <w:rFonts w:hint="eastAsia"/>
        </w:rPr>
        <w:br/>
      </w:r>
      <w:r>
        <w:rPr>
          <w:rFonts w:hint="eastAsia"/>
        </w:rPr>
        <w:t>　　图4 台式血酮测试仪产品图片</w:t>
      </w:r>
      <w:r>
        <w:rPr>
          <w:rFonts w:hint="eastAsia"/>
        </w:rPr>
        <w:br/>
      </w:r>
      <w:r>
        <w:rPr>
          <w:rFonts w:hint="eastAsia"/>
        </w:rPr>
        <w:t>　　图5 全球产品类型血酮检测仪消费量市场份额2023年Vs</w:t>
      </w:r>
      <w:r>
        <w:rPr>
          <w:rFonts w:hint="eastAsia"/>
        </w:rPr>
        <w:br/>
      </w:r>
      <w:r>
        <w:rPr>
          <w:rFonts w:hint="eastAsia"/>
        </w:rPr>
        <w:t>　　图6 医院产品图片</w:t>
      </w:r>
      <w:r>
        <w:rPr>
          <w:rFonts w:hint="eastAsia"/>
        </w:rPr>
        <w:br/>
      </w:r>
      <w:r>
        <w:rPr>
          <w:rFonts w:hint="eastAsia"/>
        </w:rPr>
        <w:t>　　图7 诊所产品图片</w:t>
      </w:r>
      <w:r>
        <w:rPr>
          <w:rFonts w:hint="eastAsia"/>
        </w:rPr>
        <w:br/>
      </w:r>
      <w:r>
        <w:rPr>
          <w:rFonts w:hint="eastAsia"/>
        </w:rPr>
        <w:t>　　图8 家庭护理设置产品图片</w:t>
      </w:r>
      <w:r>
        <w:rPr>
          <w:rFonts w:hint="eastAsia"/>
        </w:rPr>
        <w:br/>
      </w:r>
      <w:r>
        <w:rPr>
          <w:rFonts w:hint="eastAsia"/>
        </w:rPr>
        <w:t>　　图9 全球血酮检测仪产量及增长率（2018-2023年）（千台）</w:t>
      </w:r>
      <w:r>
        <w:rPr>
          <w:rFonts w:hint="eastAsia"/>
        </w:rPr>
        <w:br/>
      </w:r>
      <w:r>
        <w:rPr>
          <w:rFonts w:hint="eastAsia"/>
        </w:rPr>
        <w:t>　　图10 全球血酮检测仪产值及增长率（2018-2023年）（万元）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图11 中国血酮检测仪产量及发展趋势（2018-2023年）（千台）</w:t>
      </w:r>
      <w:r>
        <w:rPr>
          <w:rFonts w:hint="eastAsia"/>
        </w:rPr>
        <w:br/>
      </w:r>
      <w:r>
        <w:rPr>
          <w:rFonts w:hint="eastAsia"/>
        </w:rPr>
        <w:t>　　图12 中国血酮检测仪产值及未来发展趋势（2018-2023年）（万元）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图13 全球血酮检测仪产能、产量、产能利用率及发展趋势（2018-2023年）（千台）</w:t>
      </w:r>
      <w:r>
        <w:rPr>
          <w:rFonts w:hint="eastAsia"/>
        </w:rPr>
        <w:br/>
      </w:r>
      <w:r>
        <w:rPr>
          <w:rFonts w:hint="eastAsia"/>
        </w:rPr>
        <w:t>　　图14 全球血酮检测仪产量、市场需求量及发展趋势 （2018-2023年）（千台）</w:t>
      </w:r>
      <w:r>
        <w:rPr>
          <w:rFonts w:hint="eastAsia"/>
        </w:rPr>
        <w:br/>
      </w:r>
      <w:r>
        <w:rPr>
          <w:rFonts w:hint="eastAsia"/>
        </w:rPr>
        <w:t>　　图15 中国血酮检测仪产能、产量、产能利用率及发展趋势（2018-2023年）（千台）</w:t>
      </w:r>
      <w:r>
        <w:rPr>
          <w:rFonts w:hint="eastAsia"/>
        </w:rPr>
        <w:br/>
      </w:r>
      <w:r>
        <w:rPr>
          <w:rFonts w:hint="eastAsia"/>
        </w:rPr>
        <w:t>　　图16 中国血酮检测仪产量、市场需求量及发展趋势 （2018-2023年）（千台）</w:t>
      </w:r>
      <w:r>
        <w:rPr>
          <w:rFonts w:hint="eastAsia"/>
        </w:rPr>
        <w:br/>
      </w:r>
      <w:r>
        <w:rPr>
          <w:rFonts w:hint="eastAsia"/>
        </w:rPr>
        <w:t>　　图17 全球血酮检测仪主要厂商2023年产量市场份额列表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全球血酮检测仪主要厂商2023年产值市场份额列表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中国市场血酮检测仪主要厂商2023年产量市场份额列表（2018-2023年）（万元）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图20 中国血酮检测仪主要厂商2023年产量市场份额列表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中国血酮检测仪主要厂商2023年产值市场份额列表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2024年全球前五及前十大生产商血酮检测仪市场份额</w:t>
      </w:r>
      <w:r>
        <w:rPr>
          <w:rFonts w:hint="eastAsia"/>
        </w:rPr>
        <w:br/>
      </w:r>
      <w:r>
        <w:rPr>
          <w:rFonts w:hint="eastAsia"/>
        </w:rPr>
        <w:t>　　图23 全球血酮检测仪第一梯队、第二梯队和第三梯队生产商（品牌）及市场份额（2022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血酮检测仪全球领先企业SWOT分析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全球主要地区血酮检测仪消费量市场份额（2022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北美市场血酮检测仪产量及增长率（2018-2023年） （千台）</w:t>
      </w:r>
      <w:r>
        <w:rPr>
          <w:rFonts w:hint="eastAsia"/>
        </w:rPr>
        <w:br/>
      </w:r>
      <w:r>
        <w:rPr>
          <w:rFonts w:hint="eastAsia"/>
        </w:rPr>
        <w:t>　　图27 北美市场血酮检测仪产值及增长率（2018-2023年）（万元）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欧洲市场血酮检测仪产量及增长率（2018-2023年） （千台）</w:t>
      </w:r>
      <w:r>
        <w:rPr>
          <w:rFonts w:hint="eastAsia"/>
        </w:rPr>
        <w:br/>
      </w:r>
      <w:r>
        <w:rPr>
          <w:rFonts w:hint="eastAsia"/>
        </w:rPr>
        <w:t>　　图29 欧洲市场血酮检测仪产值及增长率（2018-2023年）（万元）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亚太市场血酮检测仪产量及增长率（2018-2023年） （千台）</w:t>
      </w:r>
      <w:r>
        <w:rPr>
          <w:rFonts w:hint="eastAsia"/>
        </w:rPr>
        <w:br/>
      </w:r>
      <w:r>
        <w:rPr>
          <w:rFonts w:hint="eastAsia"/>
        </w:rPr>
        <w:t>　　图31 亚太市场血酮检测仪产值及增长率（2018-2023年）（万元）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全球主要地区血酮检测仪消费量市场份额（2022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图32 全球主要地区血酮检测仪消费量市场份额（2022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图34 中国市场血酮检测仪消费量、增长率及发展预测（2018-2023年）（千台）</w:t>
      </w:r>
      <w:r>
        <w:rPr>
          <w:rFonts w:hint="eastAsia"/>
        </w:rPr>
        <w:br/>
      </w:r>
      <w:r>
        <w:rPr>
          <w:rFonts w:hint="eastAsia"/>
        </w:rPr>
        <w:t>　　图35 北美市场血酮检测仪消费量、增长率及发展预测（2018-2023年）（千台）</w:t>
      </w:r>
      <w:r>
        <w:rPr>
          <w:rFonts w:hint="eastAsia"/>
        </w:rPr>
        <w:br/>
      </w:r>
      <w:r>
        <w:rPr>
          <w:rFonts w:hint="eastAsia"/>
        </w:rPr>
        <w:t>　　图36 欧洲市场血酮检测仪消费量、增长率及发展预测（2018-2023年）（千台）</w:t>
      </w:r>
      <w:r>
        <w:rPr>
          <w:rFonts w:hint="eastAsia"/>
        </w:rPr>
        <w:br/>
      </w:r>
      <w:r>
        <w:rPr>
          <w:rFonts w:hint="eastAsia"/>
        </w:rPr>
        <w:t>　　图37 日本市场血酮检测仪消费量、增长率及发展预测（2018-2023年）（千台）</w:t>
      </w:r>
      <w:r>
        <w:rPr>
          <w:rFonts w:hint="eastAsia"/>
        </w:rPr>
        <w:br/>
      </w:r>
      <w:r>
        <w:rPr>
          <w:rFonts w:hint="eastAsia"/>
        </w:rPr>
        <w:t>　　图38 东南亚市场血酮检测仪消费量、增长率及发展预测（2018-2023年）（千台）</w:t>
      </w:r>
      <w:r>
        <w:rPr>
          <w:rFonts w:hint="eastAsia"/>
        </w:rPr>
        <w:br/>
      </w:r>
      <w:r>
        <w:rPr>
          <w:rFonts w:hint="eastAsia"/>
        </w:rPr>
        <w:t>　　图39 印度市场血酮检测仪消费量、增长率及发展预测（2018-2023年）（千台）</w:t>
      </w:r>
      <w:r>
        <w:rPr>
          <w:rFonts w:hint="eastAsia"/>
        </w:rPr>
        <w:br/>
      </w:r>
      <w:r>
        <w:rPr>
          <w:rFonts w:hint="eastAsia"/>
        </w:rPr>
        <w:t>　　图40 血酮检测仪产业链图</w:t>
      </w:r>
      <w:r>
        <w:rPr>
          <w:rFonts w:hint="eastAsia"/>
        </w:rPr>
        <w:br/>
      </w:r>
      <w:r>
        <w:rPr>
          <w:rFonts w:hint="eastAsia"/>
        </w:rPr>
        <w:t>　　图41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图42 血酮检测仪产品价格走势</w:t>
      </w:r>
      <w:r>
        <w:rPr>
          <w:rFonts w:hint="eastAsia"/>
        </w:rPr>
        <w:br/>
      </w:r>
      <w:r>
        <w:rPr>
          <w:rFonts w:hint="eastAsia"/>
        </w:rPr>
        <w:t>　　图43关键采访目标</w:t>
      </w:r>
      <w:r>
        <w:rPr>
          <w:rFonts w:hint="eastAsia"/>
        </w:rPr>
        <w:br/>
      </w:r>
      <w:r>
        <w:rPr>
          <w:rFonts w:hint="eastAsia"/>
        </w:rPr>
        <w:t>　　图44自下而上及自上而下验证</w:t>
      </w:r>
      <w:r>
        <w:rPr>
          <w:rFonts w:hint="eastAsia"/>
        </w:rPr>
        <w:br/>
      </w:r>
      <w:r>
        <w:rPr>
          <w:rFonts w:hint="eastAsia"/>
        </w:rPr>
        <w:t>　　图45资料三角测定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896e75bd334960" w:history="1">
        <w:r>
          <w:rPr>
            <w:rStyle w:val="Hyperlink"/>
          </w:rPr>
          <w:t>2024-2030年全球与中国血酮检测仪市场现状全面调研与发展趋势分析报告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2675285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896e75bd334960" w:history="1">
        <w:r>
          <w:rPr>
            <w:rStyle w:val="Hyperlink"/>
          </w:rPr>
          <w:t>https://www.20087.com/5/28/XueTongJianCeYiHangYeFaZhanQuShi.html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热点：医院测血酮多少钱、血酮检测仪生产厂家、血酮查什么项目、血酮检测仪器哪个牌子好、血酮体检测方法、血酮检测仪生产厂家有哪些、血清醛固酮测定、家用血钾检测仪哪里有卖、血酮检测主要检测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9743ab0d114cd6" w:history="1">
      <w:r>
        <w:rPr>
          <w:rStyle w:val="Hyperlink"/>
        </w:rPr>
        <w:t>2024-2030年全球与中国血酮检测仪市场现状全面调研与发展趋势分析报告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8/XueTongJianCeYiHangYeFaZhanQuShi.html" TargetMode="External" Id="R77896e75bd3349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8/XueTongJianCeYiHangYeFaZhanQuShi.html" TargetMode="External" Id="Rfd9743ab0d114c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2023-11-24T03:11:00Z</dcterms:created>
  <dcterms:modified xsi:type="dcterms:W3CDTF">2023-11-24T04:11:00Z</dcterms:modified>
  <dc:subject>2024-2030年全球与中国血酮检测仪市场现状全面调研与发展趋势分析报告</dc:subject>
  <dc:title>2024-2030年全球与中国血酮检测仪市场现状全面调研与发展趋势分析报告</dc:title>
  <cp:keywords>2024-2030年全球与中国血酮检测仪市场现状全面调研与发展趋势分析报告</cp:keywords>
  <dc:description>2024-2030年全球与中国血酮检测仪市场现状全面调研与发展趋势分析报告</dc:description>
</cp:coreProperties>
</file>