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8ba45122342f6" w:history="1">
              <w:r>
                <w:rPr>
                  <w:rStyle w:val="Hyperlink"/>
                </w:rPr>
                <w:t>2022-2028年全球与中国贝前列素钠行业发展深度调研与未来趋势报告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8ba45122342f6" w:history="1">
              <w:r>
                <w:rPr>
                  <w:rStyle w:val="Hyperlink"/>
                </w:rPr>
                <w:t>2022-2028年全球与中国贝前列素钠行业发展深度调研与未来趋势报告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8ba45122342f6" w:history="1">
                <w:r>
                  <w:rPr>
                    <w:rStyle w:val="Hyperlink"/>
                  </w:rPr>
                  <w:t>https://www.20087.com/5/98/BeiQianLieSuNaFaZhanQuShiFenXi.html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前列素钠是一种用于治疗周围血管疾病和改善血液循环的药物，因其能够扩张血管、抑制血小板聚集而被广泛应用于临床。随着心血管疾病的发病率上升和对治疗方法需求的增加，贝前列素钠的应用越来越广泛。现代贝前列素钠不仅具备良好的疗效，还通过采用先进的制剂技术和优化配方，提高了其生物利用度和安全性。此外，通过优化给药途径和剂量，贝前列素钠能够更好地满足不同患者的需求，提高治疗效果。然而，贝前列素钠的研发和生产需要高度的专业知识和技术，且在某些情况下，其副作用仍需进一步研究。</w:t>
      </w:r>
      <w:r>
        <w:rPr>
          <w:rFonts w:hint="eastAsia"/>
        </w:rPr>
        <w:br/>
      </w:r>
      <w:r>
        <w:rPr>
          <w:rFonts w:hint="eastAsia"/>
        </w:rPr>
        <w:t>　　未来，贝前列素钠将更加注重精准化和个性化。通过开发更多靶向性强、副作用少的新剂型，满足特定患者群体的需求。随着药物递送技术的发展，贝前列素钠将采用更多新型载体，提高其靶向性和生物利用度。此外，随着精准医学的发展，贝前列素钠将支持更多个体化治疗方案，如基于基因组学的个性化药物选择，提高治疗效果。随着可持续发展理念的推广，贝前列素钠将加强与环保技术的结合，推动制药工业的绿色发展。随着药物研发技术的进步，贝前列素钠将加强与新型治疗技术的结合，推动心血管疾病的治疗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8ba45122342f6" w:history="1">
        <w:r>
          <w:rPr>
            <w:rStyle w:val="Hyperlink"/>
          </w:rPr>
          <w:t>2022-2028年全球与中国贝前列素钠行业发展深度调研与未来趋势报告</w:t>
        </w:r>
      </w:hyperlink>
      <w:r>
        <w:rPr>
          <w:rFonts w:hint="eastAsia"/>
        </w:rPr>
        <w:t>》基于权威机构及贝前列素钠相关协会等渠道的资料数据，全方位分析了贝前列素钠行业的现状、市场需求及市场规模。贝前列素钠报告详细探讨了产业链结构、价格趋势，并对贝前列素钠各细分市场进行了研究。同时，预测了贝前列素钠市场前景与发展趋势，剖析了品牌竞争状态、市场集中度，以及贝前列素钠重点企业的表现。此外，贝前列素钠报告还揭示了行业发展的潜在风险与机遇，为贝前列素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贝前列素钠行业简介</w:t>
      </w:r>
      <w:r>
        <w:rPr>
          <w:rFonts w:hint="eastAsia"/>
        </w:rPr>
        <w:br/>
      </w:r>
      <w:r>
        <w:rPr>
          <w:rFonts w:hint="eastAsia"/>
        </w:rPr>
        <w:t>　　　　1.1.1 贝前列素钠行业界定及分类</w:t>
      </w:r>
      <w:r>
        <w:rPr>
          <w:rFonts w:hint="eastAsia"/>
        </w:rPr>
        <w:br/>
      </w:r>
      <w:r>
        <w:rPr>
          <w:rFonts w:hint="eastAsia"/>
        </w:rPr>
        <w:t>　　　　1.1.2 贝前列素钠行业特征</w:t>
      </w:r>
      <w:r>
        <w:rPr>
          <w:rFonts w:hint="eastAsia"/>
        </w:rPr>
        <w:br/>
      </w:r>
      <w:r>
        <w:rPr>
          <w:rFonts w:hint="eastAsia"/>
        </w:rPr>
        <w:t>　　1.2 贝前列素钠产品主要分类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不同种类贝前列素钠价格走势（2017-2021年）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20微克</w:t>
      </w:r>
      <w:r>
        <w:rPr>
          <w:rFonts w:hint="eastAsia"/>
        </w:rPr>
        <w:br/>
      </w:r>
      <w:r>
        <w:rPr>
          <w:rFonts w:hint="eastAsia"/>
        </w:rPr>
        <w:t>　　　　1.2.3 40微克</w:t>
      </w:r>
      <w:r>
        <w:rPr>
          <w:rFonts w:hint="eastAsia"/>
        </w:rPr>
        <w:br/>
      </w:r>
      <w:r>
        <w:rPr>
          <w:rFonts w:hint="eastAsia"/>
        </w:rPr>
        <w:t>　　1.3 贝前列素钠主要应用领域分析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全球贝前列素钠供需现状及预测（2017-2021年）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全球贝前列素钠产能、产量、产能利用率及发展趋势（2017-2021年）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全球贝前列素钠产量、表观消费量及发展趋势（2017-2021年）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全球贝前列素钠产量、市场需求量及发展趋势（2017-2021年）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中国贝前列素钠供需现状及预测（2017-2021年）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中国贝前列素钠产能、产量、产能利用率及发展趋势（2017-2021年）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中国贝前列素钠产量、表观消费量及发展趋势（2017-2021年）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中国贝前列素钠产量、市场需求量及发展趋势（2017-2021年）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贝前列素钠中国及欧美日等行业政策分析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全球与中国主要厂商贝前列素钠产量、产值及竞争分析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全球市场贝前列素钠主要厂商2021和2022年产量、产值及市场份额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全球市场贝前列素钠主要厂商2021和2022年产量列表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全球市场贝前列素钠主要厂商2021和2022年产值列表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全球市场贝前列素钠主要厂商2021和2022年产品价格列表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中国市场贝前列素钠主要厂商2021和2022年产量、产值及市场份额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中国市场贝前列素钠主要厂商2021和2022年产量列表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中国市场贝前列素钠主要厂商2021和2022年产值列表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贝前列素钠厂商产地分布及商业化日期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贝前列素钠行业集中度、竞争程度分析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贝前列素钠行业集中度分析</w:t>
      </w:r>
      <w:r>
        <w:rPr>
          <w:rFonts w:hint="eastAsia"/>
        </w:rPr>
        <w:br/>
      </w:r>
      <w:r>
        <w:rPr>
          <w:rFonts w:hint="eastAsia"/>
        </w:rPr>
        <w:t>　　　　2.4.2 贝前列素钠行业竞争程度分析</w:t>
      </w:r>
      <w:r>
        <w:rPr>
          <w:rFonts w:hint="eastAsia"/>
        </w:rPr>
        <w:br/>
      </w:r>
      <w:r>
        <w:rPr>
          <w:rFonts w:hint="eastAsia"/>
        </w:rPr>
        <w:t>　　2.5 贝前列素钠全球领先企业SWOT分析</w:t>
      </w:r>
      <w:r>
        <w:rPr>
          <w:rFonts w:hint="eastAsia"/>
        </w:rPr>
        <w:br/>
      </w:r>
      <w:r>
        <w:rPr>
          <w:rFonts w:hint="eastAsia"/>
        </w:rPr>
        <w:t>　　2.6 贝前列素钠中国企业SWOT分析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从生产角度分析全球主要地区贝前列素钠产量、产值、市场份额、增长率及发展趋势（2017-2021年）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全球主要地区贝前列素钠产量、产值及市场份额（2017-2021年）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全球主要地区贝前列素钠产量及市场份额（2017-2021年）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全球主要地区贝前列素钠产值及市场份额（2017-2021年）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印度市场贝前列素钠2017-2021年产量、产值及增长率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从消费角度分析全球主要地区贝前列素钠消费量、市场份额及发展趋势（2017-2021年）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全球主要地区贝前列素钠消费量、市场份额及发展预测（2017-2021年）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中国市场贝前列素钠2017-2021年消费量、增长率及发展预测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美国市场贝前列素钠2017-2021年消费量、增长率及发展预测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欧洲市场贝前列素钠2017-2021年消费量、增长率及发展预测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日本市场贝前列素钠2017-2021年消费量、增长率及发展预测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东南亚市场贝前列素钠2017-2021年消费量、增长率及发展预测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印度市场贝前列素钠2017-2021年消费量增长率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全球与中国贝前列素钠主要生产商分析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重点企业（1）贝前列素钠产品规格、参数、特点及价格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重点企业（1）贝前列素钠产品规格、参数及特点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重点企业（1）贝前列素钠产品规格及价格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重点企业（1）贝前列素钠产能、产量、产值、价格及毛利率（2017-2021年）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重点企业（2）贝前列素钠产品规格、参数、特点及价格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重点企业（2）贝前列素钠产品规格、参数及特点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重点企业（2）贝前列素钠产品规格及价格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重点企业（2）贝前列素钠产能、产量、产值、价格及毛利率（2017-2021年）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不同类型贝前列素钠产量、价格、产值及市场份额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全球市场不同类型贝前列素钠产量、产值及市场份额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全球市场贝前列素钠不同类型贝前列素钠产量及市场份额（2017-2021年）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全球市场不同类型贝前列素钠产值、市场份额（2017-2021年）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全球市场不同类型贝前列素钠价格走势（2017-2021年）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中国市场贝前列素钠主要分类产量、产值及市场份额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中国市场贝前列素钠主要分类产量及市场份额及（2017-2021年）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中国市场贝前列素钠主要分类产值、市场份额（2017-2021年）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中国市场贝前列素钠主要分类价格走势（2017-2021年）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贝前列素钠上游原料及下游主要应用领域分析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贝前列素钠产业链分析</w:t>
      </w:r>
      <w:r>
        <w:rPr>
          <w:rFonts w:hint="eastAsia"/>
        </w:rPr>
        <w:br/>
      </w:r>
      <w:r>
        <w:rPr>
          <w:rFonts w:hint="eastAsia"/>
        </w:rPr>
        <w:t>　　7.2 贝前列素钠产业上游供应分析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全球市场贝前列素钠下游主要应用领域消费量、市场份额及增长率（2017-2021年）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中国市场贝前列素钠主要应用领域消费量、市场份额及增长率（2017-2021年）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中国市场贝前列素钠产量、消费量、进出口分析及未来趋势（2017-2021年）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中国市场贝前列素钠产量、消费量、进出口分析及未来趋势（2017-2021年）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中国市场贝前列素钠进出口贸易趋势</w:t>
      </w:r>
      <w:r>
        <w:rPr>
          <w:rFonts w:hint="eastAsia"/>
        </w:rPr>
        <w:br/>
      </w:r>
      <w:r>
        <w:rPr>
          <w:rFonts w:hint="eastAsia"/>
        </w:rPr>
        <w:t>　　8.3 中国市场贝前列素钠主要进口来源</w:t>
      </w:r>
      <w:r>
        <w:rPr>
          <w:rFonts w:hint="eastAsia"/>
        </w:rPr>
        <w:br/>
      </w:r>
      <w:r>
        <w:rPr>
          <w:rFonts w:hint="eastAsia"/>
        </w:rPr>
        <w:t>　　8.4 中国市场贝前列素钠主要出口目的地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中国市场贝前列素钠主要地区分布</w:t>
      </w:r>
      <w:r>
        <w:rPr>
          <w:rFonts w:hint="eastAsia"/>
        </w:rPr>
        <w:br/>
      </w:r>
      <w:r>
        <w:rPr>
          <w:rFonts w:hint="eastAsia"/>
        </w:rPr>
        <w:t>　　9.1 中国贝前列素钠生产地区分布</w:t>
      </w:r>
      <w:r>
        <w:rPr>
          <w:rFonts w:hint="eastAsia"/>
        </w:rPr>
        <w:br/>
      </w:r>
      <w:r>
        <w:rPr>
          <w:rFonts w:hint="eastAsia"/>
        </w:rPr>
        <w:t>　　9.2 中国贝前列素钠消费地区分布</w:t>
      </w:r>
      <w:r>
        <w:rPr>
          <w:rFonts w:hint="eastAsia"/>
        </w:rPr>
        <w:br/>
      </w:r>
      <w:r>
        <w:rPr>
          <w:rFonts w:hint="eastAsia"/>
        </w:rPr>
        <w:t>　　9.3 中国贝前列素钠市场集中度及发展趋势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贝前列素钠技术及相关行业技术发展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贝前列素钠销售渠道分析及建议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国内市场贝前列素钠销售渠道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国内市场贝前列素钠未来销售模式及销售渠道的趋势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企业海外贝前列素钠销售渠道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欧美日等地区贝前列素钠销售渠道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欧美日等地区贝前列素钠未来销售模式及销售渠道的趋势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贝前列素钠销售/营销策略建议</w:t>
      </w:r>
      <w:r>
        <w:rPr>
          <w:rFonts w:hint="eastAsia"/>
        </w:rPr>
        <w:br/>
      </w:r>
      <w:r>
        <w:rPr>
          <w:rFonts w:hint="eastAsia"/>
        </w:rPr>
        <w:t>　　　　12.3.1 贝前列素钠产品市场定位及目标消费者分析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贝前列素钠产品图片</w:t>
      </w:r>
      <w:r>
        <w:rPr>
          <w:rFonts w:hint="eastAsia"/>
        </w:rPr>
        <w:br/>
      </w:r>
      <w:r>
        <w:rPr>
          <w:rFonts w:hint="eastAsia"/>
        </w:rPr>
        <w:t>　　表 贝前列素钠产品分类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2022年全球不同种类贝前列素钠产量市场份额</w:t>
      </w:r>
      <w:r>
        <w:rPr>
          <w:rFonts w:hint="eastAsia"/>
        </w:rPr>
        <w:br/>
      </w:r>
      <w:r>
        <w:rPr>
          <w:rFonts w:hint="eastAsia"/>
        </w:rPr>
        <w:t>　　表 不同种类贝前列素钠价格列表及趋势（2017-2021年）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20微克产品图片</w:t>
      </w:r>
      <w:r>
        <w:rPr>
          <w:rFonts w:hint="eastAsia"/>
        </w:rPr>
        <w:br/>
      </w:r>
      <w:r>
        <w:rPr>
          <w:rFonts w:hint="eastAsia"/>
        </w:rPr>
        <w:t>　　图 40微克产品图片</w:t>
      </w:r>
      <w:r>
        <w:rPr>
          <w:rFonts w:hint="eastAsia"/>
        </w:rPr>
        <w:br/>
      </w:r>
      <w:r>
        <w:rPr>
          <w:rFonts w:hint="eastAsia"/>
        </w:rPr>
        <w:t>　　表 贝前列素钠主要应用领域表</w:t>
      </w:r>
      <w:r>
        <w:rPr>
          <w:rFonts w:hint="eastAsia"/>
        </w:rPr>
        <w:br/>
      </w:r>
      <w:r>
        <w:rPr>
          <w:rFonts w:hint="eastAsia"/>
        </w:rPr>
        <w:t>　　图 全球2021年贝前列素钠不同应用领域消费量市场份额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全球市场贝前列素钠产量（万个）及增长率（2017-2021年）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全球市场贝前列素钠产值（万元）及增长率（2017-2021年）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中国市场贝前列素钠产量（万个）、增长率及发展趋势（2017-2021年）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中国市场贝前列素钠产值（万元）、增长率及未来发展趋势（2017-2021年）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全球贝前列素钠产能（万个）、产量（万个）、产能利用率及发展趋势（2017-2021年）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全球贝前列素钠产量（万个）、表观消费量及发展趋势（2017-2021年）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全球贝前列素钠产量（万个）、市场需求量及发展趋势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中国贝前列素钠产能（万个）、产量（万个）、产能利用率及发展趋势（2017-2021年）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中国贝前列素钠产量（万个）、表观消费量及发展趋势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中国贝前列素钠产量（万个）、市场需求量及发展趋势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全球市场贝前列素钠主要厂商2021和2022年产量（万个）列表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全球市场贝前列素钠主要厂商2021和2022年产量市场份额列表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全球市场贝前列素钠主要厂商2021年产量市场份额列表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全球市场贝前列素钠主要厂商2021和2022年产值（万元）列表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全球市场贝前列素钠主要厂商2021和2022年产值市场份额列表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全球市场贝前列素钠主要厂商2021年产值市场份额列表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全球市场贝前列素钠主要厂商2021和2022年产品价格列表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中国市场贝前列素钠主要厂商2021和2022年产量（万个）列表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中国市场贝前列素钠主要厂商2021和2022年产量市场份额列表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中国市场贝前列素钠主要厂商2021年产量市场份额列表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中国市场贝前列素钠主要厂商2021和2022年产值（万元）列表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中国市场贝前列素钠主要厂商2021和2022年产值市场份额列表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中国市场贝前列素钠主要厂商2021年产值市场份额列表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贝前列素钠厂商产地分布及商业化日期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贝前列素钠全球领先企业SWOT分析</w:t>
      </w:r>
      <w:r>
        <w:rPr>
          <w:rFonts w:hint="eastAsia"/>
        </w:rPr>
        <w:br/>
      </w:r>
      <w:r>
        <w:rPr>
          <w:rFonts w:hint="eastAsia"/>
        </w:rPr>
        <w:t>　　表 贝前列素钠中国企业SWOT分析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全球主要地区贝前列素钠2017-2021年产量（万个）列表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全球主要地区贝前列素钠2017-2021年产值（万元）列表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印度市场贝前列素钠2017-2021年产量（万个）及增长率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印度市场贝前列素钠2017-2021年产值（万元）及增长率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全球主要地区贝前列素钠2017-2021年消费量（万个）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全球主要地区贝前列素钠2018年消费量市场份额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中国市场贝前列素钠2017-2021年消费量（万个）、增长率及发展预测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欧洲市场贝前列素钠2017-2021年消费量（万个）、增长率及发展预测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日本市场贝前列素钠2017-2021年消费量（万个）、增长率及发展预测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东南亚市场贝前列素钠2017-2021年消费量（万个）、增长率及发展预测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印度市场贝前列素钠2017-2021年消费量（万个）、增长率及发展预测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重点企业（1）贝前列素钠产品规格、参数、特点及价格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重点企业（1）贝前列素钠产品规格及价格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重点企业（1）贝前列素钠产能（万个）、产量（万个）、产值（万元）、价格及毛利率（2017-2021年）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重点企业（1）贝前列素钠产量全球市场份额（2022年）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重点企业（1）贝前列素钠产量全球市场份额（2023年）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重点企业（2）贝前列素钠产品规格、参数、特点及价格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重点企业（2）贝前列素钠产品规格及价格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重点企业（2）贝前列素钠产能（万个）、产量（万个）、产值（万元）、价格及毛利率（2017-2021年）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重点企业（2）贝前列素钠产量全球市场份额（2022年）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重点企业（2）贝前列素钠产量全球市场份额（2023年）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全球市场不同类型贝前列素钠产量（万个）（2017-2021年）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全球市场不同类型贝前列素钠产量市场份额（2017-2021年）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全球市场不同类型贝前列素钠产值（万元）（2017-2021年）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全球市场不同类型贝前列素钠产值市场份额（2017-2021年）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全球市场不同类型贝前列素钠价格走势（2017-2021年）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贝前列素钠产业链图</w:t>
      </w:r>
      <w:r>
        <w:rPr>
          <w:rFonts w:hint="eastAsia"/>
        </w:rPr>
        <w:br/>
      </w:r>
      <w:r>
        <w:rPr>
          <w:rFonts w:hint="eastAsia"/>
        </w:rPr>
        <w:t>　　表 贝前列素钠上游原料供应商及联系方式列表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全球市场贝前列素钠主要应用领域消费量（万个）（2017-2021年）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全球市场贝前列素钠主要应用领域消费量市场份额（2017-2021年）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2022年全球市场贝前列素钠主要应用领域消费量市场份额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全球市场贝前列素钠主要应用领域消费量增长率（2017-2021年）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中国市场贝前列素钠产量（万个）、消费量（万个）、进出口分析及未来趋势（2017-2021年）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8ba45122342f6" w:history="1">
        <w:r>
          <w:rPr>
            <w:rStyle w:val="Hyperlink"/>
          </w:rPr>
          <w:t>2022-2028年全球与中国贝前列素钠行业发展深度调研与未来趋势报告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8ba45122342f6" w:history="1">
        <w:r>
          <w:rPr>
            <w:rStyle w:val="Hyperlink"/>
          </w:rPr>
          <w:t>https://www.20087.com/5/98/BeiQianLieSuNaFaZhanQuShiFenXi.html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715c2ab94de6" w:history="1">
      <w:r>
        <w:rPr>
          <w:rStyle w:val="Hyperlink"/>
        </w:rPr>
        <w:t>2022-2028年全球与中国贝前列素钠行业发展深度调研与未来趋势报告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eiQianLieSuNaFaZhanQuShiFenXi.html" TargetMode="External" Id="R23a8ba451223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eiQianLieSuNaFaZhanQuShiFenXi.html" TargetMode="External" Id="R8d44715c2ab9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2022-03-15T02:39:00Z</dcterms:created>
  <dcterms:modified xsi:type="dcterms:W3CDTF">2022-03-15T03:39:00Z</dcterms:modified>
  <dc:subject>2022-2028年全球与中国贝前列素钠行业发展深度调研与未来趋势报告</dc:subject>
  <dc:title>2022-2028年全球与中国贝前列素钠行业发展深度调研与未来趋势报告</dc:title>
  <cp:keywords>2022-2028年全球与中国贝前列素钠行业发展深度调研与未来趋势报告</cp:keywords>
  <dc:description>2022-2028年全球与中国贝前列素钠行业发展深度调研与未来趋势报告</dc:description>
</cp:coreProperties>
</file>