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077a25f5c40b0" w:history="1">
              <w:r>
                <w:rPr>
                  <w:rStyle w:val="Hyperlink"/>
                </w:rPr>
                <w:t>2026-2032年全球与中国输液泵行业发展研及市场前景预测报告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077a25f5c40b0" w:history="1">
              <w:r>
                <w:rPr>
                  <w:rStyle w:val="Hyperlink"/>
                </w:rPr>
                <w:t>2026-2032年全球与中国输液泵行业发展研及市场前景预测报告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077a25f5c40b0" w:history="1">
                <w:r>
                  <w:rPr>
                    <w:rStyle w:val="Hyperlink"/>
                  </w:rPr>
                  <w:t>https://www.20087.com/5/58/ShuYeBengHangYeXianZhuangJiQianJing.html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输液泵是临床精准给药的核心医疗设备，广泛应用于重症监护、麻醉、化疗及新生儿护理，通过蠕动、注射或重力补偿机制控制药液流速（0.1–999 mL/h），确保治疗安全与疗效。主流产品强调流速精度（±2%）、阻塞报警灵敏度、防回流设计及与医院信息系统（HIS）数据互通能力。在患者安全法规趋严与个体化治疗需求驱动下，用户对药物库智能匹配（防止超剂量）、无线远程监控及电池续航提出更高要求。然而，管路安装错误或气泡未排尽仍可能导致给药事故；同时，基层医疗机构缺乏规范操作培训，影响设备效能发挥，部分老旧机型缺乏数据追溯功能，难以满足现代医疗质控要求。</w:t>
      </w:r>
      <w:r>
        <w:rPr>
          <w:rFonts w:hint="eastAsia"/>
        </w:rPr>
        <w:br/>
      </w:r>
      <w:r>
        <w:rPr>
          <w:rFonts w:hint="eastAsia"/>
        </w:rPr>
        <w:t>　　未来，输液泵将向闭环给药、模块化平台与家庭医疗延伸方向演进。一方面，结合生物传感器可实现血糖、镇痛药浓度等生理指标反馈调节，形成智能给药闭环；另一方面，通用泵体搭配专用药盒将简化库存管理并降低交叉污染风险。在居家场景，便携式输液泵将支持慢性病患者院外长期治疗。此外，数字孪生模型将用于护士模拟培训与应急预案演练。长远看，输液泵将从执行装置升级为个体化药物递送智能终端，推动给药模式向更安全、更精准、更连续的闭环治疗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077a25f5c40b0" w:history="1">
        <w:r>
          <w:rPr>
            <w:rStyle w:val="Hyperlink"/>
          </w:rPr>
          <w:t>2026-2032年全球与中国输液泵行业发展研及市场前景预测报告</w:t>
        </w:r>
      </w:hyperlink>
      <w:r>
        <w:rPr>
          <w:rFonts w:hint="eastAsia"/>
        </w:rPr>
        <w:t>》系统梳理了输液泵产业链的整体结构，详细解读了输液泵市场规模、需求动态及价格波动的影响因素。报告基于输液泵行业现状，结合技术发展与应用趋势，对输液泵市场前景和未来发展方向进行了预测。同时，报告重点分析了行业重点企业的竞争策略、市场集中度及品牌表现，并对输液泵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按产品类型细分，全球输液泵市场规模2021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输液泵</w:t>
      </w:r>
      <w:r>
        <w:rPr>
          <w:rFonts w:hint="eastAsia"/>
        </w:rPr>
        <w:br/>
      </w:r>
      <w:r>
        <w:rPr>
          <w:rFonts w:hint="eastAsia"/>
        </w:rPr>
        <w:t>　　　　1.3.3 胰岛素输注泵</w:t>
      </w:r>
      <w:r>
        <w:rPr>
          <w:rFonts w:hint="eastAsia"/>
        </w:rPr>
        <w:br/>
      </w:r>
      <w:r>
        <w:rPr>
          <w:rFonts w:hint="eastAsia"/>
        </w:rPr>
        <w:t>　　　　1.3.4 注射器输液泵</w:t>
      </w:r>
      <w:r>
        <w:rPr>
          <w:rFonts w:hint="eastAsia"/>
        </w:rPr>
        <w:br/>
      </w:r>
      <w:r>
        <w:rPr>
          <w:rFonts w:hint="eastAsia"/>
        </w:rPr>
        <w:t>　　　　1.3.5 非固定的输液泵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按应用细分，全球输液泵市场规模2021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化疗/肿瘤</w:t>
      </w:r>
      <w:r>
        <w:rPr>
          <w:rFonts w:hint="eastAsia"/>
        </w:rPr>
        <w:br/>
      </w:r>
      <w:r>
        <w:rPr>
          <w:rFonts w:hint="eastAsia"/>
        </w:rPr>
        <w:t>　　　　1.4.3 糖尿病</w:t>
      </w:r>
      <w:r>
        <w:rPr>
          <w:rFonts w:hint="eastAsia"/>
        </w:rPr>
        <w:br/>
      </w:r>
      <w:r>
        <w:rPr>
          <w:rFonts w:hint="eastAsia"/>
        </w:rPr>
        <w:t>　　　　1.4.4 胃肠病学</w:t>
      </w:r>
      <w:r>
        <w:rPr>
          <w:rFonts w:hint="eastAsia"/>
        </w:rPr>
        <w:br/>
      </w:r>
      <w:r>
        <w:rPr>
          <w:rFonts w:hint="eastAsia"/>
        </w:rPr>
        <w:t>　　　　1.4.5 镇痛/疼痛管理</w:t>
      </w:r>
      <w:r>
        <w:rPr>
          <w:rFonts w:hint="eastAsia"/>
        </w:rPr>
        <w:br/>
      </w:r>
      <w:r>
        <w:rPr>
          <w:rFonts w:hint="eastAsia"/>
        </w:rPr>
        <w:t>　　　　1.4.6 儿科/新生儿学</w:t>
      </w:r>
      <w:r>
        <w:rPr>
          <w:rFonts w:hint="eastAsia"/>
        </w:rPr>
        <w:br/>
      </w:r>
      <w:r>
        <w:rPr>
          <w:rFonts w:hint="eastAsia"/>
        </w:rPr>
        <w:t>　　　　1.4.7 血液学</w:t>
      </w:r>
      <w:r>
        <w:rPr>
          <w:rFonts w:hint="eastAsia"/>
        </w:rPr>
        <w:br/>
      </w:r>
      <w:r>
        <w:rPr>
          <w:rFonts w:hint="eastAsia"/>
        </w:rPr>
        <w:t>　　　　1.4.8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输液泵行业发展总体概况</w:t>
      </w:r>
      <w:r>
        <w:rPr>
          <w:rFonts w:hint="eastAsia"/>
        </w:rPr>
        <w:br/>
      </w:r>
      <w:r>
        <w:rPr>
          <w:rFonts w:hint="eastAsia"/>
        </w:rPr>
        <w:t>　　　　1.5.2 输液泵行业发展主要特点</w:t>
      </w:r>
      <w:r>
        <w:rPr>
          <w:rFonts w:hint="eastAsia"/>
        </w:rPr>
        <w:br/>
      </w:r>
      <w:r>
        <w:rPr>
          <w:rFonts w:hint="eastAsia"/>
        </w:rPr>
        <w:t>　　　　1.5.3 输液泵行业发展影响因素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输液泵有利因素</w:t>
      </w:r>
      <w:r>
        <w:rPr>
          <w:rFonts w:hint="eastAsia"/>
        </w:rPr>
        <w:br/>
      </w:r>
      <w:r>
        <w:rPr>
          <w:rFonts w:hint="eastAsia"/>
        </w:rPr>
        <w:t>　　　　1.5.3 .2 输液泵不利因素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全球市场，近三年输液泵主要企业占有率及排名（按销量）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输液泵主要企业在国际市场占有率（按销量，2023-2026）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2025年输液泵主要企业在国际市场排名（按销量）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全球市场主要企业输液泵销量（2023-2026）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全球市场，近三年输液泵主要企业占有率及排名（按收入）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输液泵主要企业在国际市场占有率（按收入，2023-2026）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2025年输液泵主要企业在国际市场排名（按收入）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全球市场主要企业输液泵销售收入（2023-2026）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全球市场主要企业输液泵销售价格（2023-2026）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中国市场，近三年输液泵主要企业占有率及排名（按销量）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输液泵主要企业在中国市场占有率（按销量，2023-2026）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2025年输液泵主要企业在中国市场排名（按销量）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中国市场主要企业输液泵销量（2023-2026）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中国市场，近三年输液泵主要企业占有率及排名（按收入）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输液泵主要企业在中国市场占有率（按收入，2023-2026）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2025年输液泵主要企业在中国市场排名（按收入）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中国市场主要企业输液泵销售收入（2023-2026）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全球主要厂商输液泵总部及产地分布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全球主要厂商成立时间及输液泵商业化日期</w:t>
      </w:r>
      <w:r>
        <w:rPr>
          <w:rFonts w:hint="eastAsia"/>
        </w:rPr>
        <w:br/>
      </w:r>
      <w:r>
        <w:rPr>
          <w:rFonts w:hint="eastAsia"/>
        </w:rPr>
        <w:t>　　2.8 全球主要厂商输液泵产品类型及应用</w:t>
      </w:r>
      <w:r>
        <w:rPr>
          <w:rFonts w:hint="eastAsia"/>
        </w:rPr>
        <w:br/>
      </w:r>
      <w:r>
        <w:rPr>
          <w:rFonts w:hint="eastAsia"/>
        </w:rPr>
        <w:t>　　2.9 输液泵行业集中度、竞争程度分析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输液泵行业集中度分析：2025年全球Top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全球输液泵第一梯队、第二梯队和第三梯队生产商（品牌）及市场份额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全球输液泵总体规模分析</w:t>
      </w:r>
      <w:r>
        <w:rPr>
          <w:rFonts w:hint="eastAsia"/>
        </w:rPr>
        <w:br/>
      </w:r>
      <w:r>
        <w:rPr>
          <w:rFonts w:hint="eastAsia"/>
        </w:rPr>
        <w:t>　　3.1 全球输液泵供需现状及预测（2021-2032）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全球输液泵产能、产量、产能利用率及发展趋势（2021-2032）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全球输液泵产量、需求量及发展趋势（2021-2032）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全球主要地区输液泵产量及发展趋势（2021-2032）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全球主要地区输液泵产量（2021-2026）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全球主要地区输液泵产量（2027-2032）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全球主要地区输液泵产量市场份额（2021-2032）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中国输液泵供需现状及预测（2021-2032）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中国输液泵产能、产量、产能利用率及发展趋势（2021-2032）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中国输液泵产量、市场需求量及发展趋势（2021-2032）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中国市场输液泵进出口（2021-2032）</w:t>
      </w:r>
      <w:r>
        <w:rPr>
          <w:rFonts w:hint="eastAsia"/>
        </w:rPr>
        <w:br/>
      </w:r>
      <w:r>
        <w:rPr>
          <w:rFonts w:hint="eastAsia"/>
        </w:rPr>
        <w:t>　　3.4 全球输液泵销量及销售额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全球市场输液泵销售额（2021-2032）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全球市场输液泵销量（2021-2032）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全球市场输液泵价格趋势（2021-2032）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全球输液泵主要地区分析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全球主要地区输液泵市场规模分析：2021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全球主要地区输液泵销售收入及市场份额（2021-2026）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全球主要地区输液泵销售收入预测（2027-2032）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全球主要地区输液泵销量分析：2021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全球主要地区输液泵销量及市场份额（2021-2026）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全球主要地区输液泵销量及市场份额预测（2027-2032）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北美市场输液泵销量、收入及增长率（2021-2032）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欧洲市场输液泵销量、收入及增长率（2021-2032）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中国市场输液泵销量、收入及增长率（2021-2032）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日本市场输液泵销量、收入及增长率（2021-2032）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东南亚市场输液泵销量、收入及增长率（2021-2032）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印度市场输液泵销量、收入及增长率（2021-2032）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南美市场输液泵销量、收入及增长率（2021-2032）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中东市场输液泵销量、收入及增长率（2021-2032）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输液泵销量、收入、价格及毛利率（2021-2026）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不同产品类型输液泵分析</w:t>
      </w:r>
      <w:r>
        <w:rPr>
          <w:rFonts w:hint="eastAsia"/>
        </w:rPr>
        <w:br/>
      </w:r>
      <w:r>
        <w:rPr>
          <w:rFonts w:hint="eastAsia"/>
        </w:rPr>
        <w:t>　　6.1 全球不同产品类型输液泵销量（2021-2032）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全球不同产品类型输液泵销量及市场份额（2021-2026）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全球不同产品类型输液泵销量预测（2027-2032）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全球不同产品类型输液泵收入（2021-2032）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全球不同产品类型输液泵收入及市场份额（2021-2026）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全球不同产品类型输液泵收入预测（2027-2032）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全球不同产品类型输液泵价格走势（2021-2032）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中国不同产品类型输液泵销量（2021-2032）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中国不同产品类型输液泵销量及市场份额（2021-2026）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中国不同产品类型输液泵销量预测（2027-2032）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中国不同产品类型输液泵收入（2021-2032）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中国不同产品类型输液泵收入及市场份额（2021-2026）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中国不同产品类型输液泵收入预测（2027-2032）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不同应用输液泵分析</w:t>
      </w:r>
      <w:r>
        <w:rPr>
          <w:rFonts w:hint="eastAsia"/>
        </w:rPr>
        <w:br/>
      </w:r>
      <w:r>
        <w:rPr>
          <w:rFonts w:hint="eastAsia"/>
        </w:rPr>
        <w:t>　　7.1 全球不同应用输液泵销量（2021-2032）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全球不同应用输液泵销量及市场份额（2021-2026）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全球不同应用输液泵销量预测（2027-2032）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全球不同应用输液泵收入（2021-2032）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全球不同应用输液泵收入及市场份额（2021-2026）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全球不同应用输液泵收入预测（2027-2032）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全球不同应用输液泵价格走势（2021-2032）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中国不同应用输液泵销量（2021-2032）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中国不同应用输液泵销量及市场份额（2021-2026）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中国不同应用输液泵销量预测（2027-2032）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中国不同应用输液泵收入（2021-2032）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中国不同应用输液泵收入及市场份额（2021-2026）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中国不同应用输液泵收入预测（2027-2032）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输液泵行业发展趋势</w:t>
      </w:r>
      <w:r>
        <w:rPr>
          <w:rFonts w:hint="eastAsia"/>
        </w:rPr>
        <w:br/>
      </w:r>
      <w:r>
        <w:rPr>
          <w:rFonts w:hint="eastAsia"/>
        </w:rPr>
        <w:t>　　8.2 输液泵行业主要驱动因素</w:t>
      </w:r>
      <w:r>
        <w:rPr>
          <w:rFonts w:hint="eastAsia"/>
        </w:rPr>
        <w:br/>
      </w:r>
      <w:r>
        <w:rPr>
          <w:rFonts w:hint="eastAsia"/>
        </w:rPr>
        <w:t>　　8.3 输液泵中国企业SWOT分析</w:t>
      </w:r>
      <w:r>
        <w:rPr>
          <w:rFonts w:hint="eastAsia"/>
        </w:rPr>
        <w:br/>
      </w:r>
      <w:r>
        <w:rPr>
          <w:rFonts w:hint="eastAsia"/>
        </w:rPr>
        <w:t>　　8.4 中国输液泵行业政策环境分析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输液泵行业产业链简介</w:t>
      </w:r>
      <w:r>
        <w:rPr>
          <w:rFonts w:hint="eastAsia"/>
        </w:rPr>
        <w:br/>
      </w:r>
      <w:r>
        <w:rPr>
          <w:rFonts w:hint="eastAsia"/>
        </w:rPr>
        <w:t>　　　　9.1.1 输液泵行业供应链分析</w:t>
      </w:r>
      <w:r>
        <w:rPr>
          <w:rFonts w:hint="eastAsia"/>
        </w:rPr>
        <w:br/>
      </w:r>
      <w:r>
        <w:rPr>
          <w:rFonts w:hint="eastAsia"/>
        </w:rPr>
        <w:t>　　　　9.1.2 输液泵主要原料及供应情况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输液泵行业采购模式</w:t>
      </w:r>
      <w:r>
        <w:rPr>
          <w:rFonts w:hint="eastAsia"/>
        </w:rPr>
        <w:br/>
      </w:r>
      <w:r>
        <w:rPr>
          <w:rFonts w:hint="eastAsia"/>
        </w:rPr>
        <w:t>　　9.3 输液泵行业生产模式</w:t>
      </w:r>
      <w:r>
        <w:rPr>
          <w:rFonts w:hint="eastAsia"/>
        </w:rPr>
        <w:br/>
      </w:r>
      <w:r>
        <w:rPr>
          <w:rFonts w:hint="eastAsia"/>
        </w:rPr>
        <w:t>　　9.4 输液泵行业销售模式及销售渠道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按产品类型细分，全球输液泵市场规模2021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按应用细分，全球输液泵市场规模（CAGR）2021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输液泵行业发展主要特点</w:t>
      </w:r>
      <w:r>
        <w:rPr>
          <w:rFonts w:hint="eastAsia"/>
        </w:rPr>
        <w:br/>
      </w:r>
      <w:r>
        <w:rPr>
          <w:rFonts w:hint="eastAsia"/>
        </w:rPr>
        <w:t>　　表 4： 输液泵行业发展有利因素分析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输液泵行业发展不利因素分析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进入输液泵行业壁垒</w:t>
      </w:r>
      <w:r>
        <w:rPr>
          <w:rFonts w:hint="eastAsia"/>
        </w:rPr>
        <w:br/>
      </w:r>
      <w:r>
        <w:rPr>
          <w:rFonts w:hint="eastAsia"/>
        </w:rPr>
        <w:t>　　表 7： 输液泵主要企业在国际市场占有率（按销量，2023-2026）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2025年输液泵主要企业在国际市场排名（按销量）&amp;（千件）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全球市场主要企业输液泵销量（2023-2026）&amp;（千件）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输液泵主要企业在国际市场占有率（按收入，2023-2026）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2025年输液泵主要企业在国际市场排名（按收入）&amp;（万元）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全球市场主要企业输液泵销售收入（2023-2026）&amp;（万元）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全球市场主要企业输液泵销售价格（2023-2026）&amp;（元/件）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输液泵主要企业在中国市场占有率（按销量，2023-2026）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2025年输液泵主要企业在中国市场排名（按销量）&amp;（千件）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中国市场主要企业输液泵销量（2023-2026）&amp;（千件）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输液泵主要企业在中国市场占有率（按收入，2023-2026）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2025年输液泵主要企业在中国市场排名（按收入）&amp;（万元）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中国市场主要企业输液泵销售收入（2023-2026）&amp;（万元）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全球主要厂商输液泵总部及产地分布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全球主要厂商成立时间及输液泵商业化日期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全球主要厂商输液泵产品类型及应用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2025年全球输液泵主要厂商市场地位（第一梯队、第二梯队和第三梯队）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全球输液泵市场投资、并购等现状分析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全球主要地区输液泵产量增速（CAGR）：（2021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全球主要地区输液泵产量（2021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全球主要地区输液泵产量（2021-2026）&amp;（千件）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全球主要地区输液泵产量（2027-2032）&amp;（千件）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全球主要地区输液泵产量市场份额（2021-2026）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全球主要地区输液泵产量市场份额（2027-2032）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中国市场输液泵产量、销量、进出口（2021-2026）&amp;（千件）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中国市场输液泵产量、销量、进出口预测（2027-2032）&amp;（千件）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全球主要地区输液泵销售收入增速：（2021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全球主要地区输液泵销售收入（2021-2026）&amp;（万元）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全球主要地区输液泵销售收入市场份额（2021-2026）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全球主要地区输液泵收入（2027-2032）&amp;（万元）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全球主要地区输液泵收入市场份额（2027-2032）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全球主要地区输液泵销量（千件）：2021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全球主要地区输液泵销量（2021-2026）&amp;（千件）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全球主要地区输液泵销量市场份额（2021-2026）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全球主要地区输液泵销量（2027-2032）&amp;（千件）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全球主要地区输液泵销量份额（2027-2032）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输液泵销量（千件）、收入（万元）、价格（元/件）及毛利率（2021-2026）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全球不同产品类型输液泵销量（2021-2026）&amp;（千件）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全球不同产品类型输液泵销量市场份额（2021-2026）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全球不同产品类型输液泵销量预测（2027-2032）&amp;（千件）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全球市场不同产品类型输液泵销量市场份额预测（2027-2032）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全球不同产品类型输液泵收入（2021-2026）&amp;（万元）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全球不同产品类型输液泵收入市场份额（2021-2026）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全球不同产品类型输液泵收入预测（2027-2032）&amp;（万元）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全球不同产品类型输液泵收入市场份额预测（2027-2032）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中国不同产品类型输液泵销量（2021-2026）&amp;（千件）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中国不同产品类型输液泵销量市场份额（2021-2026）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中国不同产品类型输液泵销量预测（2027-2032）&amp;（千件）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全球市场不同产品类型输液泵销量市场份额预测（2027-2032）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中国不同产品类型输液泵收入（2021-2026）&amp;（万元）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中国不同产品类型输液泵收入市场份额（2021-2026）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中国不同产品类型输液泵收入预测（2027-2032）&amp;（万元）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中国不同产品类型输液泵收入市场份额预测（2027-2032）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全球不同应用输液泵销量（2021-2026）&amp;（千件）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全球不同应用输液泵销量市场份额（2021-2026）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全球不同应用输液泵销量预测（2027-2032）&amp;（千件）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全球市场不同应用输液泵销量市场份额预测（2027-2032）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全球不同应用输液泵收入（2021-2026）&amp;（万元）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全球不同应用输液泵收入市场份额（2021-2026）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全球不同应用输液泵收入预测（2027-2032）&amp;（万元）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全球不同应用输液泵收入市场份额预测（2027-2032）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中国不同应用输液泵销量（2021-2026）&amp;（千件）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中国不同应用输液泵销量市场份额（2021-2026）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中国不同应用输液泵销量预测（2027-2032）&amp;（千件）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中国市场不同应用输液泵销量市场份额预测（2027-2032）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中国不同应用输液泵收入（2021-2026）&amp;（万元）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中国不同应用输液泵收入市场份额（2021-2026）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中国不同应用输液泵收入预测（2027-2032）&amp;（万元）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中国不同应用输液泵收入市场份额预测（2027-2032）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输液泵行业发展趋势</w:t>
      </w:r>
      <w:r>
        <w:rPr>
          <w:rFonts w:hint="eastAsia"/>
        </w:rPr>
        <w:br/>
      </w:r>
      <w:r>
        <w:rPr>
          <w:rFonts w:hint="eastAsia"/>
        </w:rPr>
        <w:t>　　表 146： 输液泵行业主要驱动因素</w:t>
      </w:r>
      <w:r>
        <w:rPr>
          <w:rFonts w:hint="eastAsia"/>
        </w:rPr>
        <w:br/>
      </w:r>
      <w:r>
        <w:rPr>
          <w:rFonts w:hint="eastAsia"/>
        </w:rPr>
        <w:t>　　表 147： 输液泵行业供应链分析</w:t>
      </w:r>
      <w:r>
        <w:rPr>
          <w:rFonts w:hint="eastAsia"/>
        </w:rPr>
        <w:br/>
      </w:r>
      <w:r>
        <w:rPr>
          <w:rFonts w:hint="eastAsia"/>
        </w:rPr>
        <w:t>　　表 148： 输液泵上游原料供应商</w:t>
      </w:r>
      <w:r>
        <w:rPr>
          <w:rFonts w:hint="eastAsia"/>
        </w:rPr>
        <w:br/>
      </w:r>
      <w:r>
        <w:rPr>
          <w:rFonts w:hint="eastAsia"/>
        </w:rPr>
        <w:t>　　表 149： 输液泵主要地区不同应用客户分析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输液泵典型经销商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输液泵产品图片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全球不同产品类型输液泵销售额2021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全球不同产品类型输液泵市场份额2025 &amp; 2032</w:t>
      </w:r>
      <w:r>
        <w:rPr>
          <w:rFonts w:hint="eastAsia"/>
        </w:rPr>
        <w:br/>
      </w:r>
      <w:r>
        <w:rPr>
          <w:rFonts w:hint="eastAsia"/>
        </w:rPr>
        <w:t>　　图 4： 输液泵产品图片</w:t>
      </w:r>
      <w:r>
        <w:rPr>
          <w:rFonts w:hint="eastAsia"/>
        </w:rPr>
        <w:br/>
      </w:r>
      <w:r>
        <w:rPr>
          <w:rFonts w:hint="eastAsia"/>
        </w:rPr>
        <w:t>　　图 5： 胰岛素输注泵产品图片</w:t>
      </w:r>
      <w:r>
        <w:rPr>
          <w:rFonts w:hint="eastAsia"/>
        </w:rPr>
        <w:br/>
      </w:r>
      <w:r>
        <w:rPr>
          <w:rFonts w:hint="eastAsia"/>
        </w:rPr>
        <w:t>　　图 6： 注射器输液泵产品图片</w:t>
      </w:r>
      <w:r>
        <w:rPr>
          <w:rFonts w:hint="eastAsia"/>
        </w:rPr>
        <w:br/>
      </w:r>
      <w:r>
        <w:rPr>
          <w:rFonts w:hint="eastAsia"/>
        </w:rPr>
        <w:t>　　图 7： 非固定的输液泵产品图片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全球不同应用输液泵市场份额2025 &amp; 2032</w:t>
      </w:r>
      <w:r>
        <w:rPr>
          <w:rFonts w:hint="eastAsia"/>
        </w:rPr>
        <w:br/>
      </w:r>
      <w:r>
        <w:rPr>
          <w:rFonts w:hint="eastAsia"/>
        </w:rPr>
        <w:t>　　图 11： 化疗/肿瘤</w:t>
      </w:r>
      <w:r>
        <w:rPr>
          <w:rFonts w:hint="eastAsia"/>
        </w:rPr>
        <w:br/>
      </w:r>
      <w:r>
        <w:rPr>
          <w:rFonts w:hint="eastAsia"/>
        </w:rPr>
        <w:t>　　图 12： 糖尿病</w:t>
      </w:r>
      <w:r>
        <w:rPr>
          <w:rFonts w:hint="eastAsia"/>
        </w:rPr>
        <w:br/>
      </w:r>
      <w:r>
        <w:rPr>
          <w:rFonts w:hint="eastAsia"/>
        </w:rPr>
        <w:t>　　图 13： 胃肠病学</w:t>
      </w:r>
      <w:r>
        <w:rPr>
          <w:rFonts w:hint="eastAsia"/>
        </w:rPr>
        <w:br/>
      </w:r>
      <w:r>
        <w:rPr>
          <w:rFonts w:hint="eastAsia"/>
        </w:rPr>
        <w:t>　　图 14： 镇痛/疼痛管理</w:t>
      </w:r>
      <w:r>
        <w:rPr>
          <w:rFonts w:hint="eastAsia"/>
        </w:rPr>
        <w:br/>
      </w:r>
      <w:r>
        <w:rPr>
          <w:rFonts w:hint="eastAsia"/>
        </w:rPr>
        <w:t>　　图 15： 儿科/新生儿学</w:t>
      </w:r>
      <w:r>
        <w:rPr>
          <w:rFonts w:hint="eastAsia"/>
        </w:rPr>
        <w:br/>
      </w:r>
      <w:r>
        <w:rPr>
          <w:rFonts w:hint="eastAsia"/>
        </w:rPr>
        <w:t>　　图 16： 血液学</w:t>
      </w:r>
      <w:r>
        <w:rPr>
          <w:rFonts w:hint="eastAsia"/>
        </w:rPr>
        <w:br/>
      </w:r>
      <w:r>
        <w:rPr>
          <w:rFonts w:hint="eastAsia"/>
        </w:rPr>
        <w:t>　　图 17： 其他应用</w:t>
      </w:r>
      <w:r>
        <w:rPr>
          <w:rFonts w:hint="eastAsia"/>
        </w:rPr>
        <w:br/>
      </w:r>
      <w:r>
        <w:rPr>
          <w:rFonts w:hint="eastAsia"/>
        </w:rPr>
        <w:t>　　图 18： 2025年全球前五大生产商输液泵市场份额</w:t>
      </w:r>
      <w:r>
        <w:rPr>
          <w:rFonts w:hint="eastAsia"/>
        </w:rPr>
        <w:br/>
      </w:r>
      <w:r>
        <w:rPr>
          <w:rFonts w:hint="eastAsia"/>
        </w:rPr>
        <w:t>　　图 19： 2025年全球输液泵第一梯队、第二梯队和第三梯队厂商及市场份额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全球输液泵产能、产量、产能利用率及发展趋势（2021-2032）&amp;（千件）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全球输液泵产量、需求量及发展趋势（2021-2032）&amp;（千件）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全球主要地区输液泵产量市场份额（2021-2032）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中国输液泵产能、产量、产能利用率及发展趋势（2021-2032）&amp;（千件）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中国输液泵产量、市场需求量及发展趋势（2021-2032）&amp;（千件）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全球输液泵市场销售额及增长率：（2021-2032）&amp;（万元）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全球市场输液泵市场规模：2021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全球市场输液泵销量及增长率（2021-2032）&amp;（千件）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全球市场输液泵价格趋势（2021-2032）&amp;（元/件）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全球主要地区输液泵销售收入（2021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全球主要地区输液泵销售收入市场份额（2021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北美市场输液泵销量及增长率（2021-2032）&amp;（千件）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北美市场输液泵收入及增长率（2021-2032）&amp;（万元）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欧洲市场输液泵销量及增长率（2021-2032）&amp;（千件）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欧洲市场输液泵收入及增长率（2021-2032）&amp;（万元）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中国市场输液泵销量及增长率（2021-2032）&amp;（千件）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中国市场输液泵收入及增长率（2021-2032）&amp;（万元）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日本市场输液泵销量及增长率（2021-2032）&amp;（千件）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日本市场输液泵收入及增长率（2021-2032）&amp;（万元）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东南亚市场输液泵销量及增长率（2021-2032）&amp;（千件）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东南亚市场输液泵收入及增长率（2021-2032）&amp;（万元）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印度市场输液泵销量及增长率（2021-2032）&amp;（千件）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印度市场输液泵收入及增长率（2021-2032）&amp;（万元）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南美市场输液泵销量及增长率（2021-2032）&amp;（千件）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南美市场输液泵收入及增长率（2021-2032）&amp;（万元）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中东市场输液泵销量及增长率（2021-2032）&amp;（千件）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中东市场输液泵收入及增长率（2021-2032）&amp;（万元）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全球不同产品类型输液泵价格走势（2021-2032）&amp;（元/件）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全球不同应用输液泵价格走势（2021-2032）&amp;（元/件）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输液泵中国企业SWOT分析</w:t>
      </w:r>
      <w:r>
        <w:rPr>
          <w:rFonts w:hint="eastAsia"/>
        </w:rPr>
        <w:br/>
      </w:r>
      <w:r>
        <w:rPr>
          <w:rFonts w:hint="eastAsia"/>
        </w:rPr>
        <w:t>　　图 50： 输液泵产业链</w:t>
      </w:r>
      <w:r>
        <w:rPr>
          <w:rFonts w:hint="eastAsia"/>
        </w:rPr>
        <w:br/>
      </w:r>
      <w:r>
        <w:rPr>
          <w:rFonts w:hint="eastAsia"/>
        </w:rPr>
        <w:t>　　图 51： 输液泵行业采购模式分析</w:t>
      </w:r>
      <w:r>
        <w:rPr>
          <w:rFonts w:hint="eastAsia"/>
        </w:rPr>
        <w:br/>
      </w:r>
      <w:r>
        <w:rPr>
          <w:rFonts w:hint="eastAsia"/>
        </w:rPr>
        <w:t>　　图 52： 输液泵行业生产模式</w:t>
      </w:r>
      <w:r>
        <w:rPr>
          <w:rFonts w:hint="eastAsia"/>
        </w:rPr>
        <w:br/>
      </w:r>
      <w:r>
        <w:rPr>
          <w:rFonts w:hint="eastAsia"/>
        </w:rPr>
        <w:t>　　图 53： 输液泵行业销售模式分析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077a25f5c40b0" w:history="1">
        <w:r>
          <w:rPr>
            <w:rStyle w:val="Hyperlink"/>
          </w:rPr>
          <w:t>2026-2032年全球与中国输液泵行业发展研及市场前景预测报告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077a25f5c40b0" w:history="1">
        <w:r>
          <w:rPr>
            <w:rStyle w:val="Hyperlink"/>
          </w:rPr>
          <w:t>https://www.20087.com/5/58/ShuYeBengHangYeXianZhuangJiQianJing.html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热点：什么样的病人用输液泵、输液泵的使用及图解、微量泵的使用、输液泵有什么作用、输液泵ppt培训课件免费、输液泵图片、输液泵怎样调节ml/h、输液泵的使用、输液泵的使用流程图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c228aba5f4031" w:history="1">
      <w:r>
        <w:rPr>
          <w:rStyle w:val="Hyperlink"/>
        </w:rPr>
        <w:t>2026-2032年全球与中国输液泵行业发展研及市场前景预测报告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ShuYeBengHangYeXianZhuangJiQianJing.html" TargetMode="External" Id="Rde3077a25f5c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ShuYeBengHangYeXianZhuangJiQianJing.html" TargetMode="External" Id="R86fc228aba5f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2025-12-31T00:11:51Z</dcterms:created>
  <dcterms:modified xsi:type="dcterms:W3CDTF">2025-12-31T01:11:51Z</dcterms:modified>
  <dc:subject>2026-2032年全球与中国输液泵行业发展研及市场前景预测报告</dc:subject>
  <dc:title>2026-2032年全球与中国输液泵行业发展研及市场前景预测报告</dc:title>
  <cp:keywords>2026-2032年全球与中国输液泵行业发展研及市场前景预测报告</cp:keywords>
  <dc:description>2026-2032年全球与中国输液泵行业发展研及市场前景预测报告</dc:description>
</cp:coreProperties>
</file>