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8f7314d874dda" w:history="1">
              <w:r>
                <w:rPr>
                  <w:rStyle w:val="Hyperlink"/>
                </w:rPr>
                <w:t>2026-2032年全球与中国酒精消毒剂市场调查研究及前景趋势分析报告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8f7314d874dda" w:history="1">
              <w:r>
                <w:rPr>
                  <w:rStyle w:val="Hyperlink"/>
                </w:rPr>
                <w:t>2026-2032年全球与中国酒精消毒剂市场调查研究及前景趋势分析报告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8f7314d874dda" w:history="1">
                <w:r>
                  <w:rPr>
                    <w:rStyle w:val="Hyperlink"/>
                  </w:rPr>
                  <w:t>https://www.20087.com/5/98/JiuJingXiaoDuJiFaZhanQianJingFenXi.html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消毒剂是一种常见的广谱杀菌剂，广泛应用于医疗机构、家庭护理、公共场所清洁和个人卫生等多个场景。主要成分为乙醇或异丙醇，具有快速杀灭细菌、病毒和真菌的能力，尤其对包膜病毒表现出较强的灭活作用。近年来，随着公共卫生意识增强和疫情常态化防控需求上升，酒精消毒剂的产品形式日趋多样化，包括喷雾型、凝胶型、湿巾型等，满足不同场景下的使用便利性。然而，由于酒精具有挥发性强、刺激性气味明显、对某些材质有腐蚀性等缺点，部分消费者对其接受度仍有限，且过度使用可能引发皮肤干燥、过敏等问题。</w:t>
      </w:r>
      <w:r>
        <w:rPr>
          <w:rFonts w:hint="eastAsia"/>
        </w:rPr>
        <w:br/>
      </w:r>
      <w:r>
        <w:rPr>
          <w:rFonts w:hint="eastAsia"/>
        </w:rPr>
        <w:t>　　未来，酒精消毒剂的发展将围绕温和性、长效性与环保性方向不断优化。一方面，通过添加保湿因子、植物提取物或缓释技术，未来的酒精消毒剂将减少对皮肤的刺激，提高用户舒适度；另一方面，结合新型抗菌助剂与协同杀菌机制，产品将在降低酒精浓度的同时保持高效杀菌能力，延长作用时间并减少环境污染。此外，在后疫情时代，酒精消毒剂将逐步从应急储备转向日常健康防护用品范畴，与智能分发装置、便携式包装等结合，拓展其在智慧医疗与个人健康管理领域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8f7314d874dda" w:history="1">
        <w:r>
          <w:rPr>
            <w:rStyle w:val="Hyperlink"/>
          </w:rPr>
          <w:t>2026-2032年全球与中国酒精消毒剂市场调查研究及前景趋势分析报告</w:t>
        </w:r>
      </w:hyperlink>
      <w:r>
        <w:rPr>
          <w:rFonts w:hint="eastAsia"/>
        </w:rPr>
        <w:t>》基于多年市场监测与行业研究，全面分析了酒精消毒剂行业的现状、市场需求及市场规模，详细解读了酒精消毒剂产业链结构、价格趋势及细分市场特点。报告科学预测了行业前景与发展方向，重点剖析了品牌竞争格局、市场集中度及主要企业的经营表现，并通过SWOT分析揭示了酒精消毒剂行业机遇与风险。为投资者和决策者提供专业、客观的战略建议，是把握酒精消毒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按产品类型细分，全球酒精消毒剂市场规模2021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凝胶型</w:t>
      </w:r>
      <w:r>
        <w:rPr>
          <w:rFonts w:hint="eastAsia"/>
        </w:rPr>
        <w:br/>
      </w:r>
      <w:r>
        <w:rPr>
          <w:rFonts w:hint="eastAsia"/>
        </w:rPr>
        <w:t>　　　　1.3.3 液体肥皂</w:t>
      </w:r>
      <w:r>
        <w:rPr>
          <w:rFonts w:hint="eastAsia"/>
        </w:rPr>
        <w:br/>
      </w:r>
      <w:r>
        <w:rPr>
          <w:rFonts w:hint="eastAsia"/>
        </w:rPr>
        <w:t>　　　　1.3.4 泡沫型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按应用细分，全球酒精消毒剂市场规模2021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食品行业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酒精消毒剂行业发展总体概况</w:t>
      </w:r>
      <w:r>
        <w:rPr>
          <w:rFonts w:hint="eastAsia"/>
        </w:rPr>
        <w:br/>
      </w:r>
      <w:r>
        <w:rPr>
          <w:rFonts w:hint="eastAsia"/>
        </w:rPr>
        <w:t>　　　　1.5.2 酒精消毒剂行业发展主要特点</w:t>
      </w:r>
      <w:r>
        <w:rPr>
          <w:rFonts w:hint="eastAsia"/>
        </w:rPr>
        <w:br/>
      </w:r>
      <w:r>
        <w:rPr>
          <w:rFonts w:hint="eastAsia"/>
        </w:rPr>
        <w:t>　　　　1.5.3 酒精消毒剂行业发展影响因素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酒精消毒剂有利因素</w:t>
      </w:r>
      <w:r>
        <w:rPr>
          <w:rFonts w:hint="eastAsia"/>
        </w:rPr>
        <w:br/>
      </w:r>
      <w:r>
        <w:rPr>
          <w:rFonts w:hint="eastAsia"/>
        </w:rPr>
        <w:t>　　　　1.5.3 .2 酒精消毒剂不利因素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全球市场，近三年酒精消毒剂主要企业占有率及排名（按销量）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酒精消毒剂主要企业在国际市场占有率（按销量，2023-2026）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2025年酒精消毒剂主要企业在国际市场排名（按销量）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全球市场主要企业酒精消毒剂销量（2023-2026）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全球市场，近三年酒精消毒剂主要企业占有率及排名（按收入）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酒精消毒剂主要企业在国际市场占有率（按收入，2023-2026）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2025年酒精消毒剂主要企业在国际市场排名（按收入）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全球市场主要企业酒精消毒剂销售收入（2023-2026）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全球市场主要企业酒精消毒剂销售价格（2023-2026）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中国市场，近三年酒精消毒剂主要企业占有率及排名（按销量）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酒精消毒剂主要企业在中国市场占有率（按销量，2023-2026）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2025年酒精消毒剂主要企业在中国市场排名（按销量）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中国市场主要企业酒精消毒剂销量（2023-2026）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中国市场，近三年酒精消毒剂主要企业占有率及排名（按收入）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酒精消毒剂主要企业在中国市场占有率（按收入，2023-2026）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2025年酒精消毒剂主要企业在中国市场排名（按收入）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中国市场主要企业酒精消毒剂销售收入（2023-2026）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全球主要厂商酒精消毒剂总部及产地分布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全球主要厂商成立时间及酒精消毒剂商业化日期</w:t>
      </w:r>
      <w:r>
        <w:rPr>
          <w:rFonts w:hint="eastAsia"/>
        </w:rPr>
        <w:br/>
      </w:r>
      <w:r>
        <w:rPr>
          <w:rFonts w:hint="eastAsia"/>
        </w:rPr>
        <w:t>　　2.8 全球主要厂商酒精消毒剂产品类型及应用</w:t>
      </w:r>
      <w:r>
        <w:rPr>
          <w:rFonts w:hint="eastAsia"/>
        </w:rPr>
        <w:br/>
      </w:r>
      <w:r>
        <w:rPr>
          <w:rFonts w:hint="eastAsia"/>
        </w:rPr>
        <w:t>　　2.9 酒精消毒剂行业集中度、竞争程度分析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酒精消毒剂行业集中度分析：2025年全球Top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全球酒精消毒剂第一梯队、第二梯队和第三梯队生产商（品牌）及市场份额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全球酒精消毒剂总体规模分析</w:t>
      </w:r>
      <w:r>
        <w:rPr>
          <w:rFonts w:hint="eastAsia"/>
        </w:rPr>
        <w:br/>
      </w:r>
      <w:r>
        <w:rPr>
          <w:rFonts w:hint="eastAsia"/>
        </w:rPr>
        <w:t>　　3.1 全球酒精消毒剂供需现状及预测（2021-2032）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全球酒精消毒剂产能、产量、产能利用率及发展趋势（2021-2032）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全球酒精消毒剂产量、需求量及发展趋势（2021-2032）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全球主要地区酒精消毒剂产量及发展趋势（2021-2032）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全球主要地区酒精消毒剂产量（2021-2026）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全球主要地区酒精消毒剂产量（2027-2032）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全球主要地区酒精消毒剂产量市场份额（2021-2032）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中国酒精消毒剂供需现状及预测（2021-2032）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中国酒精消毒剂产能、产量、产能利用率及发展趋势（2021-2032）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中国酒精消毒剂产量、市场需求量及发展趋势（2021-2032）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中国市场酒精消毒剂进出口（2021-2032）</w:t>
      </w:r>
      <w:r>
        <w:rPr>
          <w:rFonts w:hint="eastAsia"/>
        </w:rPr>
        <w:br/>
      </w:r>
      <w:r>
        <w:rPr>
          <w:rFonts w:hint="eastAsia"/>
        </w:rPr>
        <w:t>　　3.4 全球酒精消毒剂销量及销售额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全球市场酒精消毒剂销售额（2021-2032）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全球市场酒精消毒剂销量（2021-2032）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全球市场酒精消毒剂价格趋势（2021-2032）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全球酒精消毒剂主要地区分析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全球主要地区酒精消毒剂市场规模分析：2021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全球主要地区酒精消毒剂销售收入及市场份额（2021-2026）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全球主要地区酒精消毒剂销售收入预测（2027-2032）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全球主要地区酒精消毒剂销量分析：2021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全球主要地区酒精消毒剂销量及市场份额（2021-2026）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全球主要地区酒精消毒剂销量及市场份额预测（2027-2032）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北美市场酒精消毒剂销量、收入及增长率（2021-2032）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欧洲市场酒精消毒剂销量、收入及增长率（2021-2032）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中国市场酒精消毒剂销量、收入及增长率（2021-2032）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日本市场酒精消毒剂销量、收入及增长率（2021-2032）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东南亚市场酒精消毒剂销量、收入及增长率（2021-2032）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印度市场酒精消毒剂销量、收入及增长率（2021-2032）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南美市场酒精消毒剂销量、收入及增长率（2021-2032）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中东市场酒精消毒剂销量、收入及增长率（2021-2032）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不同产品类型酒精消毒剂分析</w:t>
      </w:r>
      <w:r>
        <w:rPr>
          <w:rFonts w:hint="eastAsia"/>
        </w:rPr>
        <w:br/>
      </w:r>
      <w:r>
        <w:rPr>
          <w:rFonts w:hint="eastAsia"/>
        </w:rPr>
        <w:t>　　6.1 全球不同产品类型酒精消毒剂销量（2021-2032）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全球不同产品类型酒精消毒剂销量及市场份额（2021-2026）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全球不同产品类型酒精消毒剂销量预测（2027-2032）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全球不同产品类型酒精消毒剂收入（2021-2032）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全球不同产品类型酒精消毒剂收入及市场份额（2021-2026）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全球不同产品类型酒精消毒剂收入预测（2027-2032）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全球不同产品类型酒精消毒剂价格走势（2021-2032）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中国不同产品类型酒精消毒剂销量（2021-2032）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中国不同产品类型酒精消毒剂销量及市场份额（2021-2026）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中国不同产品类型酒精消毒剂销量预测（2027-2032）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中国不同产品类型酒精消毒剂收入（2021-2032）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中国不同产品类型酒精消毒剂收入及市场份额（2021-2026）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中国不同产品类型酒精消毒剂收入预测（2027-2032）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不同应用酒精消毒剂分析</w:t>
      </w:r>
      <w:r>
        <w:rPr>
          <w:rFonts w:hint="eastAsia"/>
        </w:rPr>
        <w:br/>
      </w:r>
      <w:r>
        <w:rPr>
          <w:rFonts w:hint="eastAsia"/>
        </w:rPr>
        <w:t>　　7.1 全球不同应用酒精消毒剂销量（2021-2032）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全球不同应用酒精消毒剂销量及市场份额（2021-2026）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全球不同应用酒精消毒剂销量预测（2027-2032）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全球不同应用酒精消毒剂收入（2021-2032）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全球不同应用酒精消毒剂收入及市场份额（2021-2026）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全球不同应用酒精消毒剂收入预测（2027-2032）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全球不同应用酒精消毒剂价格走势（2021-2032）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中国不同应用酒精消毒剂销量（2021-2032）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中国不同应用酒精消毒剂销量及市场份额（2021-2026）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中国不同应用酒精消毒剂销量预测（2027-2032）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中国不同应用酒精消毒剂收入（2021-2032）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中国不同应用酒精消毒剂收入及市场份额（2021-2026）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中国不同应用酒精消毒剂收入预测（2027-2032）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酒精消毒剂行业发展趋势</w:t>
      </w:r>
      <w:r>
        <w:rPr>
          <w:rFonts w:hint="eastAsia"/>
        </w:rPr>
        <w:br/>
      </w:r>
      <w:r>
        <w:rPr>
          <w:rFonts w:hint="eastAsia"/>
        </w:rPr>
        <w:t>　　8.2 酒精消毒剂行业主要驱动因素</w:t>
      </w:r>
      <w:r>
        <w:rPr>
          <w:rFonts w:hint="eastAsia"/>
        </w:rPr>
        <w:br/>
      </w:r>
      <w:r>
        <w:rPr>
          <w:rFonts w:hint="eastAsia"/>
        </w:rPr>
        <w:t>　　8.3 酒精消毒剂中国企业SWOT分析</w:t>
      </w:r>
      <w:r>
        <w:rPr>
          <w:rFonts w:hint="eastAsia"/>
        </w:rPr>
        <w:br/>
      </w:r>
      <w:r>
        <w:rPr>
          <w:rFonts w:hint="eastAsia"/>
        </w:rPr>
        <w:t>　　8.4 中国酒精消毒剂行业政策环境分析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酒精消毒剂行业产业链简介</w:t>
      </w:r>
      <w:r>
        <w:rPr>
          <w:rFonts w:hint="eastAsia"/>
        </w:rPr>
        <w:br/>
      </w:r>
      <w:r>
        <w:rPr>
          <w:rFonts w:hint="eastAsia"/>
        </w:rPr>
        <w:t>　　　　9.1.1 酒精消毒剂行业供应链分析</w:t>
      </w:r>
      <w:r>
        <w:rPr>
          <w:rFonts w:hint="eastAsia"/>
        </w:rPr>
        <w:br/>
      </w:r>
      <w:r>
        <w:rPr>
          <w:rFonts w:hint="eastAsia"/>
        </w:rPr>
        <w:t>　　　　9.1.2 酒精消毒剂主要原料及供应情况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酒精消毒剂行业采购模式</w:t>
      </w:r>
      <w:r>
        <w:rPr>
          <w:rFonts w:hint="eastAsia"/>
        </w:rPr>
        <w:br/>
      </w:r>
      <w:r>
        <w:rPr>
          <w:rFonts w:hint="eastAsia"/>
        </w:rPr>
        <w:t>　　9.3 酒精消毒剂行业生产模式</w:t>
      </w:r>
      <w:r>
        <w:rPr>
          <w:rFonts w:hint="eastAsia"/>
        </w:rPr>
        <w:br/>
      </w:r>
      <w:r>
        <w:rPr>
          <w:rFonts w:hint="eastAsia"/>
        </w:rPr>
        <w:t>　　9.4 酒精消毒剂行业销售模式及销售渠道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按产品类型细分，全球酒精消毒剂市场规模2021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按应用细分，全球酒精消毒剂市场规模（CAGR）2021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酒精消毒剂行业发展主要特点</w:t>
      </w:r>
      <w:r>
        <w:rPr>
          <w:rFonts w:hint="eastAsia"/>
        </w:rPr>
        <w:br/>
      </w:r>
      <w:r>
        <w:rPr>
          <w:rFonts w:hint="eastAsia"/>
        </w:rPr>
        <w:t>　　表 4： 酒精消毒剂行业发展有利因素分析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酒精消毒剂行业发展不利因素分析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进入酒精消毒剂行业壁垒</w:t>
      </w:r>
      <w:r>
        <w:rPr>
          <w:rFonts w:hint="eastAsia"/>
        </w:rPr>
        <w:br/>
      </w:r>
      <w:r>
        <w:rPr>
          <w:rFonts w:hint="eastAsia"/>
        </w:rPr>
        <w:t>　　表 7： 酒精消毒剂主要企业在国际市场占有率（按销量，2023-2026）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2025年酒精消毒剂主要企业在国际市场排名（按销量）&amp;（千吨）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全球市场主要企业酒精消毒剂销量（2023-2026）&amp;（千吨）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酒精消毒剂主要企业在国际市场占有率（按收入，2023-2026）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2025年酒精消毒剂主要企业在国际市场排名（按收入）&amp;（万元）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全球市场主要企业酒精消毒剂销售收入（2023-2026）&amp;（万元）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全球市场主要企业酒精消毒剂销售价格（2023-2026）&amp;（元/吨）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酒精消毒剂主要企业在中国市场占有率（按销量，2023-2026）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2025年酒精消毒剂主要企业在中国市场排名（按销量）&amp;（千吨）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中国市场主要企业酒精消毒剂销量（2023-2026）&amp;（千吨）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酒精消毒剂主要企业在中国市场占有率（按收入，2023-2026）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2025年酒精消毒剂主要企业在中国市场排名（按收入）&amp;（万元）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中国市场主要企业酒精消毒剂销售收入（2023-2026）&amp;（万元）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全球主要厂商酒精消毒剂总部及产地分布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全球主要厂商成立时间及酒精消毒剂商业化日期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全球主要厂商酒精消毒剂产品类型及应用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2025年全球酒精消毒剂主要厂商市场地位（第一梯队、第二梯队和第三梯队）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全球酒精消毒剂市场投资、并购等现状分析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全球主要地区酒精消毒剂产量增速（CAGR）：（2021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全球主要地区酒精消毒剂产量（2021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全球主要地区酒精消毒剂产量（2021-2026）&amp;（千吨）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全球主要地区酒精消毒剂产量（2027-2032）&amp;（千吨）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全球主要地区酒精消毒剂产量市场份额（2021-2026）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全球主要地区酒精消毒剂产量市场份额（2027-2032）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中国市场酒精消毒剂产量、销量、进出口（2021-2026）&amp;（千吨）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中国市场酒精消毒剂产量、销量、进出口预测（2027-2032）&amp;（千吨）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全球主要地区酒精消毒剂销售收入增速：（2021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全球主要地区酒精消毒剂销售收入（2021-2026）&amp;（万元）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全球主要地区酒精消毒剂销售收入市场份额（2021-2026）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全球主要地区酒精消毒剂收入（2027-2032）&amp;（万元）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全球主要地区酒精消毒剂收入市场份额（2027-2032）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全球主要地区酒精消毒剂销量（千吨）：2021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全球主要地区酒精消毒剂销量（2021-2026）&amp;（千吨）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全球主要地区酒精消毒剂销量市场份额（2021-2026）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全球主要地区酒精消毒剂销量（2027-2032）&amp;（千吨）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全球主要地区酒精消毒剂销量份额（2027-2032）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酒精消毒剂生产基地、销售区域、竞争对手及市场地位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全球不同产品类型酒精消毒剂销量（2021-2026）&amp;（千吨）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全球不同产品类型酒精消毒剂销量市场份额（2021-2026）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全球不同产品类型酒精消毒剂销量预测（2027-2032）&amp;（千吨）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全球市场不同产品类型酒精消毒剂销量市场份额预测（2027-2032）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全球不同产品类型酒精消毒剂收入（2021-2026）&amp;（万元）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全球不同产品类型酒精消毒剂收入市场份额（2021-2026）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全球不同产品类型酒精消毒剂收入预测（2027-2032）&amp;（万元）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全球不同产品类型酒精消毒剂收入市场份额预测（2027-2032）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中国不同产品类型酒精消毒剂销量（2021-2026）&amp;（千吨）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中国不同产品类型酒精消毒剂销量市场份额（2021-2026）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中国不同产品类型酒精消毒剂销量预测（2027-2032）&amp;（千吨）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全球市场不同产品类型酒精消毒剂销量市场份额预测（2027-2032）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中国不同产品类型酒精消毒剂收入（2021-2026）&amp;（万元）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中国不同产品类型酒精消毒剂收入市场份额（2021-2026）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中国不同产品类型酒精消毒剂收入预测（2027-2032）&amp;（万元）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中国不同产品类型酒精消毒剂收入市场份额预测（2027-2032）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全球不同应用酒精消毒剂销量（2021-2026）&amp;（千吨）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全球不同应用酒精消毒剂销量市场份额（2021-2026）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全球不同应用酒精消毒剂销量预测（2027-2032）&amp;（千吨）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全球市场不同应用酒精消毒剂销量市场份额预测（2027-2032）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全球不同应用酒精消毒剂收入（2021-2026）&amp;（万元）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全球不同应用酒精消毒剂收入市场份额（2021-2026）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全球不同应用酒精消毒剂收入预测（2027-2032）&amp;（万元）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全球不同应用酒精消毒剂收入市场份额预测（2027-2032）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中国不同应用酒精消毒剂销量（2021-2026）&amp;（千吨）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中国不同应用酒精消毒剂销量市场份额（2021-2026）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中国不同应用酒精消毒剂销量预测（2027-2032）&amp;（千吨）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中国市场不同应用酒精消毒剂销量市场份额预测（2027-2032）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中国不同应用酒精消毒剂收入（2021-2026）&amp;（万元）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中国不同应用酒精消毒剂收入市场份额（2021-2026）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中国不同应用酒精消毒剂收入预测（2027-2032）&amp;（万元）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中国不同应用酒精消毒剂收入市场份额预测（2027-2032）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酒精消毒剂行业发展趋势</w:t>
      </w:r>
      <w:r>
        <w:rPr>
          <w:rFonts w:hint="eastAsia"/>
        </w:rPr>
        <w:br/>
      </w:r>
      <w:r>
        <w:rPr>
          <w:rFonts w:hint="eastAsia"/>
        </w:rPr>
        <w:t>　　表 186： 酒精消毒剂行业主要驱动因素</w:t>
      </w:r>
      <w:r>
        <w:rPr>
          <w:rFonts w:hint="eastAsia"/>
        </w:rPr>
        <w:br/>
      </w:r>
      <w:r>
        <w:rPr>
          <w:rFonts w:hint="eastAsia"/>
        </w:rPr>
        <w:t>　　表 187： 酒精消毒剂行业供应链分析</w:t>
      </w:r>
      <w:r>
        <w:rPr>
          <w:rFonts w:hint="eastAsia"/>
        </w:rPr>
        <w:br/>
      </w:r>
      <w:r>
        <w:rPr>
          <w:rFonts w:hint="eastAsia"/>
        </w:rPr>
        <w:t>　　表 188： 酒精消毒剂上游原料供应商</w:t>
      </w:r>
      <w:r>
        <w:rPr>
          <w:rFonts w:hint="eastAsia"/>
        </w:rPr>
        <w:br/>
      </w:r>
      <w:r>
        <w:rPr>
          <w:rFonts w:hint="eastAsia"/>
        </w:rPr>
        <w:t>　　表 189： 酒精消毒剂主要地区不同应用客户分析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酒精消毒剂典型经销商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酒精消毒剂产品图片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全球不同产品类型酒精消毒剂销售额2021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全球不同产品类型酒精消毒剂市场份额2025 &amp; 2032</w:t>
      </w:r>
      <w:r>
        <w:rPr>
          <w:rFonts w:hint="eastAsia"/>
        </w:rPr>
        <w:br/>
      </w:r>
      <w:r>
        <w:rPr>
          <w:rFonts w:hint="eastAsia"/>
        </w:rPr>
        <w:t>　　图 4： 凝胶型产品图片</w:t>
      </w:r>
      <w:r>
        <w:rPr>
          <w:rFonts w:hint="eastAsia"/>
        </w:rPr>
        <w:br/>
      </w:r>
      <w:r>
        <w:rPr>
          <w:rFonts w:hint="eastAsia"/>
        </w:rPr>
        <w:t>　　图 5： 液体肥皂产品图片</w:t>
      </w:r>
      <w:r>
        <w:rPr>
          <w:rFonts w:hint="eastAsia"/>
        </w:rPr>
        <w:br/>
      </w:r>
      <w:r>
        <w:rPr>
          <w:rFonts w:hint="eastAsia"/>
        </w:rPr>
        <w:t>　　图 6： 泡沫型产品图片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全球不同应用酒精消毒剂市场份额2025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食品行业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2025年全球前五大生产商酒精消毒剂市场份额</w:t>
      </w:r>
      <w:r>
        <w:rPr>
          <w:rFonts w:hint="eastAsia"/>
        </w:rPr>
        <w:br/>
      </w:r>
      <w:r>
        <w:rPr>
          <w:rFonts w:hint="eastAsia"/>
        </w:rPr>
        <w:t>　　图 16： 2025年全球酒精消毒剂第一梯队、第二梯队和第三梯队厂商及市场份额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全球酒精消毒剂产能、产量、产能利用率及发展趋势（2021-2032）&amp;（千吨）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全球酒精消毒剂产量、需求量及发展趋势（2021-2032）&amp;（千吨）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全球主要地区酒精消毒剂产量市场份额（2021-2032）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中国酒精消毒剂产能、产量、产能利用率及发展趋势（2021-2032）&amp;（千吨）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中国酒精消毒剂产量、市场需求量及发展趋势（2021-2032）&amp;（千吨）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全球酒精消毒剂市场销售额及增长率：（2021-2032）&amp;（万元）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全球市场酒精消毒剂市场规模：2021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全球市场酒精消毒剂销量及增长率（2021-2032）&amp;（千吨）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全球市场酒精消毒剂价格趋势（2021-2032）&amp;（元/吨）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全球主要地区酒精消毒剂销售收入（2021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全球主要地区酒精消毒剂销售收入市场份额（2021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北美市场酒精消毒剂销量及增长率（2021-2032）&amp;（千吨）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北美市场酒精消毒剂收入及增长率（2021-2032）&amp;（万元）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欧洲市场酒精消毒剂销量及增长率（2021-2032）&amp;（千吨）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欧洲市场酒精消毒剂收入及增长率（2021-2032）&amp;（万元）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中国市场酒精消毒剂销量及增长率（2021-2032）&amp;（千吨）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中国市场酒精消毒剂收入及增长率（2021-2032）&amp;（万元）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日本市场酒精消毒剂销量及增长率（2021-2032）&amp;（千吨）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日本市场酒精消毒剂收入及增长率（2021-2032）&amp;（万元）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东南亚市场酒精消毒剂销量及增长率（2021-2032）&amp;（千吨）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东南亚市场酒精消毒剂收入及增长率（2021-2032）&amp;（万元）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印度市场酒精消毒剂销量及增长率（2021-2032）&amp;（千吨）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印度市场酒精消毒剂收入及增长率（2021-2032）&amp;（万元）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南美市场酒精消毒剂销量及增长率（2021-2032）&amp;（千吨）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南美市场酒精消毒剂收入及增长率（2021-2032）&amp;（万元）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中东市场酒精消毒剂销量及增长率（2021-2032）&amp;（千吨）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中东市场酒精消毒剂收入及增长率（2021-2032）&amp;（万元）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全球不同产品类型酒精消毒剂价格走势（2021-2032）&amp;（元/吨）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全球不同应用酒精消毒剂价格走势（2021-2032）&amp;（元/吨）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酒精消毒剂中国企业SWOT分析</w:t>
      </w:r>
      <w:r>
        <w:rPr>
          <w:rFonts w:hint="eastAsia"/>
        </w:rPr>
        <w:br/>
      </w:r>
      <w:r>
        <w:rPr>
          <w:rFonts w:hint="eastAsia"/>
        </w:rPr>
        <w:t>　　图 47： 酒精消毒剂产业链</w:t>
      </w:r>
      <w:r>
        <w:rPr>
          <w:rFonts w:hint="eastAsia"/>
        </w:rPr>
        <w:br/>
      </w:r>
      <w:r>
        <w:rPr>
          <w:rFonts w:hint="eastAsia"/>
        </w:rPr>
        <w:t>　　图 48： 酒精消毒剂行业采购模式分析</w:t>
      </w:r>
      <w:r>
        <w:rPr>
          <w:rFonts w:hint="eastAsia"/>
        </w:rPr>
        <w:br/>
      </w:r>
      <w:r>
        <w:rPr>
          <w:rFonts w:hint="eastAsia"/>
        </w:rPr>
        <w:t>　　图 49： 酒精消毒剂行业生产模式</w:t>
      </w:r>
      <w:r>
        <w:rPr>
          <w:rFonts w:hint="eastAsia"/>
        </w:rPr>
        <w:br/>
      </w:r>
      <w:r>
        <w:rPr>
          <w:rFonts w:hint="eastAsia"/>
        </w:rPr>
        <w:t>　　图 50： 酒精消毒剂行业销售模式分析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8f7314d874dda" w:history="1">
        <w:r>
          <w:rPr>
            <w:rStyle w:val="Hyperlink"/>
          </w:rPr>
          <w:t>2026-2032年全球与中国酒精消毒剂市场调查研究及前景趋势分析报告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8f7314d874dda" w:history="1">
        <w:r>
          <w:rPr>
            <w:rStyle w:val="Hyperlink"/>
          </w:rPr>
          <w:t>https://www.20087.com/5/98/JiuJingXiaoDuJiFaZhanQianJingFenXi.html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75酒精与75乙醇消毒液哪个好、酒精消毒剂的浓度、95%的酒精能用来消毒吗、酒精消毒剂最佳浓度、酒精消毒液在哪有买、酒精消毒剂有效期、药店酒精喷雾多少钱一瓶、酒精消毒剂和医用酒精区别、酒精怎么使用才能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6449acdc745ee" w:history="1">
      <w:r>
        <w:rPr>
          <w:rStyle w:val="Hyperlink"/>
        </w:rPr>
        <w:t>2026-2032年全球与中国酒精消毒剂市场调查研究及前景趋势分析报告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uJingXiaoDuJiFaZhanQianJingFenXi.html" TargetMode="External" Id="R6b68f7314d87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uJingXiaoDuJiFaZhanQianJingFenXi.html" TargetMode="External" Id="Rb146449acdc7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2025-12-29T07:45:50Z</dcterms:created>
  <dcterms:modified xsi:type="dcterms:W3CDTF">2025-12-29T08:45:50Z</dcterms:modified>
  <dc:subject>2026-2032年全球与中国酒精消毒剂市场调查研究及前景趋势分析报告</dc:subject>
  <dc:title>2026-2032年全球与中国酒精消毒剂市场调查研究及前景趋势分析报告</dc:title>
  <cp:keywords>2026-2032年全球与中国酒精消毒剂市场调查研究及前景趋势分析报告</cp:keywords>
  <dc:description>2026-2032年全球与中国酒精消毒剂市场调查研究及前景趋势分析报告</dc:description>
</cp:coreProperties>
</file>