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10f475e1a4a4a" w:history="1">
              <w:r>
                <w:rPr>
                  <w:rStyle w:val="Hyperlink"/>
                </w:rPr>
                <w:t>2024-2030年中国骨钉系统市场现状全面调研与发展趋势分析报告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10f475e1a4a4a" w:history="1">
              <w:r>
                <w:rPr>
                  <w:rStyle w:val="Hyperlink"/>
                </w:rPr>
                <w:t>2024-2030年中国骨钉系统市场现状全面调研与发展趋势分析报告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10f475e1a4a4a" w:history="1">
                <w:r>
                  <w:rPr>
                    <w:rStyle w:val="Hyperlink"/>
                  </w:rPr>
                  <w:t>https://www.20087.com/5/78/GuDingXiTongWeiLaiFaZhanQuShi.html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钉系统是骨科手术中用于固定骨折、矫正畸形和支撑骨骼愈合的关键医疗器械，近年来在材料科学、生物力学和微创手术技术的推动下，取得了显著进步。新一代骨钉系统采用钛合金、钴铬合金和生物可吸收材料，具有更高的强度、更低的生物反应性和更优的生物相容性。同时，术前规划软件和机器人辅助手术的引入，提高了手术的精确度和成功率，减少了手术风险和恢复时间。</w:t>
      </w:r>
      <w:r>
        <w:rPr>
          <w:rFonts w:hint="eastAsia"/>
        </w:rPr>
        <w:br/>
      </w:r>
      <w:r>
        <w:rPr>
          <w:rFonts w:hint="eastAsia"/>
        </w:rPr>
        <w:t>　　未来，骨钉系统将更加侧重于个性化定制和生物工程技术的应用。市场调研网指出，一方面，通过3D打印技术，根据患者的具体解剖结构定制骨钉，实现精准医疗。另一方面，生物可吸收骨钉的研发将加速，这类骨钉能在体内逐渐分解，无需二次手术取出，减少患者负担，同时促进骨骼的自然愈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e10f475e1a4a4a" w:history="1">
        <w:r>
          <w:rPr>
            <w:rStyle w:val="Hyperlink"/>
          </w:rPr>
          <w:t>2024-2030年中国骨钉系统市场现状全面调研与发展趋势分析报告</w:t>
        </w:r>
      </w:hyperlink>
      <w:r>
        <w:rPr>
          <w:rFonts w:hint="eastAsia"/>
        </w:rPr>
        <w:t>》，2024年骨钉系统行业市场规模达 亿元，预计2030年市场规模将达 亿元，期间年均复合增长率（CAGR）达 %。报告通过严谨的分析、翔实的数据及直观的图表，系统解析了骨钉系统行业的市场规模、需求变化、价格波动及产业链结构。报告全面评估了当前骨钉系统市场现状，科学预测了未来市场前景与发展趋势，重点剖析了骨钉系统细分市场的机遇与挑战。同时，报告对骨钉系统重点企业的竞争地位及市场集中度进行了评估，为骨钉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不同产品类型骨钉系统增长趋势2023年VS</w:t>
      </w:r>
      <w:r>
        <w:rPr>
          <w:rFonts w:hint="eastAsia"/>
        </w:rPr>
        <w:br/>
      </w:r>
      <w:r>
        <w:rPr>
          <w:rFonts w:hint="eastAsia"/>
        </w:rPr>
        <w:t>　　　　1.2.2 表固定骨钉</w:t>
      </w:r>
      <w:r>
        <w:rPr>
          <w:rFonts w:hint="eastAsia"/>
        </w:rPr>
        <w:br/>
      </w:r>
      <w:r>
        <w:rPr>
          <w:rFonts w:hint="eastAsia"/>
        </w:rPr>
        <w:t>　　　　1.2.3 截骨术固定骨钉</w:t>
      </w:r>
      <w:r>
        <w:rPr>
          <w:rFonts w:hint="eastAsia"/>
        </w:rPr>
        <w:br/>
      </w:r>
      <w:r>
        <w:rPr>
          <w:rFonts w:hint="eastAsia"/>
        </w:rPr>
        <w:t>　　　　1.2.4 常规固定骨钉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从不同应用，骨钉系统主要包括如下几个方面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膝盖韧带修复</w:t>
      </w:r>
      <w:r>
        <w:rPr>
          <w:rFonts w:hint="eastAsia"/>
        </w:rPr>
        <w:br/>
      </w:r>
      <w:r>
        <w:rPr>
          <w:rFonts w:hint="eastAsia"/>
        </w:rPr>
        <w:t>　　　　1.3.2 脚踝骨折</w:t>
      </w:r>
      <w:r>
        <w:rPr>
          <w:rFonts w:hint="eastAsia"/>
        </w:rPr>
        <w:br/>
      </w:r>
      <w:r>
        <w:rPr>
          <w:rFonts w:hint="eastAsia"/>
        </w:rPr>
        <w:t>　　　　1.3.3 三关节固定术</w:t>
      </w:r>
      <w:r>
        <w:rPr>
          <w:rFonts w:hint="eastAsia"/>
        </w:rPr>
        <w:br/>
      </w:r>
      <w:r>
        <w:rPr>
          <w:rFonts w:hint="eastAsia"/>
        </w:rPr>
        <w:t>　　　　1.3.4 骨骺生长停止</w:t>
      </w:r>
      <w:r>
        <w:rPr>
          <w:rFonts w:hint="eastAsia"/>
        </w:rPr>
        <w:br/>
      </w:r>
      <w:r>
        <w:rPr>
          <w:rFonts w:hint="eastAsia"/>
        </w:rPr>
        <w:t>　　　　1.3.5 踝关节、手腕等关节固定术</w:t>
      </w:r>
      <w:r>
        <w:rPr>
          <w:rFonts w:hint="eastAsia"/>
        </w:rPr>
        <w:br/>
      </w:r>
      <w:r>
        <w:rPr>
          <w:rFonts w:hint="eastAsia"/>
        </w:rPr>
        <w:t>　　1.4 中国骨钉系统发展现状及未来趋势（2018-2023年）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中国市场骨钉系统销售规模及增长率（2018-2023年）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新型冠状病毒肺炎（COVID-19）对骨钉系统行业影响分析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COVID-19对骨钉系统行业主要的影响方面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COVID-19对骨钉系统行业2023年增长评估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COVID-19疫情下，骨钉系统企业应对措施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COVID-19疫情下，骨钉系统潜在市场机会、挑战及风险分析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骨钉系统厂商竞争分析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中国市场主要厂商骨钉系统销量、收入及市场份额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中国市场主要厂商骨钉系统销量（2018-2023年）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中国市场主要厂商骨钉系统收入（2018-2023年）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2024年中国市场主要厂商骨钉系统收入排名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中国市场主要厂商骨钉系统价格（2018-2023年）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中国市场主要厂商骨钉系统产地分布及商业化日期</w:t>
      </w:r>
      <w:r>
        <w:rPr>
          <w:rFonts w:hint="eastAsia"/>
        </w:rPr>
        <w:br/>
      </w:r>
      <w:r>
        <w:rPr>
          <w:rFonts w:hint="eastAsia"/>
        </w:rPr>
        <w:t>　　2.3 骨钉系统行业集中度、竞争程度分析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骨钉系统行业集中度分析：中国Top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中国骨钉系统第一梯队、第二梯队和第三梯队生产商（品牌）及市场份额（2022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主要骨钉系统企业采访及观点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中国主要地区骨钉系统分析</w:t>
      </w:r>
      <w:r>
        <w:rPr>
          <w:rFonts w:hint="eastAsia"/>
        </w:rPr>
        <w:br/>
      </w:r>
      <w:r>
        <w:rPr>
          <w:rFonts w:hint="eastAsia"/>
        </w:rPr>
        <w:t>　　3.1 中国主要地区骨钉系统市场规模分析：2022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中国主要地区骨钉系统销量及市场份额（2018-2023年）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中国主要地区骨钉系统销量及市场份额预测（2018-2023年）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中国主要地区骨钉系统销量及市场份额（2018-2023年）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中国主要地区骨钉系统销量及市场份额预测（2018-2023年）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中国骨钉系统主要生产商概况分析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不同产品类型骨钉系统分析</w:t>
      </w:r>
      <w:r>
        <w:rPr>
          <w:rFonts w:hint="eastAsia"/>
        </w:rPr>
        <w:br/>
      </w:r>
      <w:r>
        <w:rPr>
          <w:rFonts w:hint="eastAsia"/>
        </w:rPr>
        <w:t>　　5.1 中国市场骨钉系统不同产品类型骨钉系统销量（2018-2023年）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中国市场骨钉系统不同产品类型骨钉系统销量及市场份额（2018-2023年）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中国市场骨钉系统不同产品类型骨钉系统销量预测（2018-2023年）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中国市场骨钉系统不同产品类型骨钉系统规模（2018-2023年）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中国市场骨钉系统不同产品类型骨钉系统规模及市场份额（2018-2023年）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中国市场骨钉系统不同产品类型骨钉系统规模预测（2018-2023年）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中国市场不同产品类型骨钉系统价格走势（2018-2023年）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不同价格区间骨钉系统市场份额对比（2018-2023年）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骨钉系统上游原料及下游主要应用分析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骨钉系统产业链分析</w:t>
      </w:r>
      <w:r>
        <w:rPr>
          <w:rFonts w:hint="eastAsia"/>
        </w:rPr>
        <w:br/>
      </w:r>
      <w:r>
        <w:rPr>
          <w:rFonts w:hint="eastAsia"/>
        </w:rPr>
        <w:t>　　6.2 骨钉系统产业上游供应分析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中国不同应用骨钉系统消费量、市场份额及增长率（2018-2023年）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中国不同应用骨钉系统消费量（2018-2023年）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中国不同应用骨钉系统消费量预测（2018-2023年）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中国不同应用骨钉系统规模、市场份额及增长率（2018-2023年）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中国不同应用骨钉系统规模（2018-2023年）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中国不同应用骨钉系统规模预测（2018-2023年）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中国本土骨钉系统产能、产量分析</w:t>
      </w:r>
      <w:r>
        <w:rPr>
          <w:rFonts w:hint="eastAsia"/>
        </w:rPr>
        <w:br/>
      </w:r>
      <w:r>
        <w:rPr>
          <w:rFonts w:hint="eastAsia"/>
        </w:rPr>
        <w:t>　　7.1 中国骨钉系统供需现状及预测（2018-2023年）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中国骨钉系统产能、产量、产能利用率及发展趋势（2018-2023年）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中国骨钉系统产量、表观消费量、供给现状及发展趋势（2018-2023年）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中国骨钉系统产量、市场需求量及发展趋势（2018-2023年）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中国骨钉系统产值及增长率（2018-2023年）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中国骨钉系统进出口分析（2018-2023年）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中国骨钉系统产量、表观消费量、进口量及出口量（2018-2023年）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中国骨钉系统进口量、进口额（万元）及进口均价（2018-2023年）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中国市场骨钉系统主要进口来源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中国市场骨钉系统主要出口目的地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中国本土生产商骨钉系统产能分析（2018-2023年）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中国本土生产商骨钉系统产量分析（2018-2023年）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中国本土生产商骨钉系统产值分析（2018-2023年）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骨钉系统销售渠道、市场影响因素、机遇及挑战分析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国内市场骨钉系统销售渠道</w:t>
      </w:r>
      <w:r>
        <w:rPr>
          <w:rFonts w:hint="eastAsia"/>
        </w:rPr>
        <w:br/>
      </w:r>
      <w:r>
        <w:rPr>
          <w:rFonts w:hint="eastAsia"/>
        </w:rPr>
        <w:t>　　8.2 骨钉系统销售/营销策略建议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中国本土骨钉系统企业SWOT分析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不同产品类型骨钉系统增长趋势2022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从不同应用，骨钉系统主要包括如下几个方面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不同应用骨钉系统消费量（千件）增长趋势2023年VS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COVID-19对骨钉系统行业主要的影响方面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两种情景下，COVID-19对骨钉系统行业2023年增速评估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COVID-19疫情下，骨钉系统潜在市场机会、挑战及风险分析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中国市场主要厂商骨钉系统销量（2018-2023年）（千件）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中国市场主要厂商骨钉系统销量市场份额（2018-2023年）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中国市场主要厂商骨钉系统收入（2018-2023年）（万元）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中国市场主要厂商骨钉系统收入份额（万元）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2024年中国主要生产商骨钉系统收入排名（万元）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中国市场主要厂商骨钉系统价格（2018-2023年）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中国市场主要厂商骨钉系统产地分布及商业化日期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主要骨钉系统企业采访及观点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中国主要地区骨钉系统销售规模（万元）：2022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中国主要地区骨钉系统销量（2018-2023年）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中国主要地区骨钉系统2018-2023年销量市场份额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中国主要地区骨钉系统销量（2018-2023年）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中国主要地区骨钉系统销量份额（2018-2023年）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中国主要地区骨钉系统销售规模（万元）（2018-2023年）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中国主要地区骨钉系统销售规模份额（2018-2023年）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中国主要地区骨钉系统销售规模（万元）（2018-2023年）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中国主要地区骨钉系统销售规模份额（2018-2023年）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中国市场不同产品类型骨钉系统销量（2018-2023年）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中国市场不同产品类型骨钉系统销量市场份额（2018-2023年）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中国市场不同产品类型骨钉系统销量预测（2018-2023年）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中国市场不同产品类型骨钉系统销量市场份额预测（2018-2023年）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中国市场不同产品类型骨钉系统规模（2018-2023年）（万元）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中国市场不同产品类型骨钉系统规模市场份额（2018-2023年）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中国市场不同产品类型骨钉系统规模预测（2018-2023年）（万元）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中国市场不同产品类型骨钉系统规模市场份额预测（2018-2023年）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中国市场不同产品类型骨钉系统价格走势（2018-2023年）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中国市场不同价格区间骨钉系统市场份额对比（2018-2023年）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骨钉系统上游原料供应商及联系方式列表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中国市场不同应用骨钉系统销量（2018-2023年）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中国市场不同应用骨钉系统销量份额（2018-2023年）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中国市场不同应用骨钉系统销量预测（2018-2023年）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中国市场不同应用骨钉系统销量市场份额（2018-2023年）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中国市场不同应用骨钉系统规模（2018-2023年）（万元）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中国市场不同应用骨钉系统规模份额（2018-2023年）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中国市场不同应用骨钉系统规模预测（2018-2023年）（万元）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中国市场不同应用骨钉系统规模市场份额（2018-2023年）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中国骨钉系统产量、表观消费量、进口量及出口量（2018-2023年）（千件）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中国骨钉系统产量、表观消费量、进口量及出口量预测（2018-2023年）（千件）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中国骨钉系统进口量（千件）、进口额（万元）及进口均价（2018-2023年）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中国骨钉系统进口量（千件）、进口额（万元）及进口均价（2018-2023年）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中国市场骨钉系统主要进口来源</w:t>
      </w:r>
      <w:r>
        <w:rPr>
          <w:rFonts w:hint="eastAsia"/>
        </w:rPr>
        <w:br/>
      </w:r>
      <w:r>
        <w:rPr>
          <w:rFonts w:hint="eastAsia"/>
        </w:rPr>
        <w:t>　　表95 中国市场骨钉系统主要出口目的地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中国本主要土生产商骨钉系统产能（2018-2023年）（千件）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中国本土主要生产商骨钉系统产能份额（2018-2023年）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中国本土主要生产商骨钉系统产量（2018-2023年）（千件）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中国本土主要生产商骨钉系统产量份额（2018-2023年）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中国本土主要生产商骨钉系统产值（2018-2023年）（万元）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中国本土主要生产商骨钉系统产值份额（2018-2023年）</w:t>
      </w:r>
      <w:r>
        <w:rPr>
          <w:rFonts w:hint="eastAsia"/>
        </w:rPr>
        <w:br/>
      </w:r>
      <w:r>
        <w:rPr>
          <w:rFonts w:hint="eastAsia"/>
        </w:rPr>
        <w:t>　　表102 国内当前及未来骨钉系统主要销售模式及销售渠道趋势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骨钉系统产品市场定位及目标消费者分析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骨钉系统产品图片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中国不同产品类型骨钉系统产量市场份额2023年&amp;</w:t>
      </w:r>
      <w:r>
        <w:rPr>
          <w:rFonts w:hint="eastAsia"/>
        </w:rPr>
        <w:br/>
      </w:r>
      <w:r>
        <w:rPr>
          <w:rFonts w:hint="eastAsia"/>
        </w:rPr>
        <w:t>　　图3 表固定骨钉产品图片</w:t>
      </w:r>
      <w:r>
        <w:rPr>
          <w:rFonts w:hint="eastAsia"/>
        </w:rPr>
        <w:br/>
      </w:r>
      <w:r>
        <w:rPr>
          <w:rFonts w:hint="eastAsia"/>
        </w:rPr>
        <w:t>　　图4 截骨术固定骨钉产品图片</w:t>
      </w:r>
      <w:r>
        <w:rPr>
          <w:rFonts w:hint="eastAsia"/>
        </w:rPr>
        <w:br/>
      </w:r>
      <w:r>
        <w:rPr>
          <w:rFonts w:hint="eastAsia"/>
        </w:rPr>
        <w:t>　　图5 常规固定骨钉产品图片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中国不同应用骨钉系统消费量市场份额2023年Vs</w:t>
      </w:r>
      <w:r>
        <w:rPr>
          <w:rFonts w:hint="eastAsia"/>
        </w:rPr>
        <w:br/>
      </w:r>
      <w:r>
        <w:rPr>
          <w:rFonts w:hint="eastAsia"/>
        </w:rPr>
        <w:t>　　图8 膝盖韧带修复产品图片</w:t>
      </w:r>
      <w:r>
        <w:rPr>
          <w:rFonts w:hint="eastAsia"/>
        </w:rPr>
        <w:br/>
      </w:r>
      <w:r>
        <w:rPr>
          <w:rFonts w:hint="eastAsia"/>
        </w:rPr>
        <w:t>　　图9 脚踝骨折产品图片</w:t>
      </w:r>
      <w:r>
        <w:rPr>
          <w:rFonts w:hint="eastAsia"/>
        </w:rPr>
        <w:br/>
      </w:r>
      <w:r>
        <w:rPr>
          <w:rFonts w:hint="eastAsia"/>
        </w:rPr>
        <w:t>　　图10 三关节固定术产品图片</w:t>
      </w:r>
      <w:r>
        <w:rPr>
          <w:rFonts w:hint="eastAsia"/>
        </w:rPr>
        <w:br/>
      </w:r>
      <w:r>
        <w:rPr>
          <w:rFonts w:hint="eastAsia"/>
        </w:rPr>
        <w:t>　　图11 骨骺生长停止产品图片</w:t>
      </w:r>
      <w:r>
        <w:rPr>
          <w:rFonts w:hint="eastAsia"/>
        </w:rPr>
        <w:br/>
      </w:r>
      <w:r>
        <w:rPr>
          <w:rFonts w:hint="eastAsia"/>
        </w:rPr>
        <w:t>　　图12 踝关节、手腕等关节固定术产品图片</w:t>
      </w:r>
      <w:r>
        <w:rPr>
          <w:rFonts w:hint="eastAsia"/>
        </w:rPr>
        <w:br/>
      </w:r>
      <w:r>
        <w:rPr>
          <w:rFonts w:hint="eastAsia"/>
        </w:rPr>
        <w:t>　　图13 中国市场骨钉系统销量及增长率（2018-2023年）（千件）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中国市场骨钉系统销售规模及增长率（2018-2023年）（万元）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中国市场主要厂商骨钉系统销量市场份额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中国市场主要厂商2023年骨钉系统收入市场份额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2024年中国市场前五及前十大厂商骨钉系统市场份额</w:t>
      </w:r>
      <w:r>
        <w:rPr>
          <w:rFonts w:hint="eastAsia"/>
        </w:rPr>
        <w:br/>
      </w:r>
      <w:r>
        <w:rPr>
          <w:rFonts w:hint="eastAsia"/>
        </w:rPr>
        <w:t>　　图18 中国市场骨钉系统第一梯队、第二梯队和第三梯队厂商（品牌）及市场份额（2022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中国主要地区骨钉系统销量市场份额（2022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中国主要地区骨钉系统销售规模份额（2022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骨钉系统产业链图</w:t>
      </w:r>
      <w:r>
        <w:rPr>
          <w:rFonts w:hint="eastAsia"/>
        </w:rPr>
        <w:br/>
      </w:r>
      <w:r>
        <w:rPr>
          <w:rFonts w:hint="eastAsia"/>
        </w:rPr>
        <w:t>　　图34 中国骨钉系统产能、产量、产能利用率及发展趋势（2018-2023年）（千件）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中国骨钉系统产量、表观消费量及发展趋势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中国骨钉系统产量、市场需求量及发展趋势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中国本土骨钉系统企业SWOT分析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10f475e1a4a4a" w:history="1">
        <w:r>
          <w:rPr>
            <w:rStyle w:val="Hyperlink"/>
          </w:rPr>
          <w:t>2024-2030年中国骨钉系统市场现状全面调研与发展趋势分析报告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10f475e1a4a4a" w:history="1">
        <w:r>
          <w:rPr>
            <w:rStyle w:val="Hyperlink"/>
          </w:rPr>
          <w:t>https://www.20087.com/5/78/GuDingXiTongWeiLaiFaZhanQuShi.html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热点：骨钉技艺、骨钉是啥、骨钉视频、骨钉的位置、啥叫骨钉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3ec46c1bc4e5f" w:history="1">
      <w:r>
        <w:rPr>
          <w:rStyle w:val="Hyperlink"/>
        </w:rPr>
        <w:t>2024-2030年中国骨钉系统市场现状全面调研与发展趋势分析报告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uDingXiTongWeiLaiFaZhanQuShi.html" TargetMode="External" Id="Rcce10f475e1a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uDingXiTongWeiLaiFaZhanQuShi.html" TargetMode="External" Id="R7023ec46c1bc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2023-11-29T01:04:00Z</dcterms:created>
  <dcterms:modified xsi:type="dcterms:W3CDTF">2023-11-29T02:04:00Z</dcterms:modified>
  <dc:subject>2024-2030年中国骨钉系统市场现状全面调研与发展趋势分析报告</dc:subject>
  <dc:title>2024-2030年中国骨钉系统市场现状全面调研与发展趋势分析报告</dc:title>
  <cp:keywords>2024-2030年中国骨钉系统市场现状全面调研与发展趋势分析报告</cp:keywords>
  <dc:description>2024-2030年中国骨钉系统市场现状全面调研与发展趋势分析报告</dc:description>
</cp:coreProperties>
</file>