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36bdd48db4ca8" w:history="1">
              <w:r>
                <w:rPr>
                  <w:rStyle w:val="Hyperlink"/>
                </w:rPr>
                <w:t>2024-2030年中国黄芪粉行业发展研究及趋势预测报告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36bdd48db4ca8" w:history="1">
              <w:r>
                <w:rPr>
                  <w:rStyle w:val="Hyperlink"/>
                </w:rPr>
                <w:t>2024-2030年中国黄芪粉行业发展研究及趋势预测报告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36bdd48db4ca8" w:history="1">
                <w:r>
                  <w:rPr>
                    <w:rStyle w:val="Hyperlink"/>
                  </w:rPr>
                  <w:t>https://www.20087.com/5/28/HuangQiFenDeFaZhanQuShi.html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粉作为传统中药材的现代化产品，因其补气固表、提高免疫力的功效，在保健品市场受到广泛关注。目前，黄芪粉的生产工艺不断优化，采用低温干燥、超微粉碎等技术，有效保留了药材的有效成分，提高了产品的吸收率和生物利用度。市场上的黄芪粉产品种类丰富，不仅有纯粉剂，还有与其他草本植物混合的功能性食品，满足了消费者多样化的健康需求。</w:t>
      </w:r>
      <w:r>
        <w:rPr>
          <w:rFonts w:hint="eastAsia"/>
        </w:rPr>
        <w:br/>
      </w:r>
      <w:r>
        <w:rPr>
          <w:rFonts w:hint="eastAsia"/>
        </w:rPr>
        <w:t>　　黄芪粉的未来趋势将侧重于品质标准化和产品创新。随着消费者对品质和安全性的要求提高，从原料种植到成品出厂的全过程质量控制将成为行业共识。同时，结合现代科学技术，如指纹图谱技术对产品进行质量鉴别，将提升产品标准化水平。此外，开发新型黄芪衍生产品，如即饮饮品、功能性食品等，以及探索黄芪与其他天然成分的复配应用，将推动黄芪粉市场向更加精细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36bdd48db4ca8" w:history="1">
        <w:r>
          <w:rPr>
            <w:rStyle w:val="Hyperlink"/>
          </w:rPr>
          <w:t>2024-2030年中国黄芪粉行业发展研究及趋势预测报告</w:t>
        </w:r>
      </w:hyperlink>
      <w:r>
        <w:rPr>
          <w:rFonts w:hint="eastAsia"/>
        </w:rPr>
        <w:t>》全面分析了我国黄芪粉行业的现状、市场需求、市场规模以及价格动态，探讨了黄芪粉产业链的结构与发展。黄芪粉报告对黄芪粉细分市场进行了剖析，同时基于科学数据，对黄芪粉市场前景及发展趋势进行了预测。报告还聚焦黄芪粉重点企业，并对其品牌影响力、市场竞争力以及行业集中度进行了评估。黄芪粉报告为投资者、产业链相关企业及政府决策部门提供了专业、客观的参考，是了解和把握黄芪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按照不同产品类型，黄芪粉主要可以分为如下几个类别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中国不同产品类型黄芪粉增长趋势2019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1.2.2 250g以下</w:t>
      </w:r>
      <w:r>
        <w:rPr>
          <w:rFonts w:hint="eastAsia"/>
        </w:rPr>
        <w:br/>
      </w:r>
      <w:r>
        <w:rPr>
          <w:rFonts w:hint="eastAsia"/>
        </w:rPr>
        <w:t>　　　　1.2.3 250g-500g</w:t>
      </w:r>
      <w:r>
        <w:rPr>
          <w:rFonts w:hint="eastAsia"/>
        </w:rPr>
        <w:br/>
      </w:r>
      <w:r>
        <w:rPr>
          <w:rFonts w:hint="eastAsia"/>
        </w:rPr>
        <w:t>　　　　1.2.4 500g以上</w:t>
      </w:r>
      <w:r>
        <w:rPr>
          <w:rFonts w:hint="eastAsia"/>
        </w:rPr>
        <w:br/>
      </w:r>
      <w:r>
        <w:rPr>
          <w:rFonts w:hint="eastAsia"/>
        </w:rPr>
        <w:t>　　1.3 从不同应用，黄芪粉主要包括如下几个方面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中国不同应用黄芪粉增长趋势2019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药品和保健品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中国黄芪粉发展现状及未来趋势（2019-2030）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中国市场黄芪粉收入及增长率（2019-2030）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中国市场黄芪粉销量及增长率（2019-2030）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中国市场主要黄芪粉厂商分析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中国市场主要厂商黄芪粉销量、收入及市场份额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中国市场主要厂商黄芪粉销量（2019-2024）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中国市场主要厂商黄芪粉收入（2019-2024）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2023年中国市场主要厂商黄芪粉收入排名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中国市场主要厂商黄芪粉价格（2019-2024）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中国市场主要厂商黄芪粉总部及产地分布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中国市场主要厂商成立时间及黄芪粉商业化日期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中国市场主要厂商黄芪粉产品类型及应用</w:t>
      </w:r>
      <w:r>
        <w:rPr>
          <w:rFonts w:hint="eastAsia"/>
        </w:rPr>
        <w:br/>
      </w:r>
      <w:r>
        <w:rPr>
          <w:rFonts w:hint="eastAsia"/>
        </w:rPr>
        <w:t>　　2.5 黄芪粉行业集中度、竞争程度分析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黄芪粉行业集中度分析：2023年中国Top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中国黄芪粉第一梯队、第二梯队和第三梯队厂商（品牌）及2023年市场份额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中国市场黄芪粉主要企业分析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重点企业（1）在中国市场黄芪粉销量、收入、价格及毛利率（2019-2024）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重点企业（2）在中国市场黄芪粉销量、收入、价格及毛利率（2019-2024）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重点企业（3）在中国市场黄芪粉销量、收入、价格及毛利率（2019-2024）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重点企业（4）在中国市场黄芪粉销量、收入、价格及毛利率（2019-2024）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重点企业（5）在中国市场黄芪粉销量、收入、价格及毛利率（2019-2024）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重点企业（6）在中国市场黄芪粉销量、收入、价格及毛利率（2019-2024）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重点企业（7）在中国市场黄芪粉销量、收入、价格及毛利率（2019-2024）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重点企业（8）在中国市场黄芪粉销量、收入、价格及毛利率（2019-2024）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重点企业（9）在中国市场黄芪粉销量、收入、价格及毛利率（2019-2024）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重点企业（10）在中国市场黄芪粉销量、收入、价格及毛利率（2019-2024）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重点企业（11）在中国市场黄芪粉销量、收入、价格及毛利率（2019-2024）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重点企业（12）在中国市场黄芪粉销量、收入、价格及毛利率（2019-2024）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重点企业（13）在中国市场黄芪粉销量、收入、价格及毛利率（2019-2024）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重点企业（14）在中国市场黄芪粉销量、收入、价格及毛利率（2019-2024）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重点企业（15）在中国市场黄芪粉销量、收入、价格及毛利率（2019-2024）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不同类型黄芪粉分析</w:t>
      </w:r>
      <w:r>
        <w:rPr>
          <w:rFonts w:hint="eastAsia"/>
        </w:rPr>
        <w:br/>
      </w:r>
      <w:r>
        <w:rPr>
          <w:rFonts w:hint="eastAsia"/>
        </w:rPr>
        <w:t>　　4.1 中国市场不同产品类型黄芪粉销量（2019-2030）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中国市场不同产品类型黄芪粉销量及市场份额（2019-2024）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中国市场不同产品类型黄芪粉销量预测（2024-2030）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中国市场不同产品类型黄芪粉规模（2019-2030）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中国市场不同产品类型黄芪粉规模及市场份额（2019-2024）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中国市场不同产品类型黄芪粉规模预测（2024-2030）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中国市场不同产品类型黄芪粉价格走势（2019-2030）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不同应用黄芪粉分析</w:t>
      </w:r>
      <w:r>
        <w:rPr>
          <w:rFonts w:hint="eastAsia"/>
        </w:rPr>
        <w:br/>
      </w:r>
      <w:r>
        <w:rPr>
          <w:rFonts w:hint="eastAsia"/>
        </w:rPr>
        <w:t>　　5.1 中国市场不同应用黄芪粉销量（2019-2030）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中国市场不同应用黄芪粉销量及市场份额（2019-2024）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中国市场不同应用黄芪粉销量预测（2024-2030）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中国市场不同应用黄芪粉规模（2019-2030）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中国市场不同应用黄芪粉规模及市场份额（2019-2024）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中国市场不同应用黄芪粉规模预测（2024-2030）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中国市场不同应用黄芪粉价格走势（2019-2030）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黄芪粉行业发展分析---发展趋势</w:t>
      </w:r>
      <w:r>
        <w:rPr>
          <w:rFonts w:hint="eastAsia"/>
        </w:rPr>
        <w:br/>
      </w:r>
      <w:r>
        <w:rPr>
          <w:rFonts w:hint="eastAsia"/>
        </w:rPr>
        <w:t>　　6.2 黄芪粉行业发展分析---厂商壁垒</w:t>
      </w:r>
      <w:r>
        <w:rPr>
          <w:rFonts w:hint="eastAsia"/>
        </w:rPr>
        <w:br/>
      </w:r>
      <w:r>
        <w:rPr>
          <w:rFonts w:hint="eastAsia"/>
        </w:rPr>
        <w:t>　　6.3 黄芪粉行业发展分析---驱动因素</w:t>
      </w:r>
      <w:r>
        <w:rPr>
          <w:rFonts w:hint="eastAsia"/>
        </w:rPr>
        <w:br/>
      </w:r>
      <w:r>
        <w:rPr>
          <w:rFonts w:hint="eastAsia"/>
        </w:rPr>
        <w:t>　　6.4 黄芪粉行业发展分析---制约因素</w:t>
      </w:r>
      <w:r>
        <w:rPr>
          <w:rFonts w:hint="eastAsia"/>
        </w:rPr>
        <w:br/>
      </w:r>
      <w:r>
        <w:rPr>
          <w:rFonts w:hint="eastAsia"/>
        </w:rPr>
        <w:t>　　6.5 黄芪粉中国企业SWOT分析</w:t>
      </w:r>
      <w:r>
        <w:rPr>
          <w:rFonts w:hint="eastAsia"/>
        </w:rPr>
        <w:br/>
      </w:r>
      <w:r>
        <w:rPr>
          <w:rFonts w:hint="eastAsia"/>
        </w:rPr>
        <w:t>　　6.6 黄芪粉行业政策环境分析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黄芪粉行业产业链简介</w:t>
      </w:r>
      <w:r>
        <w:rPr>
          <w:rFonts w:hint="eastAsia"/>
        </w:rPr>
        <w:br/>
      </w:r>
      <w:r>
        <w:rPr>
          <w:rFonts w:hint="eastAsia"/>
        </w:rPr>
        <w:t>　　7.2 黄芪粉产业链分析-上游</w:t>
      </w:r>
      <w:r>
        <w:rPr>
          <w:rFonts w:hint="eastAsia"/>
        </w:rPr>
        <w:br/>
      </w:r>
      <w:r>
        <w:rPr>
          <w:rFonts w:hint="eastAsia"/>
        </w:rPr>
        <w:t>　　7.3 黄芪粉产业链分析-中游</w:t>
      </w:r>
      <w:r>
        <w:rPr>
          <w:rFonts w:hint="eastAsia"/>
        </w:rPr>
        <w:br/>
      </w:r>
      <w:r>
        <w:rPr>
          <w:rFonts w:hint="eastAsia"/>
        </w:rPr>
        <w:t>　　7.4 黄芪粉产业链分析-下游：行业场景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黄芪粉行业采购模式</w:t>
      </w:r>
      <w:r>
        <w:rPr>
          <w:rFonts w:hint="eastAsia"/>
        </w:rPr>
        <w:br/>
      </w:r>
      <w:r>
        <w:rPr>
          <w:rFonts w:hint="eastAsia"/>
        </w:rPr>
        <w:t>　　7.6 黄芪粉行业生产模式</w:t>
      </w:r>
      <w:r>
        <w:rPr>
          <w:rFonts w:hint="eastAsia"/>
        </w:rPr>
        <w:br/>
      </w:r>
      <w:r>
        <w:rPr>
          <w:rFonts w:hint="eastAsia"/>
        </w:rPr>
        <w:t>　　7.7 黄芪粉行业销售模式及销售渠道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中国本土黄芪粉产能、产量分析</w:t>
      </w:r>
      <w:r>
        <w:rPr>
          <w:rFonts w:hint="eastAsia"/>
        </w:rPr>
        <w:br/>
      </w:r>
      <w:r>
        <w:rPr>
          <w:rFonts w:hint="eastAsia"/>
        </w:rPr>
        <w:t>　　8.1 中国黄芪粉供需现状及预测（2019-2030）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中国黄芪粉产能、产量、产能利用率及发展趋势（2019-2030）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中国黄芪粉产量、市场需求量及发展趋势（2019-2030）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中国黄芪粉进出口分析</w:t>
      </w:r>
      <w:r>
        <w:rPr>
          <w:rFonts w:hint="eastAsia"/>
        </w:rPr>
        <w:br/>
      </w:r>
      <w:r>
        <w:rPr>
          <w:rFonts w:hint="eastAsia"/>
        </w:rPr>
        <w:t>　　　　8.2.1 中国市场黄芪粉主要进口来源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中国市场黄芪粉主要出口目的地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不同产品类型，黄芪粉市场规模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不同应用黄芪粉市场规模2019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中国市场主要厂商黄芪粉销量（2019-2024）&amp;（千吨）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中国市场主要厂商黄芪粉销量市场份额（2019-2024）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中国市场主要厂商黄芪粉收入（2019-2024）&amp;（万元）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中国市场主要厂商黄芪粉收入份额（2019-2024）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2023年中国主要生产商黄芪粉收入排名（万元）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中国市场主要厂商黄芪粉价格（2019-2024）&amp;（元/吨）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中国市场主要厂商黄芪粉总部及产地分布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中国市场主要厂商成立时间及黄芪粉商业化日期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中国市场主要厂商黄芪粉产品类型及应用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2023年中国市场黄芪粉主要厂商市场地位（第一梯队、第二梯队和第三梯队）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黄芪粉销量（千吨）、收入（万元）、价格（元/吨）及毛利率（2019-2024）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黄芪粉销量（千吨）、收入（万元）、价格（元/吨）及毛利率（2019-2024）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黄芪粉销量（千吨）、收入（万元）、价格（元/吨）及毛利率（2019-2024）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黄芪粉销量（千吨）、收入（万元）、价格（元/吨）及毛利率（2019-2024）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黄芪粉销量（千吨）、收入（万元）、价格（元/吨）及毛利率（2019-2024）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黄芪粉销量（千吨）、收入（万元）、价格（元/吨）及毛利率（2019-2024）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黄芪粉销量（千吨）、收入（万元）、价格（元/吨）及毛利率（2019-2024）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黄芪粉销量（千吨）、收入（万元）、价格（元/吨）及毛利率（2019-2024）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黄芪粉销量（千吨）、收入（万元）、价格（元/吨）及毛利率（2019-2024）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黄芪粉销量（千吨）、收入（万元）、价格（元/吨）及毛利率（2019-2024）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黄芪粉销量（千吨）、收入（万元）、价格（元/吨）及毛利率（2019-2024）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黄芪粉销量（千吨）、收入（万元）、价格（元/吨）及毛利率（2019-2024）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黄芪粉销量（千吨）、收入（万元）、价格（元/吨）及毛利率（2019-2024）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黄芪粉销量（千吨）、收入（万元）、价格（元/吨）及毛利率（2019-2024）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黄芪粉生产基地、总部、竞争对手及市场地位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黄芪粉产品规格、参数及市场应用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黄芪粉销量（千吨）、收入（万元）、价格（元/吨）及毛利率（2019-2024）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中国市场不同类型黄芪粉销量（2019-2024）&amp;（千吨）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表89 中国市场不同类型黄芪粉销量市场份额（2019-2024）</w:t>
      </w:r>
      <w:r>
        <w:rPr>
          <w:rFonts w:hint="eastAsia"/>
        </w:rPr>
        <w:br/>
      </w:r>
      <w:r>
        <w:rPr>
          <w:rFonts w:hint="eastAsia"/>
        </w:rPr>
        <w:t>　　表90 中国市场不同类型黄芪粉销量预测（2024-2030）&amp;（千吨）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表91 中国市场不同类型黄芪粉销量市场份额预测（2024-2030）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中国市场不同类型黄芪粉规模（2019-2024）&amp;（万元）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中国市场不同类型黄芪粉规模市场份额（2019-2024）</w:t>
      </w:r>
      <w:r>
        <w:rPr>
          <w:rFonts w:hint="eastAsia"/>
        </w:rPr>
        <w:br/>
      </w:r>
      <w:r>
        <w:rPr>
          <w:rFonts w:hint="eastAsia"/>
        </w:rPr>
        <w:t>　　表94 中国市场不同类型黄芪粉规模预测（2024-2030）&amp;（万元）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中国市场不同类型黄芪粉规模市场份额预测（2024-2030）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表96 中国市场不同应用黄芪粉销量（2019-2024）&amp;（千吨）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表97 中国市场不同应用黄芪粉销量市场份额（2019-2024）</w:t>
      </w:r>
      <w:r>
        <w:rPr>
          <w:rFonts w:hint="eastAsia"/>
        </w:rPr>
        <w:br/>
      </w:r>
      <w:r>
        <w:rPr>
          <w:rFonts w:hint="eastAsia"/>
        </w:rPr>
        <w:t>　　表98 中国市场不同应用黄芪粉销量预测（2024-2030）&amp;（千吨）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表99 中国市场不同应用黄芪粉销量市场份额预测（2024-2030）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中国市场不同应用黄芪粉规模（2019-2024）&amp;（万元）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中国市场不同应用黄芪粉规模市场份额（2019-2024）</w:t>
      </w:r>
      <w:r>
        <w:rPr>
          <w:rFonts w:hint="eastAsia"/>
        </w:rPr>
        <w:br/>
      </w:r>
      <w:r>
        <w:rPr>
          <w:rFonts w:hint="eastAsia"/>
        </w:rPr>
        <w:t>　　表102 中国市场不同应用黄芪粉规模预测（2024-2030）&amp;（万元）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中国市场不同应用黄芪粉规模市场份额预测（2024-2030）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表104 黄芪粉行业发展分析---发展趋势</w:t>
      </w:r>
      <w:r>
        <w:rPr>
          <w:rFonts w:hint="eastAsia"/>
        </w:rPr>
        <w:br/>
      </w:r>
      <w:r>
        <w:rPr>
          <w:rFonts w:hint="eastAsia"/>
        </w:rPr>
        <w:t>　　表105 黄芪粉行业发展分析---厂商壁垒</w:t>
      </w:r>
      <w:r>
        <w:rPr>
          <w:rFonts w:hint="eastAsia"/>
        </w:rPr>
        <w:br/>
      </w:r>
      <w:r>
        <w:rPr>
          <w:rFonts w:hint="eastAsia"/>
        </w:rPr>
        <w:t>　　表106 黄芪粉行业发展分析---驱动因素</w:t>
      </w:r>
      <w:r>
        <w:rPr>
          <w:rFonts w:hint="eastAsia"/>
        </w:rPr>
        <w:br/>
      </w:r>
      <w:r>
        <w:rPr>
          <w:rFonts w:hint="eastAsia"/>
        </w:rPr>
        <w:t>　　表107 黄芪粉行业发展分析---制约因素</w:t>
      </w:r>
      <w:r>
        <w:rPr>
          <w:rFonts w:hint="eastAsia"/>
        </w:rPr>
        <w:br/>
      </w:r>
      <w:r>
        <w:rPr>
          <w:rFonts w:hint="eastAsia"/>
        </w:rPr>
        <w:t>　　表108 黄芪粉行业相关重点政策一览</w:t>
      </w:r>
      <w:r>
        <w:rPr>
          <w:rFonts w:hint="eastAsia"/>
        </w:rPr>
        <w:br/>
      </w:r>
      <w:r>
        <w:rPr>
          <w:rFonts w:hint="eastAsia"/>
        </w:rPr>
        <w:t>　　表109 黄芪粉行业供应链分析</w:t>
      </w:r>
      <w:r>
        <w:rPr>
          <w:rFonts w:hint="eastAsia"/>
        </w:rPr>
        <w:br/>
      </w:r>
      <w:r>
        <w:rPr>
          <w:rFonts w:hint="eastAsia"/>
        </w:rPr>
        <w:t>　　表110 黄芪粉上游原料供应商</w:t>
      </w:r>
      <w:r>
        <w:rPr>
          <w:rFonts w:hint="eastAsia"/>
        </w:rPr>
        <w:br/>
      </w:r>
      <w:r>
        <w:rPr>
          <w:rFonts w:hint="eastAsia"/>
        </w:rPr>
        <w:t>　　表111 黄芪粉行业主要下游客户</w:t>
      </w:r>
      <w:r>
        <w:rPr>
          <w:rFonts w:hint="eastAsia"/>
        </w:rPr>
        <w:br/>
      </w:r>
      <w:r>
        <w:rPr>
          <w:rFonts w:hint="eastAsia"/>
        </w:rPr>
        <w:t>　　表112 黄芪粉典型经销商</w:t>
      </w:r>
      <w:r>
        <w:rPr>
          <w:rFonts w:hint="eastAsia"/>
        </w:rPr>
        <w:br/>
      </w:r>
      <w:r>
        <w:rPr>
          <w:rFonts w:hint="eastAsia"/>
        </w:rPr>
        <w:t>　　表113 中国黄芪粉产量、销量、进口量及出口量（2019-2024）&amp;（千吨）</w:t>
      </w:r>
      <w:r>
        <w:rPr>
          <w:rFonts w:hint="eastAsia"/>
        </w:rPr>
        <w:br/>
      </w:r>
      <w:r>
        <w:rPr>
          <w:rFonts w:hint="eastAsia"/>
        </w:rPr>
        <w:t>　　表114 中国黄芪粉产量、销量、进口量及出口量预测（2024-2030）&amp;（千吨）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表115 中国市场黄芪粉主要进口来源</w:t>
      </w:r>
      <w:r>
        <w:rPr>
          <w:rFonts w:hint="eastAsia"/>
        </w:rPr>
        <w:br/>
      </w:r>
      <w:r>
        <w:rPr>
          <w:rFonts w:hint="eastAsia"/>
        </w:rPr>
        <w:t>　　表116 中国市场黄芪粉主要出口目的地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黄芪粉产品图片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中国不同产品类型黄芪粉产量市场份额2023 &amp; 2024</w:t>
      </w:r>
      <w:r>
        <w:rPr>
          <w:rFonts w:hint="eastAsia"/>
        </w:rPr>
        <w:br/>
      </w:r>
      <w:r>
        <w:rPr>
          <w:rFonts w:hint="eastAsia"/>
        </w:rPr>
        <w:t>　　图3 250g以下产品图片</w:t>
      </w:r>
      <w:r>
        <w:rPr>
          <w:rFonts w:hint="eastAsia"/>
        </w:rPr>
        <w:br/>
      </w:r>
      <w:r>
        <w:rPr>
          <w:rFonts w:hint="eastAsia"/>
        </w:rPr>
        <w:t>　　图4 250g-500g产品图片</w:t>
      </w:r>
      <w:r>
        <w:rPr>
          <w:rFonts w:hint="eastAsia"/>
        </w:rPr>
        <w:br/>
      </w:r>
      <w:r>
        <w:rPr>
          <w:rFonts w:hint="eastAsia"/>
        </w:rPr>
        <w:t>　　图5 500g以上产品图片</w:t>
      </w:r>
      <w:r>
        <w:rPr>
          <w:rFonts w:hint="eastAsia"/>
        </w:rPr>
        <w:br/>
      </w:r>
      <w:r>
        <w:rPr>
          <w:rFonts w:hint="eastAsia"/>
        </w:rPr>
        <w:t>　　图6 中国不同应用黄芪粉市场份额2023 vs 2024</w:t>
      </w:r>
      <w:r>
        <w:rPr>
          <w:rFonts w:hint="eastAsia"/>
        </w:rPr>
        <w:br/>
      </w:r>
      <w:r>
        <w:rPr>
          <w:rFonts w:hint="eastAsia"/>
        </w:rPr>
        <w:t>　　图7 药品和保健品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中国市场黄芪粉市场规模，2019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中国市场黄芪粉收入及增长率（2019-2030）&amp;（万元）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中国市场黄芪粉销量及增长率（2019-2030）&amp;（千吨）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图13 2023年中国市场主要厂商黄芪粉销量市场份额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2023年中国市场主要厂商黄芪粉收入市场份额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2023年中国市场前五大厂商黄芪粉市场份额</w:t>
      </w:r>
      <w:r>
        <w:rPr>
          <w:rFonts w:hint="eastAsia"/>
        </w:rPr>
        <w:br/>
      </w:r>
      <w:r>
        <w:rPr>
          <w:rFonts w:hint="eastAsia"/>
        </w:rPr>
        <w:t>　　图16 2023年中国市场黄芪粉第一梯队、第二梯队和第三梯队厂商（品牌）及市场份额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中国市场不同产品类型黄芪粉价格走势（2019-2030）&amp;（元/吨）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中国市场不同应用黄芪粉价格走势（2019-2030）&amp;（元/吨）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图19 黄芪粉中国企业SWOT分析</w:t>
      </w:r>
      <w:r>
        <w:rPr>
          <w:rFonts w:hint="eastAsia"/>
        </w:rPr>
        <w:br/>
      </w:r>
      <w:r>
        <w:rPr>
          <w:rFonts w:hint="eastAsia"/>
        </w:rPr>
        <w:t>　　图20 黄芪粉产业链</w:t>
      </w:r>
      <w:r>
        <w:rPr>
          <w:rFonts w:hint="eastAsia"/>
        </w:rPr>
        <w:br/>
      </w:r>
      <w:r>
        <w:rPr>
          <w:rFonts w:hint="eastAsia"/>
        </w:rPr>
        <w:t>　　图21 黄芪粉行业采购模式分析</w:t>
      </w:r>
      <w:r>
        <w:rPr>
          <w:rFonts w:hint="eastAsia"/>
        </w:rPr>
        <w:br/>
      </w:r>
      <w:r>
        <w:rPr>
          <w:rFonts w:hint="eastAsia"/>
        </w:rPr>
        <w:t>　　图22 黄芪粉行业生产模式分析</w:t>
      </w:r>
      <w:r>
        <w:rPr>
          <w:rFonts w:hint="eastAsia"/>
        </w:rPr>
        <w:br/>
      </w:r>
      <w:r>
        <w:rPr>
          <w:rFonts w:hint="eastAsia"/>
        </w:rPr>
        <w:t>　　图23 黄芪粉行业销售模式分析</w:t>
      </w:r>
      <w:r>
        <w:rPr>
          <w:rFonts w:hint="eastAsia"/>
        </w:rPr>
        <w:br/>
      </w:r>
      <w:r>
        <w:rPr>
          <w:rFonts w:hint="eastAsia"/>
        </w:rPr>
        <w:t>　　图24 中国黄芪粉产能、产量、产能利用率及发展趋势（2019-2030）&amp;（千吨）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中国黄芪粉产量、市场需求量及发展趋势（2019-2030）&amp;（千吨）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36bdd48db4ca8" w:history="1">
        <w:r>
          <w:rPr>
            <w:rStyle w:val="Hyperlink"/>
          </w:rPr>
          <w:t>2024-2030年中国黄芪粉行业发展研究及趋势预测报告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36bdd48db4ca8" w:history="1">
        <w:r>
          <w:rPr>
            <w:rStyle w:val="Hyperlink"/>
          </w:rPr>
          <w:t>https://www.20087.com/5/28/HuangQiFenDeFaZhanQuShi.html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a22e438734ede" w:history="1">
      <w:r>
        <w:rPr>
          <w:rStyle w:val="Hyperlink"/>
        </w:rPr>
        <w:t>2024-2030年中国黄芪粉行业发展研究及趋势预测报告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HuangQiFenDeFaZhanQuShi.html" TargetMode="External" Id="R51b36bdd48db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HuangQiFenDeFaZhanQuShi.html" TargetMode="External" Id="Rf9aa22e43873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2024-04-16T00:17:00Z</dcterms:created>
  <dcterms:modified xsi:type="dcterms:W3CDTF">2024-04-16T01:17:00Z</dcterms:modified>
  <dc:subject>2024-2030年中国黄芪粉行业发展研究及趋势预测报告</dc:subject>
  <dc:title>2024-2030年中国黄芪粉行业发展研究及趋势预测报告</dc:title>
  <cp:keywords>2024-2030年中国黄芪粉行业发展研究及趋势预测报告</cp:keywords>
  <dc:description>2024-2030年中国黄芪粉行业发展研究及趋势预测报告</dc:description>
</cp:coreProperties>
</file>