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461a7a0054a02" w:history="1">
              <w:r>
                <w:rPr>
                  <w:rStyle w:val="Hyperlink"/>
                </w:rPr>
                <w:t>中国煮沸消毒设备市场现状调研及发展前景预测报告（2026-2032年）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461a7a0054a02" w:history="1">
              <w:r>
                <w:rPr>
                  <w:rStyle w:val="Hyperlink"/>
                </w:rPr>
                <w:t>中国煮沸消毒设备市场现状调研及发展前景预测报告（2026-2032年）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461a7a0054a02" w:history="1">
                <w:r>
                  <w:rPr>
                    <w:rStyle w:val="Hyperlink"/>
                  </w:rPr>
                  <w:t>https://www.20087.com/3/06/ZhuFeiXiaoDuSheBeiFaZhanQuShiYuCeBaoGao.html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沸消毒设备是医疗卫生领域用于灭菌医疗器材和器具的常用设备。随着医院感染控制标准的提升和医疗服务质量的提高，煮沸消毒设备的技术也在不断进步，如采用数字温度控制、自动排水系统和消毒液自动添加装置，以确保消毒过程的精确性和重复性。同时，设备的清洁和维护变得更加简便，减少了交叉污染的风险。</w:t>
      </w:r>
      <w:r>
        <w:rPr>
          <w:rFonts w:hint="eastAsia"/>
        </w:rPr>
        <w:br/>
      </w:r>
      <w:r>
        <w:rPr>
          <w:rFonts w:hint="eastAsia"/>
        </w:rPr>
        <w:t>　　未来，煮沸消毒设备将更加注重智能化和用户友好性。集成物联网技术的设备将能够自动记录消毒参数和设备使用情况，便于追溯和质量控制。同时，设备界面将更加直观，操作流程将被简化，以减少医护人员的工作负担。此外，设备的能效比和噪音控制也将成为设计的重要考虑因素，以适应现代化医疗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461a7a0054a02" w:history="1">
        <w:r>
          <w:rPr>
            <w:rStyle w:val="Hyperlink"/>
          </w:rPr>
          <w:t>中国煮沸消毒设备市场现状调研及发展前景预测报告（2026-2032年）</w:t>
        </w:r>
      </w:hyperlink>
      <w:r>
        <w:rPr>
          <w:rFonts w:hint="eastAsia"/>
        </w:rPr>
        <w:t>》通过对煮沸消毒设备行业的全面调研，系统分析了煮沸消毒设备市场规模、技术现状及未来发展方向，揭示了行业竞争格局的演变趋势与潜在问题。同时，报告评估了煮沸消毒设备行业投资价值与效益，识别了发展中的主要挑战与机遇，并结合SWOT分析为投资者和企业提供了科学的战略建议。此外，报告重点聚焦煮沸消毒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煮沸消毒设备行业概述</w:t>
      </w:r>
      <w:r>
        <w:rPr>
          <w:rFonts w:hint="eastAsia"/>
        </w:rPr>
        <w:br/>
      </w:r>
      <w:r>
        <w:rPr>
          <w:rFonts w:hint="eastAsia"/>
        </w:rPr>
        <w:t>　　第一节 煮沸消毒设备行业界定</w:t>
      </w:r>
      <w:r>
        <w:rPr>
          <w:rFonts w:hint="eastAsia"/>
        </w:rPr>
        <w:br/>
      </w:r>
      <w:r>
        <w:rPr>
          <w:rFonts w:hint="eastAsia"/>
        </w:rPr>
        <w:t>　　第二节 煮沸消毒设备行业发展历程</w:t>
      </w:r>
      <w:r>
        <w:rPr>
          <w:rFonts w:hint="eastAsia"/>
        </w:rPr>
        <w:br/>
      </w:r>
      <w:r>
        <w:rPr>
          <w:rFonts w:hint="eastAsia"/>
        </w:rPr>
        <w:t>　　第三节 煮沸消毒设备产业链分析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二、煮沸消毒设备产业链模型分析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2025-2026年中国煮沸消毒设备行业发展环境分析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煮沸消毒设备行业经济环境分析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煮沸消毒设备行业政策环境分析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一、煮沸消毒设备行业相关政策</w:t>
      </w:r>
      <w:r>
        <w:rPr>
          <w:rFonts w:hint="eastAsia"/>
        </w:rPr>
        <w:br/>
      </w:r>
      <w:r>
        <w:rPr>
          <w:rFonts w:hint="eastAsia"/>
        </w:rPr>
        <w:t>　　　　二、煮沸消毒设备行业相关标准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2025-2026年煮沸消毒设备行业技术发展现状及趋势分析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煮沸消毒设备行业技术发展现状分析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国内外煮沸消毒设备行业技术差异与原因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煮沸消毒设备行业技术发展方向、趋势预测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提升煮沸消毒设备行业技术能力策略建议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中国煮沸消毒设备行业供给与需求情况分析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2020-2025年中国煮沸消毒设备行业总体规模</w:t>
      </w:r>
      <w:r>
        <w:rPr>
          <w:rFonts w:hint="eastAsia"/>
        </w:rPr>
        <w:br/>
      </w:r>
      <w:r>
        <w:rPr>
          <w:rFonts w:hint="eastAsia"/>
        </w:rPr>
        <w:t>　　第二节 中国煮沸消毒设备行业盈利情况分析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中国煮沸消毒设备行业产量情况分析与预测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一、2020-2025年煮沸消毒设备行业产量统计分析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二、2026年煮沸消毒设备行业产量特点分析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三、2026-2032年中国煮沸消毒设备行业产量预测分析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中国煮沸消毒设备行业需求概况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一、2020-2025年中国煮沸消毒设备行业需求情况分析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二、2026年中国煮沸消毒设备行业市场需求特点分析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三、2026-2032年中国煮沸消毒设备市场需求预测分析分析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煮沸消毒设备产业供需平衡状况分析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2020-2025年中国煮沸消毒设备行业重点地区调研分析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一、中国煮沸消毒设备行业重点区域市场结构调研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二、**地区煮沸消毒设备行业调研分析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三、**地区煮沸消毒设备行业调研分析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四、**地区煮沸消毒设备行业调研分析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五、**地区煮沸消毒设备行业调研分析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六、**地区煮沸消毒设备行业调研分析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中国煮沸消毒设备行业进出口情况分析预测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2020-2025年中国煮沸消毒设备行业进出口情况分析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一、2020-2025年中国煮沸消毒设备行业进口分析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二、2020-2025年中国煮沸消毒设备行业出口分析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2026-2032年中国煮沸消毒设备行业进出口情况预测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一、2026-2032年中国煮沸消毒设备行业进口预测分析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二、2026-2032年中国煮沸消毒设备行业出口预测分析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影响煮沸消毒设备行业进出口变化的主要原因分析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中国煮沸消毒设备行业规模与效益分析预测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煮沸消毒设备行业规模分析及预测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一、2020-2025年煮沸消毒设备行业资产规模变化分析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二、2026-2032年煮沸消毒设备行业资产规模预测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三、2020-2025年煮沸消毒设备行业收入和利润变化分析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四、2026-2032年煮沸消毒设备行业收入和利润预测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煮沸消毒设备行业效益分析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一、2020-2025年煮沸消毒设备行业三费变化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二、2020-2025年煮沸消毒设备行业效益分析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国内煮沸消毒设备产品价格走势及影响因素分析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2020-2025年国内煮沸消毒设备市场价格回顾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当前国内煮沸消毒设备市场价格及评述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国内煮沸消毒设备价格影响因素分析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2026-2032年国内煮沸消毒设备市场价格走势预测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煮沸消毒设备行业上、下游市场分析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煮沸消毒设备行业上游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煮沸消毒设备行业下游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煮沸消毒设备行业竞争格局分析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煮沸消毒设备行业集中度分析</w:t>
      </w:r>
      <w:r>
        <w:rPr>
          <w:rFonts w:hint="eastAsia"/>
        </w:rPr>
        <w:br/>
      </w:r>
      <w:r>
        <w:rPr>
          <w:rFonts w:hint="eastAsia"/>
        </w:rPr>
        <w:t>　　　　一、煮沸消毒设备市场集中度分析</w:t>
      </w:r>
      <w:r>
        <w:rPr>
          <w:rFonts w:hint="eastAsia"/>
        </w:rPr>
        <w:br/>
      </w:r>
      <w:r>
        <w:rPr>
          <w:rFonts w:hint="eastAsia"/>
        </w:rPr>
        <w:t>　　　　二、煮沸消毒设备企业集中度分析</w:t>
      </w:r>
      <w:r>
        <w:rPr>
          <w:rFonts w:hint="eastAsia"/>
        </w:rPr>
        <w:br/>
      </w:r>
      <w:r>
        <w:rPr>
          <w:rFonts w:hint="eastAsia"/>
        </w:rPr>
        <w:t>　　　　三、煮沸消毒设备区域集中度分析</w:t>
      </w:r>
      <w:r>
        <w:rPr>
          <w:rFonts w:hint="eastAsia"/>
        </w:rPr>
        <w:br/>
      </w:r>
      <w:r>
        <w:rPr>
          <w:rFonts w:hint="eastAsia"/>
        </w:rPr>
        <w:t>　　第二节 煮沸消毒设备行业竞争格局分析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一、2026年煮沸消毒设备行业竞争分析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二、2026年中外煮沸消毒设备产品竞争分析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三、2020-2025年中国煮沸消毒设备市场竞争分析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四、2026-2032年国内主要煮沸消毒设备企业动向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煮沸消毒设备行业重点企业发展调研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煮沸消毒设备企业发展策略分析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煮沸消毒设备市场策略分析</w:t>
      </w:r>
      <w:r>
        <w:rPr>
          <w:rFonts w:hint="eastAsia"/>
        </w:rPr>
        <w:br/>
      </w:r>
      <w:r>
        <w:rPr>
          <w:rFonts w:hint="eastAsia"/>
        </w:rPr>
        <w:t>　　　　一、煮沸消毒设备价格策略分析</w:t>
      </w:r>
      <w:r>
        <w:rPr>
          <w:rFonts w:hint="eastAsia"/>
        </w:rPr>
        <w:br/>
      </w:r>
      <w:r>
        <w:rPr>
          <w:rFonts w:hint="eastAsia"/>
        </w:rPr>
        <w:t>　　　　二、煮沸消毒设备渠道策略分析</w:t>
      </w:r>
      <w:r>
        <w:rPr>
          <w:rFonts w:hint="eastAsia"/>
        </w:rPr>
        <w:br/>
      </w:r>
      <w:r>
        <w:rPr>
          <w:rFonts w:hint="eastAsia"/>
        </w:rPr>
        <w:t>　　第二节 煮沸消毒设备销售策略分析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提高煮沸消毒设备企业竞争力的策略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一、提高中国煮沸消毒设备企业核心竞争力的对策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二、煮沸消毒设备企业提升竞争力的主要方向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三、影响煮沸消毒设备企业核心竞争力的因素及提升途径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四、提高煮沸消毒设备企业竞争力的策略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对中国煮沸消毒设备品牌的战略思考</w:t>
      </w:r>
      <w:r>
        <w:rPr>
          <w:rFonts w:hint="eastAsia"/>
        </w:rPr>
        <w:br/>
      </w:r>
      <w:r>
        <w:rPr>
          <w:rFonts w:hint="eastAsia"/>
        </w:rPr>
        <w:t>　　　　一、煮沸消毒设备实施品牌战略的意义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二、煮沸消毒设备企业品牌的现状分析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三、中国煮沸消毒设备企业的品牌战略</w:t>
      </w:r>
      <w:r>
        <w:rPr>
          <w:rFonts w:hint="eastAsia"/>
        </w:rPr>
        <w:br/>
      </w:r>
      <w:r>
        <w:rPr>
          <w:rFonts w:hint="eastAsia"/>
        </w:rPr>
        <w:t>　　　　四、煮沸消毒设备品牌战略管理的策略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煮沸消毒设备行业发展因素与投资风险分析预测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影响煮沸消毒设备行业发展主要因素分析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一、2026年影响煮沸消毒设备行业发展的不利因素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二、2026年影响煮沸消毒设备行业发展的稳定因素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三、2026年影响煮沸消毒设备行业发展的有利因素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四、2026年中国煮沸消毒设备行业发展面临的机遇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五、2026年中国煮沸消毒设备行业发展面临的挑战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煮沸消毒设备行业投资风险分析预测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一、2026-2032年煮沸消毒设备行业市场风险分析预测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二、2026-2032年煮沸消毒设备行业政策风险分析预测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三、2026-2032年煮沸消毒设备行业技术风险分析预测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四、2026-2032年煮沸消毒设备行业竞争风险分析预测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五、2026-2032年煮沸消毒设备行业管理风险分析预测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煮沸消毒设备市场预测及项目投资建议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中国煮沸消毒设备行业生产、营销企业投资运作模式分析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煮沸消毒设备行业外销与内销优势分析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2026-2032年中国煮沸消毒设备行业市场规模及增长趋势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2026-2032年中国煮沸消毒设备行业投资规模预测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2026-2032年煮沸消毒设备行业市场盈利预测</w:t>
      </w:r>
      <w:r>
        <w:rPr>
          <w:rFonts w:hint="eastAsia"/>
        </w:rPr>
        <w:br/>
      </w:r>
      <w:r>
        <w:rPr>
          <w:rFonts w:hint="eastAsia"/>
        </w:rPr>
        <w:t>　　第六节 煮沸消毒设备行业项目投资建议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一、煮沸消毒设备技术应用注意事项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二、煮沸消毒设备项目投资注意事项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三、煮沸消毒设备生产开发注意事项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四、煮沸消毒设备销售注意事项</w:t>
      </w:r>
      <w:r>
        <w:rPr>
          <w:rFonts w:hint="eastAsia"/>
        </w:rPr>
        <w:br/>
      </w:r>
      <w:r>
        <w:rPr>
          <w:rFonts w:hint="eastAsia"/>
        </w:rPr>
        <w:t>　　第七节 [中.智.林]市场的重点客户战略实施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煮沸消毒设备行业类别</w:t>
      </w:r>
      <w:r>
        <w:rPr>
          <w:rFonts w:hint="eastAsia"/>
        </w:rPr>
        <w:br/>
      </w:r>
      <w:r>
        <w:rPr>
          <w:rFonts w:hint="eastAsia"/>
        </w:rPr>
        <w:t>　　图表 煮沸消毒设备行业产业链调研</w:t>
      </w:r>
      <w:r>
        <w:rPr>
          <w:rFonts w:hint="eastAsia"/>
        </w:rPr>
        <w:br/>
      </w:r>
      <w:r>
        <w:rPr>
          <w:rFonts w:hint="eastAsia"/>
        </w:rPr>
        <w:t>　　图表 煮沸消毒设备行业现状</w:t>
      </w:r>
      <w:r>
        <w:rPr>
          <w:rFonts w:hint="eastAsia"/>
        </w:rPr>
        <w:br/>
      </w:r>
      <w:r>
        <w:rPr>
          <w:rFonts w:hint="eastAsia"/>
        </w:rPr>
        <w:t>　　图表 煮沸消毒设备行业标准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2026年中国煮沸消毒设备行业产能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2020-2025年中国煮沸消毒设备行业产量统计</w:t>
      </w:r>
      <w:r>
        <w:rPr>
          <w:rFonts w:hint="eastAsia"/>
        </w:rPr>
        <w:br/>
      </w:r>
      <w:r>
        <w:rPr>
          <w:rFonts w:hint="eastAsia"/>
        </w:rPr>
        <w:t>　　图表 煮沸消毒设备行业动态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2026年中国煮沸消毒设备行业需求区域调研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2020-2025年中国煮沸消毒设备行情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2020-2025年中国煮沸消毒设备行业企业数量统计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**地区煮沸消毒设备市场规模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**地区煮沸消毒设备市场调研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**地区煮沸消毒设备市场规模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**地区煮沸消毒设备市场调研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煮沸消毒设备行业竞争对手分析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煮沸消毒设备行业准入条件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2026-2032年中国煮沸消毒设备行业发展趋势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461a7a0054a02" w:history="1">
        <w:r>
          <w:rPr>
            <w:rStyle w:val="Hyperlink"/>
          </w:rPr>
          <w:t>中国煮沸消毒设备市场现状调研及发展前景预测报告（2026-2032年）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461a7a0054a02" w:history="1">
        <w:r>
          <w:rPr>
            <w:rStyle w:val="Hyperlink"/>
          </w:rPr>
          <w:t>https://www.20087.com/3/06/ZhuFeiXiaoDuSheBeiFaZhanQuShiYuCeBaoGao.html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热点：餐具消毒设备、煮沸消毒设备厂家、高压蒸汽消毒锅、煮沸消毒设备使用方法、煮沸和蒸汽消毒方法、医用煮沸消毒器厂家、杀菌釜属于什么设备、煮沸消毒器、医用消毒液有哪些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ae7c2c33f4513" w:history="1">
      <w:r>
        <w:rPr>
          <w:rStyle w:val="Hyperlink"/>
        </w:rPr>
        <w:t>中国煮沸消毒设备市场现状调研及发展前景预测报告（2026-2032年）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uFeiXiaoDuSheBeiFaZhanQuShiYuCeBaoGao.html" TargetMode="External" Id="Rd91461a7a005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uFeiXiaoDuSheBeiFaZhanQuShiYuCeBaoGao.html" TargetMode="External" Id="R733ae7c2c33f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2025-12-12T03:29:00Z</dcterms:created>
  <dcterms:modified xsi:type="dcterms:W3CDTF">2025-12-12T04:29:00Z</dcterms:modified>
  <dc:subject>中国煮沸消毒设备市场现状调研及发展前景预测报告（2026-2032年）</dc:subject>
  <dc:title>中国煮沸消毒设备市场现状调研及发展前景预测报告（2026-2032年）</dc:title>
  <cp:keywords>中国煮沸消毒设备市场现状调研及发展前景预测报告（2026-2032年）</cp:keywords>
  <dc:description>中国煮沸消毒设备市场现状调研及发展前景预测报告（2026-2032年）</dc:description>
</cp:coreProperties>
</file>