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69122972684378" w:history="1">
              <w:r>
                <w:rPr>
                  <w:rStyle w:val="Hyperlink"/>
                </w:rPr>
                <w:t>2026-2032年全球与中国医用电子听诊器行业调研及发展前景报告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69122972684378" w:history="1">
              <w:r>
                <w:rPr>
                  <w:rStyle w:val="Hyperlink"/>
                </w:rPr>
                <w:t>2026-2032年全球与中国医用电子听诊器行业调研及发展前景报告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69122972684378" w:history="1">
                <w:r>
                  <w:rPr>
                    <w:rStyle w:val="Hyperlink"/>
                  </w:rPr>
                  <w:t>https://www.20087.com/6/08/YiYongDianZiTingZhenQiDeFaZhanQianJing.html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电子听诊器是传统声学听诊器的现代化升级产品，通过高灵敏度声学传感器、信号放大与数字滤波技术，为临床心肺音听诊提供了更为清晰、准确的诊断依据。随着全球人口老龄化加剧及心血管疾病发病率的上升，医疗机构对高效、精准的辅助诊断设备需求显著增长。现代医用电子听诊器不仅具备出色的环境降噪与声音放大功能，还广泛集成了蓝牙无线传输模块，能够将采集到的心音、肺音数据实时同步至电脑或移动终端，极大地便利了远程医疗、多学科会诊及医学教学。此外，设备在人体工程学设计与佩戴舒适度上不断优化，部分产品还集成了电子病历记录功能，推动了临床听诊流程的数字化与规范化。</w:t>
      </w:r>
      <w:r>
        <w:rPr>
          <w:rFonts w:hint="eastAsia"/>
        </w:rPr>
        <w:br/>
      </w:r>
      <w:r>
        <w:rPr>
          <w:rFonts w:hint="eastAsia"/>
        </w:rPr>
        <w:t>　　未来，医用电子听诊器将向着深度智能化、多模态融合与居家健康管理方向全面演进。市场调研网认为，人工智能与机器学习算法的深度嵌入，将赋予电子听诊器强大的“AI辅助诊断”能力。通过对海量标准心肺音图谱的深度学习，设备能够在听诊过程中实时识别异常杂音、早搏或呼吸音异常，并自动给出初步筛查建议，大幅降低基层医生与年轻医生的误诊与漏诊率。在硬件形态上，未来的听诊器将与可穿戴设备、智能贴片及血氧监测模块深度融合，形成连续、动态的心肺功能监测矩阵。同时，随着消费级医疗市场的崛起，操作极简、数据隐私保护完善的便携式电子听诊器，将逐步走进家庭，成为慢病患者日常居家监测与慢性病早期预警的核心智能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69122972684378" w:history="1">
        <w:r>
          <w:rPr>
            <w:rStyle w:val="Hyperlink"/>
          </w:rPr>
          <w:t>2026-2032年全球与中国医用电子听诊器行业调研及发展前景报告</w:t>
        </w:r>
      </w:hyperlink>
      <w:r>
        <w:rPr>
          <w:rFonts w:hint="eastAsia"/>
        </w:rPr>
        <w:t>》，2025年医用电子听诊器行业市场规模达 亿元，预计2032年市场规模将达 亿元，期间年均复合增长率（CAGR）达 %。报告依托详实数据与一手调研资料，系统分析了医用电子听诊器行业的产业链结构、市场规模、需求特征及价格体系，客观呈现了医用电子听诊器行业发展现状，科学预测了医用电子听诊器市场前景与未来趋势，重点剖析了重点企业的竞争格局、市场集中度及品牌影响力。同时，通过对医用电子听诊器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按产品类型细分，全球医用电子听诊器市场规模2021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放大听诊器</w:t>
      </w:r>
      <w:r>
        <w:rPr>
          <w:rFonts w:hint="eastAsia"/>
        </w:rPr>
        <w:br/>
      </w:r>
      <w:r>
        <w:rPr>
          <w:rFonts w:hint="eastAsia"/>
        </w:rPr>
        <w:t>　　　　1.3.3 数字听诊器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按应用细分，全球医用电子听诊器市场规模2021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家庭护理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医用电子听诊器行业发展总体概况</w:t>
      </w:r>
      <w:r>
        <w:rPr>
          <w:rFonts w:hint="eastAsia"/>
        </w:rPr>
        <w:br/>
      </w:r>
      <w:r>
        <w:rPr>
          <w:rFonts w:hint="eastAsia"/>
        </w:rPr>
        <w:t>　　　　1.5.2 医用电子听诊器行业发展主要特点</w:t>
      </w:r>
      <w:r>
        <w:rPr>
          <w:rFonts w:hint="eastAsia"/>
        </w:rPr>
        <w:br/>
      </w:r>
      <w:r>
        <w:rPr>
          <w:rFonts w:hint="eastAsia"/>
        </w:rPr>
        <w:t>　　　　1.5.3 医用电子听诊器行业发展影响因素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医用电子听诊器有利因素</w:t>
      </w:r>
      <w:r>
        <w:rPr>
          <w:rFonts w:hint="eastAsia"/>
        </w:rPr>
        <w:br/>
      </w:r>
      <w:r>
        <w:rPr>
          <w:rFonts w:hint="eastAsia"/>
        </w:rPr>
        <w:t>　　　　1.5.3 .2 医用电子听诊器不利因素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全球市场，近三年医用电子听诊器主要企业占有率及排名（按销量）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医用电子听诊器主要企业在国际市场占有率（按销量，2023-2026）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2025年医用电子听诊器主要企业在国际市场排名（按销量）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全球市场主要企业医用电子听诊器销量（2023-2026）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全球市场，近三年医用电子听诊器主要企业占有率及排名（按收入）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医用电子听诊器主要企业在国际市场占有率（按收入，2023-2026）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2025年医用电子听诊器主要企业在国际市场排名（按收入）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全球市场主要企业医用电子听诊器销售收入（2023-2026）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全球市场主要企业医用电子听诊器销售价格（2023-2026）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中国市场，近三年医用电子听诊器主要企业占有率及排名（按销量）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医用电子听诊器主要企业在中国市场占有率（按销量，2023-2026）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2025年医用电子听诊器主要企业在中国市场排名（按销量）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中国市场主要企业医用电子听诊器销量（2023-2026）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中国市场，近三年医用电子听诊器主要企业占有率及排名（按收入）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医用电子听诊器主要企业在中国市场占有率（按收入，2023-2026）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2025年医用电子听诊器主要企业在中国市场排名（按收入）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中国市场主要企业医用电子听诊器销售收入（2023-2026）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全球主要厂商医用电子听诊器总部及产地分布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全球主要厂商成立时间及医用电子听诊器商业化日期</w:t>
      </w:r>
      <w:r>
        <w:rPr>
          <w:rFonts w:hint="eastAsia"/>
        </w:rPr>
        <w:br/>
      </w:r>
      <w:r>
        <w:rPr>
          <w:rFonts w:hint="eastAsia"/>
        </w:rPr>
        <w:t>　　2.8 全球主要厂商医用电子听诊器产品类型及应用</w:t>
      </w:r>
      <w:r>
        <w:rPr>
          <w:rFonts w:hint="eastAsia"/>
        </w:rPr>
        <w:br/>
      </w:r>
      <w:r>
        <w:rPr>
          <w:rFonts w:hint="eastAsia"/>
        </w:rPr>
        <w:t>　　2.9 医用电子听诊器行业集中度、竞争程度分析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医用电子听诊器行业集中度分析：2025年全球Top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全球医用电子听诊器第一梯队、第二梯队和第三梯队生产商（品牌）及市场份额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全球医用电子听诊器总体规模分析</w:t>
      </w:r>
      <w:r>
        <w:rPr>
          <w:rFonts w:hint="eastAsia"/>
        </w:rPr>
        <w:br/>
      </w:r>
      <w:r>
        <w:rPr>
          <w:rFonts w:hint="eastAsia"/>
        </w:rPr>
        <w:t>　　3.1 全球医用电子听诊器供需现状及预测（2021-2032）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全球医用电子听诊器产能、产量、产能利用率及发展趋势（2021-2032）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全球医用电子听诊器产量、需求量及发展趋势（2021-2032）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全球主要地区医用电子听诊器产量及发展趋势（2021-2032）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全球主要地区医用电子听诊器产量（2021-2026）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全球主要地区医用电子听诊器产量（2027-2032）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全球主要地区医用电子听诊器产量市场份额（2021-2032）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中国医用电子听诊器供需现状及预测（2021-2032）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中国医用电子听诊器产能、产量、产能利用率及发展趋势（2021-2032）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中国医用电子听诊器产量、市场需求量及发展趋势（2021-2032）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中国市场医用电子听诊器进出口（2021-2032）</w:t>
      </w:r>
      <w:r>
        <w:rPr>
          <w:rFonts w:hint="eastAsia"/>
        </w:rPr>
        <w:br/>
      </w:r>
      <w:r>
        <w:rPr>
          <w:rFonts w:hint="eastAsia"/>
        </w:rPr>
        <w:t>　　3.4 全球医用电子听诊器销量及销售额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全球市场医用电子听诊器销售额（2021-2032）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全球市场医用电子听诊器销量（2021-2032）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全球市场医用电子听诊器价格趋势（2021-2032）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全球医用电子听诊器主要地区分析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全球主要地区医用电子听诊器市场规模分析：2021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全球主要地区医用电子听诊器销售收入及市场份额（2021-2026）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全球主要地区医用电子听诊器销售收入预测（2027-2032）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全球主要地区医用电子听诊器销量分析：2021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全球主要地区医用电子听诊器销量及市场份额（2021-2026）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全球主要地区医用电子听诊器销量及市场份额预测（2027-2032）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北美市场医用电子听诊器销量、收入及增长率（2021-2032）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欧洲市场医用电子听诊器销量、收入及增长率（2021-2032）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中国市场医用电子听诊器销量、收入及增长率（2021-2032）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日本市场医用电子听诊器销量、收入及增长率（2021-2032）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东南亚市场医用电子听诊器销量、收入及增长率（2021-2032）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印度市场医用电子听诊器销量、收入及增长率（2021-2032）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南美市场医用电子听诊器销量、收入及增长率（2021-2032）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中东市场医用电子听诊器销量、收入及增长率（2021-2032）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医用电子听诊器销量、收入、价格及毛利率（2021-2026）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不同产品类型医用电子听诊器分析</w:t>
      </w:r>
      <w:r>
        <w:rPr>
          <w:rFonts w:hint="eastAsia"/>
        </w:rPr>
        <w:br/>
      </w:r>
      <w:r>
        <w:rPr>
          <w:rFonts w:hint="eastAsia"/>
        </w:rPr>
        <w:t>　　6.1 全球不同产品类型医用电子听诊器销量（2021-2032）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全球不同产品类型医用电子听诊器销量及市场份额（2021-2026）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全球不同产品类型医用电子听诊器销量预测（2027-2032）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全球不同产品类型医用电子听诊器收入（2021-2032）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全球不同产品类型医用电子听诊器收入及市场份额（2021-2026）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全球不同产品类型医用电子听诊器收入预测（2027-2032）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全球不同产品类型医用电子听诊器价格走势（2021-2032）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中国不同产品类型医用电子听诊器销量（2021-2032）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中国不同产品类型医用电子听诊器销量及市场份额（2021-2026）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中国不同产品类型医用电子听诊器销量预测（2027-2032）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中国不同产品类型医用电子听诊器收入（2021-2032）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中国不同产品类型医用电子听诊器收入及市场份额（2021-2026）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中国不同产品类型医用电子听诊器收入预测（2027-2032）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不同应用医用电子听诊器分析</w:t>
      </w:r>
      <w:r>
        <w:rPr>
          <w:rFonts w:hint="eastAsia"/>
        </w:rPr>
        <w:br/>
      </w:r>
      <w:r>
        <w:rPr>
          <w:rFonts w:hint="eastAsia"/>
        </w:rPr>
        <w:t>　　7.1 全球不同应用医用电子听诊器销量（2021-2032）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全球不同应用医用电子听诊器销量及市场份额（2021-2026）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全球不同应用医用电子听诊器销量预测（2027-2032）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全球不同应用医用电子听诊器收入（2021-2032）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全球不同应用医用电子听诊器收入及市场份额（2021-2026）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全球不同应用医用电子听诊器收入预测（2027-2032）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全球不同应用医用电子听诊器价格走势（2021-2032）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中国不同应用医用电子听诊器销量（2021-2032）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中国不同应用医用电子听诊器销量及市场份额（2021-2026）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中国不同应用医用电子听诊器销量预测（2027-2032）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中国不同应用医用电子听诊器收入（2021-2032）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中国不同应用医用电子听诊器收入及市场份额（2021-2026）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中国不同应用医用电子听诊器收入预测（2027-2032）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医用电子听诊器行业发展趋势</w:t>
      </w:r>
      <w:r>
        <w:rPr>
          <w:rFonts w:hint="eastAsia"/>
        </w:rPr>
        <w:br/>
      </w:r>
      <w:r>
        <w:rPr>
          <w:rFonts w:hint="eastAsia"/>
        </w:rPr>
        <w:t>　　8.2 医用电子听诊器行业主要驱动因素</w:t>
      </w:r>
      <w:r>
        <w:rPr>
          <w:rFonts w:hint="eastAsia"/>
        </w:rPr>
        <w:br/>
      </w:r>
      <w:r>
        <w:rPr>
          <w:rFonts w:hint="eastAsia"/>
        </w:rPr>
        <w:t>　　8.3 医用电子听诊器中国企业SWOT分析</w:t>
      </w:r>
      <w:r>
        <w:rPr>
          <w:rFonts w:hint="eastAsia"/>
        </w:rPr>
        <w:br/>
      </w:r>
      <w:r>
        <w:rPr>
          <w:rFonts w:hint="eastAsia"/>
        </w:rPr>
        <w:t>　　8.4 中国医用电子听诊器行业政策环境分析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医用电子听诊器行业产业链简介</w:t>
      </w:r>
      <w:r>
        <w:rPr>
          <w:rFonts w:hint="eastAsia"/>
        </w:rPr>
        <w:br/>
      </w:r>
      <w:r>
        <w:rPr>
          <w:rFonts w:hint="eastAsia"/>
        </w:rPr>
        <w:t>　　　　9.1.1 医用电子听诊器行业供应链分析</w:t>
      </w:r>
      <w:r>
        <w:rPr>
          <w:rFonts w:hint="eastAsia"/>
        </w:rPr>
        <w:br/>
      </w:r>
      <w:r>
        <w:rPr>
          <w:rFonts w:hint="eastAsia"/>
        </w:rPr>
        <w:t>　　　　9.1.2 医用电子听诊器主要原料及供应情况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医用电子听诊器行业采购模式</w:t>
      </w:r>
      <w:r>
        <w:rPr>
          <w:rFonts w:hint="eastAsia"/>
        </w:rPr>
        <w:br/>
      </w:r>
      <w:r>
        <w:rPr>
          <w:rFonts w:hint="eastAsia"/>
        </w:rPr>
        <w:t>　　9.3 医用电子听诊器行业生产模式</w:t>
      </w:r>
      <w:r>
        <w:rPr>
          <w:rFonts w:hint="eastAsia"/>
        </w:rPr>
        <w:br/>
      </w:r>
      <w:r>
        <w:rPr>
          <w:rFonts w:hint="eastAsia"/>
        </w:rPr>
        <w:t>　　9.4 医用电子听诊器行业销售模式及销售渠道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按产品类型细分，全球医用电子听诊器市场规模2021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按应用细分，全球医用电子听诊器市场规模（CAGR）2021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医用电子听诊器行业发展主要特点</w:t>
      </w:r>
      <w:r>
        <w:rPr>
          <w:rFonts w:hint="eastAsia"/>
        </w:rPr>
        <w:br/>
      </w:r>
      <w:r>
        <w:rPr>
          <w:rFonts w:hint="eastAsia"/>
        </w:rPr>
        <w:t>　　表 4： 医用电子听诊器行业发展有利因素分析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医用电子听诊器行业发展不利因素分析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进入医用电子听诊器行业壁垒</w:t>
      </w:r>
      <w:r>
        <w:rPr>
          <w:rFonts w:hint="eastAsia"/>
        </w:rPr>
        <w:br/>
      </w:r>
      <w:r>
        <w:rPr>
          <w:rFonts w:hint="eastAsia"/>
        </w:rPr>
        <w:t>　　表 7： 医用电子听诊器主要企业在国际市场占有率（按销量，2023-2026）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2025年医用电子听诊器主要企业在国际市场排名（按销量）&amp;（千台）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全球市场主要企业医用电子听诊器销量（2023-2026）&amp;（千台）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医用电子听诊器主要企业在国际市场占有率（按收入，2023-2026）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2025年医用电子听诊器主要企业在国际市场排名（按收入）&amp;（万元）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全球市场主要企业医用电子听诊器销售收入（2023-2026）&amp;（万元）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全球市场主要企业医用电子听诊器销售价格（2023-2026）&amp;（元/台）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医用电子听诊器主要企业在中国市场占有率（按销量，2023-2026）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2025年医用电子听诊器主要企业在中国市场排名（按销量）&amp;（千台）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中国市场主要企业医用电子听诊器销量（2023-2026）&amp;（千台）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医用电子听诊器主要企业在中国市场占有率（按收入，2023-2026）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2025年医用电子听诊器主要企业在中国市场排名（按收入）&amp;（万元）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中国市场主要企业医用电子听诊器销售收入（2023-2026）&amp;（万元）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全球主要厂商医用电子听诊器总部及产地分布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全球主要厂商成立时间及医用电子听诊器商业化日期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全球主要厂商医用电子听诊器产品类型及应用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2025年全球医用电子听诊器主要厂商市场地位（第一梯队、第二梯队和第三梯队）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全球医用电子听诊器市场投资、并购等现状分析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全球主要地区医用电子听诊器产量增速（CAGR）：（2021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全球主要地区医用电子听诊器产量（2021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全球主要地区医用电子听诊器产量（2021-2026）&amp;（千台）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全球主要地区医用电子听诊器产量（2027-2032）&amp;（千台）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全球主要地区医用电子听诊器产量市场份额（2021-2026）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全球主要地区医用电子听诊器产量市场份额（2027-2032）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中国市场医用电子听诊器产量、销量、进出口（2021-2026）&amp;（千台）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中国市场医用电子听诊器产量、销量、进出口预测（2027-2032）&amp;（千台）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全球主要地区医用电子听诊器销售收入增速：（2021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全球主要地区医用电子听诊器销售收入（2021-2026）&amp;（万元）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全球主要地区医用电子听诊器销售收入市场份额（2021-2026）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全球主要地区医用电子听诊器收入（2027-2032）&amp;（万元）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全球主要地区医用电子听诊器收入市场份额（2027-2032）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全球主要地区医用电子听诊器销量（千台）：2021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全球主要地区医用电子听诊器销量（2021-2026）&amp;（千台）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全球主要地区医用电子听诊器销量市场份额（2021-2026）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全球主要地区医用电子听诊器销量（2027-2032）&amp;（千台）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全球主要地区医用电子听诊器销量份额（2027-2032）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医用电子听诊器生产基地、销售区域、竞争对手及市场地位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医用电子听诊器产品规格、参数及市场应用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医用电子听诊器销量（千台）、收入（万元）、价格（元/台）及毛利率（2021-2026）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全球不同产品类型医用电子听诊器销量（2021-2026）&amp;（千台）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144： 全球不同产品类型医用电子听诊器销量市场份额（2021-2026）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全球不同产品类型医用电子听诊器销量预测（2027-2032）&amp;（千台）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全球市场不同产品类型医用电子听诊器销量市场份额预测（2027-2032）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全球不同产品类型医用电子听诊器收入（2021-2026）&amp;（万元）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全球不同产品类型医用电子听诊器收入市场份额（2021-2026）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全球不同产品类型医用电子听诊器收入预测（2027-2032）&amp;（万元）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全球不同产品类型医用电子听诊器收入市场份额预测（2027-2032）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中国不同产品类型医用电子听诊器销量（2021-2026）&amp;（千台）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中国不同产品类型医用电子听诊器销量市场份额（2021-2026）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中国不同产品类型医用电子听诊器销量预测（2027-2032）&amp;（千台）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154： 全球市场不同产品类型医用电子听诊器销量市场份额预测（2027-2032）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中国不同产品类型医用电子听诊器收入（2021-2026）&amp;（万元）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中国不同产品类型医用电子听诊器收入市场份额（2021-2026）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中国不同产品类型医用电子听诊器收入预测（2027-2032）&amp;（万元）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中国不同产品类型医用电子听诊器收入市场份额预测（2027-2032）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全球不同应用医用电子听诊器销量（2021-2026）&amp;（千台）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160： 全球不同应用医用电子听诊器销量市场份额（2021-2026）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全球不同应用医用电子听诊器销量预测（2027-2032）&amp;（千台）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162： 全球市场不同应用医用电子听诊器销量市场份额预测（2027-2032）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全球不同应用医用电子听诊器收入（2021-2026）&amp;（万元）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全球不同应用医用电子听诊器收入市场份额（2021-2026）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全球不同应用医用电子听诊器收入预测（2027-2032）&amp;（万元）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全球不同应用医用电子听诊器收入市场份额预测（2027-2032）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中国不同应用医用电子听诊器销量（2021-2026）&amp;（千台）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168： 中国不同应用医用电子听诊器销量市场份额（2021-2026）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中国不同应用医用电子听诊器销量预测（2027-2032）&amp;（千台）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170： 中国市场不同应用医用电子听诊器销量市场份额预测（2027-2032）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中国不同应用医用电子听诊器收入（2021-2026）&amp;（万元）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中国不同应用医用电子听诊器收入市场份额（2021-2026）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中国不同应用医用电子听诊器收入预测（2027-2032）&amp;（万元）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中国不同应用医用电子听诊器收入市场份额预测（2027-2032）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医用电子听诊器行业发展趋势</w:t>
      </w:r>
      <w:r>
        <w:rPr>
          <w:rFonts w:hint="eastAsia"/>
        </w:rPr>
        <w:br/>
      </w:r>
      <w:r>
        <w:rPr>
          <w:rFonts w:hint="eastAsia"/>
        </w:rPr>
        <w:t>　　表 176： 医用电子听诊器行业主要驱动因素</w:t>
      </w:r>
      <w:r>
        <w:rPr>
          <w:rFonts w:hint="eastAsia"/>
        </w:rPr>
        <w:br/>
      </w:r>
      <w:r>
        <w:rPr>
          <w:rFonts w:hint="eastAsia"/>
        </w:rPr>
        <w:t>　　表 177： 医用电子听诊器行业供应链分析</w:t>
      </w:r>
      <w:r>
        <w:rPr>
          <w:rFonts w:hint="eastAsia"/>
        </w:rPr>
        <w:br/>
      </w:r>
      <w:r>
        <w:rPr>
          <w:rFonts w:hint="eastAsia"/>
        </w:rPr>
        <w:t>　　表 178： 医用电子听诊器上游原料供应商</w:t>
      </w:r>
      <w:r>
        <w:rPr>
          <w:rFonts w:hint="eastAsia"/>
        </w:rPr>
        <w:br/>
      </w:r>
      <w:r>
        <w:rPr>
          <w:rFonts w:hint="eastAsia"/>
        </w:rPr>
        <w:t>　　表 179： 医用电子听诊器主要地区不同应用客户分析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180： 医用电子听诊器典型经销商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医用电子听诊器产品图片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全球不同产品类型医用电子听诊器销售额2021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全球不同产品类型医用电子听诊器市场份额2025 &amp; 2032</w:t>
      </w:r>
      <w:r>
        <w:rPr>
          <w:rFonts w:hint="eastAsia"/>
        </w:rPr>
        <w:br/>
      </w:r>
      <w:r>
        <w:rPr>
          <w:rFonts w:hint="eastAsia"/>
        </w:rPr>
        <w:t>　　图 4： 放大听诊器产品图片</w:t>
      </w:r>
      <w:r>
        <w:rPr>
          <w:rFonts w:hint="eastAsia"/>
        </w:rPr>
        <w:br/>
      </w:r>
      <w:r>
        <w:rPr>
          <w:rFonts w:hint="eastAsia"/>
        </w:rPr>
        <w:t>　　图 5： 数字听诊器产品图片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全球不同应用医用电子听诊器市场份额2025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家庭护理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2025年全球前五大生产商医用电子听诊器市场份额</w:t>
      </w:r>
      <w:r>
        <w:rPr>
          <w:rFonts w:hint="eastAsia"/>
        </w:rPr>
        <w:br/>
      </w:r>
      <w:r>
        <w:rPr>
          <w:rFonts w:hint="eastAsia"/>
        </w:rPr>
        <w:t>　　图 13： 2025年全球医用电子听诊器第一梯队、第二梯队和第三梯队厂商及市场份额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全球医用电子听诊器产能、产量、产能利用率及发展趋势（2021-2032）&amp;（千台）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全球医用电子听诊器产量、需求量及发展趋势（2021-2032）&amp;（千台）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全球主要地区医用电子听诊器产量市场份额（2021-2032）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中国医用电子听诊器产能、产量、产能利用率及发展趋势（2021-2032）&amp;（千台）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中国医用电子听诊器产量、市场需求量及发展趋势（2021-2032）&amp;（千台）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全球医用电子听诊器市场销售额及增长率：（2021-2032）&amp;（万元）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全球市场医用电子听诊器市场规模：2021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全球市场医用电子听诊器销量及增长率（2021-2032）&amp;（千台）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全球市场医用电子听诊器价格趋势（2021-2032）&amp;（元/台）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全球主要地区医用电子听诊器销售收入（2021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全球主要地区医用电子听诊器销售收入市场份额（2021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北美市场医用电子听诊器销量及增长率（2021-2032）&amp;（千台）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北美市场医用电子听诊器收入及增长率（2021-2032）&amp;（万元）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欧洲市场医用电子听诊器销量及增长率（2021-2032）&amp;（千台）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欧洲市场医用电子听诊器收入及增长率（2021-2032）&amp;（万元）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中国市场医用电子听诊器销量及增长率（2021-2032）&amp;（千台）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中国市场医用电子听诊器收入及增长率（2021-2032）&amp;（万元）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日本市场医用电子听诊器销量及增长率（2021-2032）&amp;（千台）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日本市场医用电子听诊器收入及增长率（2021-2032）&amp;（万元）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东南亚市场医用电子听诊器销量及增长率（2021-2032）&amp;（千台）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东南亚市场医用电子听诊器收入及增长率（2021-2032）&amp;（万元）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印度市场医用电子听诊器销量及增长率（2021-2032）&amp;（千台）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印度市场医用电子听诊器收入及增长率（2021-2032）&amp;（万元）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南美市场医用电子听诊器销量及增长率（2021-2032）&amp;（千台）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南美市场医用电子听诊器收入及增长率（2021-2032）&amp;（万元）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中东市场医用电子听诊器销量及增长率（2021-2032）&amp;（千台）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中东市场医用电子听诊器收入及增长率（2021-2032）&amp;（万元）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全球不同产品类型医用电子听诊器价格走势（2021-2032）&amp;（元/台）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全球不同应用医用电子听诊器价格走势（2021-2032）&amp;（元/台）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医用电子听诊器中国企业SWOT分析</w:t>
      </w:r>
      <w:r>
        <w:rPr>
          <w:rFonts w:hint="eastAsia"/>
        </w:rPr>
        <w:br/>
      </w:r>
      <w:r>
        <w:rPr>
          <w:rFonts w:hint="eastAsia"/>
        </w:rPr>
        <w:t>　　图 44： 医用电子听诊器产业链</w:t>
      </w:r>
      <w:r>
        <w:rPr>
          <w:rFonts w:hint="eastAsia"/>
        </w:rPr>
        <w:br/>
      </w:r>
      <w:r>
        <w:rPr>
          <w:rFonts w:hint="eastAsia"/>
        </w:rPr>
        <w:t>　　图 45： 医用电子听诊器行业采购模式分析</w:t>
      </w:r>
      <w:r>
        <w:rPr>
          <w:rFonts w:hint="eastAsia"/>
        </w:rPr>
        <w:br/>
      </w:r>
      <w:r>
        <w:rPr>
          <w:rFonts w:hint="eastAsia"/>
        </w:rPr>
        <w:t>　　图 46： 医用电子听诊器行业生产模式</w:t>
      </w:r>
      <w:r>
        <w:rPr>
          <w:rFonts w:hint="eastAsia"/>
        </w:rPr>
        <w:br/>
      </w:r>
      <w:r>
        <w:rPr>
          <w:rFonts w:hint="eastAsia"/>
        </w:rPr>
        <w:t>　　图 47： 医用电子听诊器行业销售模式分析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69122972684378" w:history="1">
        <w:r>
          <w:rPr>
            <w:rStyle w:val="Hyperlink"/>
          </w:rPr>
          <w:t>2026-2032年全球与中国医用电子听诊器行业调研及发展前景报告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69122972684378" w:history="1">
        <w:r>
          <w:rPr>
            <w:rStyle w:val="Hyperlink"/>
          </w:rPr>
          <w:t>https://www.20087.com/6/08/YiYongDianZiTingZhenQiDeFaZhanQianJing.html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热点：医用电子听诊器使用方法视频、医用电子听诊器排名、医用电子听诊器有用吗、医用电子听诊器的产品介绍、电子听诊器使用方法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827bc7a84946a0" w:history="1">
      <w:r>
        <w:rPr>
          <w:rStyle w:val="Hyperlink"/>
        </w:rPr>
        <w:t>2026-2032年全球与中国医用电子听诊器行业调研及发展前景报告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8/YiYongDianZiTingZhenQiDeFaZhanQianJing.html" TargetMode="External" Id="R16691229726843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8/YiYongDianZiTingZhenQiDeFaZhanQianJing.html" TargetMode="External" Id="R23827bc7a84946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2026-08-27T03:47:47Z</dcterms:created>
  <dcterms:modified xsi:type="dcterms:W3CDTF">2026-08-27T04:47:47Z</dcterms:modified>
  <dc:subject>2026-2032年全球与中国医用电子听诊器行业调研及发展前景报告</dc:subject>
  <dc:title>2026-2032年全球与中国医用电子听诊器行业调研及发展前景报告</dc:title>
  <cp:keywords>2026-2032年全球与中国医用电子听诊器行业调研及发展前景报告</cp:keywords>
  <dc:description>2026-2032年全球与中国医用电子听诊器行业调研及发展前景报告</dc:description>
</cp:coreProperties>
</file>