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9d462965c4005" w:history="1">
              <w:r>
                <w:rPr>
                  <w:rStyle w:val="Hyperlink"/>
                </w:rPr>
                <w:t>2024-2030年中国医用陶瓷球头市场现状与发展前景报告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9d462965c4005" w:history="1">
              <w:r>
                <w:rPr>
                  <w:rStyle w:val="Hyperlink"/>
                </w:rPr>
                <w:t>2024-2030年中国医用陶瓷球头市场现状与发展前景报告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89d462965c4005" w:history="1">
                <w:r>
                  <w:rPr>
                    <w:rStyle w:val="Hyperlink"/>
                  </w:rPr>
                  <w:t>https://www.20087.com/6/78/YiYongTaoCiQiuTouShiChangXianZhuangHeQianJing.html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陶瓷球头作为人工关节置换手术中的关键组件，以其优异的生物相容性、耐磨性、低摩擦系数等特性，被广泛应用于髋关节、膝关节等置换手术中。目前，医用陶瓷球头制造技术已相当成熟，产品种类丰富，能够满足不同患者个体差异化的治疗需求。全球老龄化趋势加剧、医疗技术水平提升以及患者对生活质量要求提高等因素，共同推动了医用陶瓷球头市场的持续增长。同时，行业内企业不断进行新材料研发、生产工艺优化，以提高球头的力学性能、降低碎裂风险，提升患者术后生活质量。</w:t>
      </w:r>
      <w:r>
        <w:rPr>
          <w:rFonts w:hint="eastAsia"/>
        </w:rPr>
        <w:br/>
      </w:r>
      <w:r>
        <w:rPr>
          <w:rFonts w:hint="eastAsia"/>
        </w:rPr>
        <w:t>　　未来，医用陶瓷球头市场将受益于全球人口老龄化加速、医疗保障体系完善以及手术技术进步等多重因素驱动。随着微创手术、个性化医疗的发展，对具有更佳生物相容性、更长使用寿命、更适合复杂病例的高端陶瓷球头需求将显著增长。此外，随着3D打印、生物活性涂层等先进技术在关节假体领域的应用，有望催生出具有创新结构、增强骨整合能力的新型陶瓷球头产品，进一步拓宽市场发展空间。同时，严格的医疗器械监管环境将促使企业不断提升产品质量与安全性，确保市场健康有序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e89d462965c4005" w:history="1">
        <w:r>
          <w:rPr>
            <w:rStyle w:val="Hyperlink"/>
          </w:rPr>
          <w:t>2024-2030年中国医用陶瓷球头市场现状与发展前景报告</w:t>
        </w:r>
      </w:hyperlink>
      <w:r>
        <w:rPr>
          <w:rFonts w:hint="eastAsia"/>
        </w:rPr>
        <w:t>全面剖析了医用陶瓷球头行业的市场规模、需求及价格动态。报告通过对医用陶瓷球头产业链的深入挖掘，详细分析了行业现状，并对医用陶瓷球头市场前景及发展趋势进行了科学预测。医用陶瓷球头报告还深入探索了各细分市场的特点，突出关注医用陶瓷球头重点企业的经营状况，全面揭示了医用陶瓷球头行业竞争格局、品牌影响力和市场集中度。医用陶瓷球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医用陶瓷球头行业相关概述</w:t>
      </w:r>
      <w:r>
        <w:rPr>
          <w:rFonts w:hint="eastAsia"/>
        </w:rPr>
        <w:br/>
      </w:r>
      <w:r>
        <w:rPr>
          <w:rFonts w:hint="eastAsia"/>
        </w:rPr>
        <w:t>　　　　一、医用陶瓷球头行业定义及特点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1、医用陶瓷球头行业定义</w:t>
      </w:r>
      <w:r>
        <w:rPr>
          <w:rFonts w:hint="eastAsia"/>
        </w:rPr>
        <w:br/>
      </w:r>
      <w:r>
        <w:rPr>
          <w:rFonts w:hint="eastAsia"/>
        </w:rPr>
        <w:t>　　　　　　2、医用陶瓷球头行业特点</w:t>
      </w:r>
      <w:r>
        <w:rPr>
          <w:rFonts w:hint="eastAsia"/>
        </w:rPr>
        <w:br/>
      </w:r>
      <w:r>
        <w:rPr>
          <w:rFonts w:hint="eastAsia"/>
        </w:rPr>
        <w:t>　　　　二、医用陶瓷球头行业经营模式分析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1、医用陶瓷球头生产模式</w:t>
      </w:r>
      <w:r>
        <w:rPr>
          <w:rFonts w:hint="eastAsia"/>
        </w:rPr>
        <w:br/>
      </w:r>
      <w:r>
        <w:rPr>
          <w:rFonts w:hint="eastAsia"/>
        </w:rPr>
        <w:t>　　　　　　2、医用陶瓷球头采购模式</w:t>
      </w:r>
      <w:r>
        <w:rPr>
          <w:rFonts w:hint="eastAsia"/>
        </w:rPr>
        <w:br/>
      </w:r>
      <w:r>
        <w:rPr>
          <w:rFonts w:hint="eastAsia"/>
        </w:rPr>
        <w:t>　　　　　　3、医用陶瓷球头销售模式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2023年世界医用陶瓷球头行业市场运行形势分析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2023年全球医用陶瓷球头行业发展概况</w:t>
      </w:r>
      <w:r>
        <w:rPr>
          <w:rFonts w:hint="eastAsia"/>
        </w:rPr>
        <w:br/>
      </w:r>
      <w:r>
        <w:rPr>
          <w:rFonts w:hint="eastAsia"/>
        </w:rPr>
        <w:t>　　第二节 世界医用陶瓷球头行业发展走势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一、全球医用陶瓷球头行业市场分布情况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二、全球医用陶瓷球头行业发展趋势分析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全球医用陶瓷球头行业重点国家和区域分析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2023年中国医用陶瓷球头行业发展环境分析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医用陶瓷球头政策环境分析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医用陶瓷球头技术环境分析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2023年医用陶瓷球头行业技术发展现状及趋势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当前我国医用陶瓷球头技术发展现状</w:t>
      </w:r>
      <w:r>
        <w:rPr>
          <w:rFonts w:hint="eastAsia"/>
        </w:rPr>
        <w:br/>
      </w:r>
      <w:r>
        <w:rPr>
          <w:rFonts w:hint="eastAsia"/>
        </w:rPr>
        <w:t>　　第二节 中外医用陶瓷球头技术差距及产生差距的主要原因分析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提高我国医用陶瓷球头技术的对策</w:t>
      </w:r>
      <w:r>
        <w:rPr>
          <w:rFonts w:hint="eastAsia"/>
        </w:rPr>
        <w:br/>
      </w:r>
      <w:r>
        <w:rPr>
          <w:rFonts w:hint="eastAsia"/>
        </w:rPr>
        <w:t>　　第四节 我国医用陶瓷球头研发、设计发展趋势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中国医用陶瓷球头行业市场供需状况分析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中国医用陶瓷球头行业市场规模情况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中国医用陶瓷球头行业盈利情况分析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中国医用陶瓷球头行业市场需求状况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一、2018-2023年医用陶瓷球头行业市场需求情况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二、医用陶瓷球头行业市场需求特点分析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三、2024-2030年医用陶瓷球头行业市场需求预测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中国医用陶瓷球头行业市场供给状况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一、2018-2023年医用陶瓷球头行业市场供给情况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二、医用陶瓷球头行业市场供给特点分析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三、2024-2030年医用陶瓷球头行业市场供给预测</w:t>
      </w:r>
      <w:r>
        <w:rPr>
          <w:rFonts w:hint="eastAsia"/>
        </w:rPr>
        <w:br/>
      </w:r>
      <w:r>
        <w:rPr>
          <w:rFonts w:hint="eastAsia"/>
        </w:rPr>
        <w:t>　　第五节 医用陶瓷球头行业市场供需平衡状况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中国医用陶瓷球头行业进出口情况分析预测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2018-2023年中国医用陶瓷球头行业进出口情况分析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一、2018-2023年中国医用陶瓷球头行业进口分析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二、2018-2023年中国医用陶瓷球头行业出口分析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2024-2030年中国医用陶瓷球头行业进出口情况预测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一、2024-2030年中国医用陶瓷球头行业进口预测分析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二、2024-2030年中国医用陶瓷球头行业出口预测分析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影响医用陶瓷球头行业进出口变化的主要原因分析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2018-2023年中国医用陶瓷球头行业重点地区调研分析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一、中国医用陶瓷球头行业重点区域市场结构调研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二、**地区医用陶瓷球头市场调研分析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三、**地区医用陶瓷球头市场调研分析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四、**地区医用陶瓷球头市场调研分析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五、**地区医用陶瓷球头市场调研分析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六、**地区医用陶瓷球头市场调研分析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医用陶瓷球头行业细分产品市场调研分析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中国医用陶瓷球头行业市场行情分析预测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医用陶瓷球头价格影响因素分析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2018-2023年中国医用陶瓷球头市场价格趋向分析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2024-2030年中国医用陶瓷球头市场价格趋向预测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医用陶瓷球头行业上、下游市场分析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医用陶瓷球头行业上游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医用陶瓷球头行业下游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医用陶瓷球头行业竞争格局分析</w:t>
      </w:r>
      <w:r>
        <w:rPr>
          <w:rFonts w:hint="eastAsia"/>
        </w:rPr>
        <w:br/>
      </w:r>
      <w:r>
        <w:rPr>
          <w:rFonts w:hint="eastAsia"/>
        </w:rPr>
        <w:t>　　第一节 医用陶瓷球头行业集中度分析</w:t>
      </w:r>
      <w:r>
        <w:rPr>
          <w:rFonts w:hint="eastAsia"/>
        </w:rPr>
        <w:br/>
      </w:r>
      <w:r>
        <w:rPr>
          <w:rFonts w:hint="eastAsia"/>
        </w:rPr>
        <w:t>　　　　一、医用陶瓷球头市场集中度分析</w:t>
      </w:r>
      <w:r>
        <w:rPr>
          <w:rFonts w:hint="eastAsia"/>
        </w:rPr>
        <w:br/>
      </w:r>
      <w:r>
        <w:rPr>
          <w:rFonts w:hint="eastAsia"/>
        </w:rPr>
        <w:t>　　　　二、医用陶瓷球头企业集中度分析</w:t>
      </w:r>
      <w:r>
        <w:rPr>
          <w:rFonts w:hint="eastAsia"/>
        </w:rPr>
        <w:br/>
      </w:r>
      <w:r>
        <w:rPr>
          <w:rFonts w:hint="eastAsia"/>
        </w:rPr>
        <w:t>　　　　三、医用陶瓷球头区域集中度分析</w:t>
      </w:r>
      <w:r>
        <w:rPr>
          <w:rFonts w:hint="eastAsia"/>
        </w:rPr>
        <w:br/>
      </w:r>
      <w:r>
        <w:rPr>
          <w:rFonts w:hint="eastAsia"/>
        </w:rPr>
        <w:t>　　第二节 医用陶瓷球头行业竞争格局分析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一、2023年医用陶瓷球头行业竞争分析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二、2023年中外医用陶瓷球头产品竞争分析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三、2018-2023年中国医用陶瓷球头市场竞争分析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四、2024-2030年国内主要医用陶瓷球头企业动向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医用陶瓷球头行业重点企业发展调研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医用陶瓷球头重点企业（一）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医用陶瓷球头重点企业（二）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医用陶瓷球头重点企业（三）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医用陶瓷球头重点企业（四）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医用陶瓷球头重点企业（五）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医用陶瓷球头重点企业（六）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医用陶瓷球头企业发展策略分析</w:t>
      </w:r>
      <w:r>
        <w:rPr>
          <w:rFonts w:hint="eastAsia"/>
        </w:rPr>
        <w:br/>
      </w:r>
      <w:r>
        <w:rPr>
          <w:rFonts w:hint="eastAsia"/>
        </w:rPr>
        <w:t>　　第一节 医用陶瓷球头市场策略分析</w:t>
      </w:r>
      <w:r>
        <w:rPr>
          <w:rFonts w:hint="eastAsia"/>
        </w:rPr>
        <w:br/>
      </w:r>
      <w:r>
        <w:rPr>
          <w:rFonts w:hint="eastAsia"/>
        </w:rPr>
        <w:t>　　　　一、医用陶瓷球头价格策略分析</w:t>
      </w:r>
      <w:r>
        <w:rPr>
          <w:rFonts w:hint="eastAsia"/>
        </w:rPr>
        <w:br/>
      </w:r>
      <w:r>
        <w:rPr>
          <w:rFonts w:hint="eastAsia"/>
        </w:rPr>
        <w:t>　　　　二、医用陶瓷球头渠道策略分析</w:t>
      </w:r>
      <w:r>
        <w:rPr>
          <w:rFonts w:hint="eastAsia"/>
        </w:rPr>
        <w:br/>
      </w:r>
      <w:r>
        <w:rPr>
          <w:rFonts w:hint="eastAsia"/>
        </w:rPr>
        <w:t>　　第二节 医用陶瓷球头销售策略分析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提高医用陶瓷球头企业竞争力的策略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一、提高中国医用陶瓷球头企业核心竞争力的对策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二、医用陶瓷球头企业提升竞争力的主要方向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三、影响医用陶瓷球头企业核心竞争力的因素及提升途径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四、提高医用陶瓷球头企业竞争力的策略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对我国医用陶瓷球头品牌的战略思考</w:t>
      </w:r>
      <w:r>
        <w:rPr>
          <w:rFonts w:hint="eastAsia"/>
        </w:rPr>
        <w:br/>
      </w:r>
      <w:r>
        <w:rPr>
          <w:rFonts w:hint="eastAsia"/>
        </w:rPr>
        <w:t>　　　　一、医用陶瓷球头实施品牌战略的意义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二、医用陶瓷球头企业品牌的现状分析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三、我国医用陶瓷球头企业的品牌战略</w:t>
      </w:r>
      <w:r>
        <w:rPr>
          <w:rFonts w:hint="eastAsia"/>
        </w:rPr>
        <w:br/>
      </w:r>
      <w:r>
        <w:rPr>
          <w:rFonts w:hint="eastAsia"/>
        </w:rPr>
        <w:t>　　　　四、医用陶瓷球头品牌战略管理的策略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中国医用陶瓷球头行业营销策略分析</w:t>
      </w:r>
      <w:r>
        <w:rPr>
          <w:rFonts w:hint="eastAsia"/>
        </w:rPr>
        <w:br/>
      </w:r>
      <w:r>
        <w:rPr>
          <w:rFonts w:hint="eastAsia"/>
        </w:rPr>
        <w:t>　　第一节 医用陶瓷球头市场推广策略研究分析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一、做好医用陶瓷球头产品导入</w:t>
      </w:r>
      <w:r>
        <w:rPr>
          <w:rFonts w:hint="eastAsia"/>
        </w:rPr>
        <w:br/>
      </w:r>
      <w:r>
        <w:rPr>
          <w:rFonts w:hint="eastAsia"/>
        </w:rPr>
        <w:t>　　　　二、做好医用陶瓷球头产品组合和产品线决策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三、医用陶瓷球头行业城市市场推广策略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医用陶瓷球头行业渠道营销研究分析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一、医用陶瓷球头行业营销环境分析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二、医用陶瓷球头行业现存的营销渠道分析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三、医用陶瓷球头行业终端市场营销管理策略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医用陶瓷球头行业营销战略研究分析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一、中国医用陶瓷球头行业有效整合营销策略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二、建立医用陶瓷球头行业厂商的双嬴模式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2024-2030年中国医用陶瓷球头行业前景与风险预测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2024年医用陶瓷球头市场前景分析</w:t>
      </w:r>
      <w:r>
        <w:rPr>
          <w:rFonts w:hint="eastAsia"/>
        </w:rPr>
        <w:br/>
      </w:r>
      <w:r>
        <w:rPr>
          <w:rFonts w:hint="eastAsia"/>
        </w:rPr>
        <w:t>　　第二节 2024年医用陶瓷球头发展趋势预测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2024-2030年中国医用陶瓷球头行业投资特性分析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一、2024-2030年中国医用陶瓷球头行业进入壁垒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二、2024-2030年中国医用陶瓷球头行业盈利模式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三、2024-2030年中国医用陶瓷球头行业盈利因素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2024-2030年中国医用陶瓷球头行业投资机会分析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一、2024-2030年中国医用陶瓷球头细分市场投资机会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二、2024-2030年中国医用陶瓷球头行业区域市场投资潜力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2024-2030年中国医用陶瓷球头行业投资风险分析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一、2024-2030年中国医用陶瓷球头行业市场竞争风险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二、2024-2030年中国医用陶瓷球头行业技术风险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三、2024-2030年中国医用陶瓷球头行业政策风险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四、2024-2030年中国医用陶瓷球头行业进入退出风险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2024-2030年中国医用陶瓷球头行业盈利模式与投资策略分析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国外医用陶瓷球头行业投资现状及经营模式分析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一、境外医用陶瓷球头行业成长情况调查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中国医用陶瓷球头行业商业模式探讨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中国医用陶瓷球头行业投资国际化发展战略分析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中国医用陶瓷球头行业投资策略分析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中国医用陶瓷球头行业资本运作战略选择方案研究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(中智-林)中国医用陶瓷球头行业多元化经营战略的可行性分析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医用陶瓷球头行业类别</w:t>
      </w:r>
      <w:r>
        <w:rPr>
          <w:rFonts w:hint="eastAsia"/>
        </w:rPr>
        <w:br/>
      </w:r>
      <w:r>
        <w:rPr>
          <w:rFonts w:hint="eastAsia"/>
        </w:rPr>
        <w:t>　　图表 医用陶瓷球头行业产业链调研</w:t>
      </w:r>
      <w:r>
        <w:rPr>
          <w:rFonts w:hint="eastAsia"/>
        </w:rPr>
        <w:br/>
      </w:r>
      <w:r>
        <w:rPr>
          <w:rFonts w:hint="eastAsia"/>
        </w:rPr>
        <w:t>　　图表 医用陶瓷球头行业现状</w:t>
      </w:r>
      <w:r>
        <w:rPr>
          <w:rFonts w:hint="eastAsia"/>
        </w:rPr>
        <w:br/>
      </w:r>
      <w:r>
        <w:rPr>
          <w:rFonts w:hint="eastAsia"/>
        </w:rPr>
        <w:t>　　图表 医用陶瓷球头行业标准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2018-2023年中国医用陶瓷球头行业市场规模</w:t>
      </w:r>
      <w:r>
        <w:rPr>
          <w:rFonts w:hint="eastAsia"/>
        </w:rPr>
        <w:br/>
      </w:r>
      <w:r>
        <w:rPr>
          <w:rFonts w:hint="eastAsia"/>
        </w:rPr>
        <w:t>　　图表 2023年中国医用陶瓷球头行业产能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2018-2023年中国医用陶瓷球头行业产量统计</w:t>
      </w:r>
      <w:r>
        <w:rPr>
          <w:rFonts w:hint="eastAsia"/>
        </w:rPr>
        <w:br/>
      </w:r>
      <w:r>
        <w:rPr>
          <w:rFonts w:hint="eastAsia"/>
        </w:rPr>
        <w:t>　　图表 医用陶瓷球头行业动态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2018-2023年中国医用陶瓷球头市场需求量</w:t>
      </w:r>
      <w:r>
        <w:rPr>
          <w:rFonts w:hint="eastAsia"/>
        </w:rPr>
        <w:br/>
      </w:r>
      <w:r>
        <w:rPr>
          <w:rFonts w:hint="eastAsia"/>
        </w:rPr>
        <w:t>　　图表 2023年中国医用陶瓷球头行业需求区域调研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2018-2023年中国医用陶瓷球头行情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2018-2023年中国医用陶瓷球头价格走势图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2018-2023年中国医用陶瓷球头进口统计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2018-2023年中国医用陶瓷球头行业企业数量统计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**地区医用陶瓷球头市场规模</w:t>
      </w:r>
      <w:r>
        <w:rPr>
          <w:rFonts w:hint="eastAsia"/>
        </w:rPr>
        <w:br/>
      </w:r>
      <w:r>
        <w:rPr>
          <w:rFonts w:hint="eastAsia"/>
        </w:rPr>
        <w:t>　　图表 **地区医用陶瓷球头行业市场需求</w:t>
      </w:r>
      <w:r>
        <w:rPr>
          <w:rFonts w:hint="eastAsia"/>
        </w:rPr>
        <w:br/>
      </w:r>
      <w:r>
        <w:rPr>
          <w:rFonts w:hint="eastAsia"/>
        </w:rPr>
        <w:t>　　图表 **地区医用陶瓷球头市场调研</w:t>
      </w:r>
      <w:r>
        <w:rPr>
          <w:rFonts w:hint="eastAsia"/>
        </w:rPr>
        <w:br/>
      </w:r>
      <w:r>
        <w:rPr>
          <w:rFonts w:hint="eastAsia"/>
        </w:rPr>
        <w:t>　　图表 **地区医用陶瓷球头行业市场需求分析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**地区医用陶瓷球头市场规模</w:t>
      </w:r>
      <w:r>
        <w:rPr>
          <w:rFonts w:hint="eastAsia"/>
        </w:rPr>
        <w:br/>
      </w:r>
      <w:r>
        <w:rPr>
          <w:rFonts w:hint="eastAsia"/>
        </w:rPr>
        <w:t>　　图表 **地区医用陶瓷球头行业市场需求</w:t>
      </w:r>
      <w:r>
        <w:rPr>
          <w:rFonts w:hint="eastAsia"/>
        </w:rPr>
        <w:br/>
      </w:r>
      <w:r>
        <w:rPr>
          <w:rFonts w:hint="eastAsia"/>
        </w:rPr>
        <w:t>　　图表 **地区医用陶瓷球头市场调研</w:t>
      </w:r>
      <w:r>
        <w:rPr>
          <w:rFonts w:hint="eastAsia"/>
        </w:rPr>
        <w:br/>
      </w:r>
      <w:r>
        <w:rPr>
          <w:rFonts w:hint="eastAsia"/>
        </w:rPr>
        <w:t>　　图表 **地区医用陶瓷球头行业市场需求分析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医用陶瓷球头行业竞争对手分析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医用陶瓷球头重点企业（二）经营情况分析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医用陶瓷球头重点企业（二）主要经济指标情况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医用陶瓷球头重点企业（三）成长能力情况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2024-2030年中国医用陶瓷球头行业产能预测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2024-2030年中国医用陶瓷球头行业产量预测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2024-2030年中国医用陶瓷球头市场需求预测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2024-2030年中国医用陶瓷球头行业市场规模预测</w:t>
      </w:r>
      <w:r>
        <w:rPr>
          <w:rFonts w:hint="eastAsia"/>
        </w:rPr>
        <w:br/>
      </w:r>
      <w:r>
        <w:rPr>
          <w:rFonts w:hint="eastAsia"/>
        </w:rPr>
        <w:t>　　图表 医用陶瓷球头行业准入条件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2024-2030年中国医用陶瓷球头行业信息化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2024-2030年中国医用陶瓷球头行业风险分析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2024-2030年中国医用陶瓷球头行业发展趋势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2024-2030年中国医用陶瓷球头市场前景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9d462965c4005" w:history="1">
        <w:r>
          <w:rPr>
            <w:rStyle w:val="Hyperlink"/>
          </w:rPr>
          <w:t>2024-2030年中国医用陶瓷球头市场现状与发展前景报告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89d462965c4005" w:history="1">
        <w:r>
          <w:rPr>
            <w:rStyle w:val="Hyperlink"/>
          </w:rPr>
          <w:t>https://www.20087.com/6/78/YiYongTaoCiQiuTouShiChangXianZhuangHeQianJing.html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aebf7f7a84dfd" w:history="1">
      <w:r>
        <w:rPr>
          <w:rStyle w:val="Hyperlink"/>
        </w:rPr>
        <w:t>2024-2030年中国医用陶瓷球头市场现状与发展前景报告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iYongTaoCiQiuTouShiChangXianZhuangHeQianJing.html" TargetMode="External" Id="Rfe89d462965c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iYongTaoCiQiuTouShiChangXianZhuangHeQianJing.html" TargetMode="External" Id="R875aebf7f7a84d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2024-04-26T08:28:55Z</dcterms:created>
  <dcterms:modified xsi:type="dcterms:W3CDTF">2024-04-26T09:28:55Z</dcterms:modified>
  <dc:subject>2024-2030年中国医用陶瓷球头市场现状与发展前景报告</dc:subject>
  <dc:title>2024-2030年中国医用陶瓷球头市场现状与发展前景报告</dc:title>
  <cp:keywords>2024-2030年中国医用陶瓷球头市场现状与发展前景报告</cp:keywords>
  <dc:description>2024-2030年中国医用陶瓷球头市场现状与发展前景报告</dc:description>
</cp:coreProperties>
</file>