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f0c7afe0453a" w:history="1">
              <w:r>
                <w:rPr>
                  <w:rStyle w:val="Hyperlink"/>
                </w:rPr>
                <w:t>2025-2031年全球与中国厄贝沙坦分散片行业现状调研及趋势预测报告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f0c7afe0453a" w:history="1">
              <w:r>
                <w:rPr>
                  <w:rStyle w:val="Hyperlink"/>
                </w:rPr>
                <w:t>2025-2031年全球与中国厄贝沙坦分散片行业现状调研及趋势预测报告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8f0c7afe0453a" w:history="1">
                <w:r>
                  <w:rPr>
                    <w:rStyle w:val="Hyperlink"/>
                  </w:rPr>
                  <w:t>https://www.20087.com/6/88/EBeiShaTanFenSanPianHangYeQuShi.html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贝沙坦分散片是一种用于治疗高血压的药物，属于血管紧张素II受体拮抗剂。近年来，随着高血压患病率的上升，厄贝沙坦分散片市场需求持续增长。制药企业通过优化生产工艺，提高了药品的生物利用度和稳定性，增强了治疗效果。同时，分散片剂型的设计，使得药物在水中能够迅速分散，提高了患者的服药依从性。然而，仿制药的出现和药品价格竞争，对原研药企构成了挑战。</w:t>
      </w:r>
      <w:r>
        <w:rPr>
          <w:rFonts w:hint="eastAsia"/>
        </w:rPr>
        <w:br/>
      </w:r>
      <w:r>
        <w:rPr>
          <w:rFonts w:hint="eastAsia"/>
        </w:rPr>
        <w:t>　　未来，厄贝沙坦分散片的研发将更加注重疗效和安全性。随着对高血压发病机制的深入理解，厄贝沙坦分散片将与其他降压药物联用，以实现更好的血压控制效果。同时，制药企业将加强对药物副作用和长期安全性的研究，确保用药安全。此外，个性化医疗的发展，将促使厄贝沙坦分散片的剂量和剂型更加多样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8f0c7afe0453a" w:history="1">
        <w:r>
          <w:rPr>
            <w:rStyle w:val="Hyperlink"/>
          </w:rPr>
          <w:t>2025-2031年全球与中国厄贝沙坦分散片行业现状调研及趋势预测报告</w:t>
        </w:r>
      </w:hyperlink>
      <w:r>
        <w:rPr>
          <w:rFonts w:hint="eastAsia"/>
        </w:rPr>
        <w:t>》基于国家统计局及厄贝沙坦分散片行业协会的权威数据，全面调研了厄贝沙坦分散片行业的市场规模、市场需求、产业链结构及价格变动，并对厄贝沙坦分散片细分市场进行了深入分析。报告详细剖析了厄贝沙坦分散片市场竞争格局，重点关注品牌影响力及重点企业的运营表现，同时科学预测了厄贝沙坦分散片市场前景与发展趋势，识别了行业潜在的风险与机遇。通过专业、科学的研究方法，报告为厄贝沙坦分散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厄贝沙坦分散片市场概述</w:t>
      </w:r>
      <w:r>
        <w:rPr>
          <w:rFonts w:hint="eastAsia"/>
        </w:rPr>
        <w:br/>
      </w:r>
      <w:r>
        <w:rPr>
          <w:rFonts w:hint="eastAsia"/>
        </w:rPr>
        <w:t>　　1.1 厄贝沙坦分散片产品定义及统计范围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按照不同产品类型，厄贝沙坦分散片主要可以分为如下几个类别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不同产品类型厄贝沙坦分散片增长趋势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从不同应用，厄贝沙坦分散片主要包括如下几个方面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全球与中国厄贝沙坦分散片发展现状及趋势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2020-2025年全球厄贝沙坦分散片发展现状及未来趋势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2020-2025年中国厄贝沙坦分散片发展现状及未来趋势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2020-2025年全球厄贝沙坦分散片供需现状及2025-2031年预测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2020-2025年全球厄贝沙坦分散片产能、产量、产能利用率及发展趋势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2020-2025年全球厄贝沙坦分散片产量、表观消费量及发展趋势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2020-2025年中国厄贝沙坦分散片供需现状及2025-2031年预测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2020-2025年中国厄贝沙坦分散片产能、产量、产能利用率及2025-2031年趋势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2020-2025年中国厄贝沙坦分散片产量、表观消费量及发展趋势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2020-2025年中国厄贝沙坦分散片产量、市场需求量及发展趋势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中国及欧美日等厄贝沙坦分散片行业政策分析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全球与中国主要厂商厄贝沙坦分散片产量、产值及竞争分析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2020-2025年全球厄贝沙坦分散片主要厂商列表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2020-2025年全球厄贝沙坦分散片主要厂商产量列表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2020-2025年全球厄贝沙坦分散片主要厂商产值列表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2025年全球主要生产商厄贝沙坦分散片收入排名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2020-2025年全球厄贝沙坦分散片主要厂商产品价格列表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中国厄贝沙坦分散片主要厂商产量、产值及市场份额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2020-2025年中国厄贝沙坦分散片主要厂商产量列表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2020-2025年中国厄贝沙坦分散片主要厂商产值列表</w:t>
      </w:r>
      <w:r>
        <w:rPr>
          <w:rFonts w:hint="eastAsia"/>
        </w:rPr>
        <w:br/>
      </w:r>
      <w:r>
        <w:rPr>
          <w:rFonts w:hint="eastAsia"/>
        </w:rPr>
        <w:t>　　2.3 厄贝沙坦分散片厂商产地分布及商业化日期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厄贝沙坦分散片行业集中度、竞争程度分析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厄贝沙坦分散片行业集中度分析：全球Top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全球厄贝沙坦分散片第一梯队、第二梯队和第三梯队生产商（品牌）及市场份额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全球领先厄贝沙坦分散片企业SWOT分析</w:t>
      </w:r>
      <w:r>
        <w:rPr>
          <w:rFonts w:hint="eastAsia"/>
        </w:rPr>
        <w:br/>
      </w:r>
      <w:r>
        <w:rPr>
          <w:rFonts w:hint="eastAsia"/>
        </w:rPr>
        <w:t>　　2.6 全球主要厄贝沙坦分散片企业采访及观点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全球主要厄贝沙坦分散片生产地区分析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全球主要地区厄贝沙坦分散片市场规模分析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2020-2025年全球主要地区厄贝沙坦分散片产量及市场份额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2025-2031年全球主要地区厄贝沙坦分散片产量及市场份额预测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2020-2025年全球主要地区厄贝沙坦分散片产值及市场份额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2025-2031年全球主要地区厄贝沙坦分散片产值及市场份额预测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2020-2025年北美市场厄贝沙坦分散片产量、产值及增长率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2020-2025年欧洲市场厄贝沙坦分散片产量、产值及增长率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2020-2025年中国市场厄贝沙坦分散片产量、产值及增长率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2020-2025年日本市场厄贝沙坦分散片产量、产值及增长率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2020-2025年东南亚市场厄贝沙坦分散片产量、产值及增长率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2020-2025年印度市场厄贝沙坦分散片产量、产值及增长率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2025-2031年全球主要地区厄贝沙坦分散片消费展望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2020-2025年全球主要地区厄贝沙坦分散片消费量及增长率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2025-2031年全球主要地区厄贝沙坦分散片消费量预测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全球厄贝沙坦分散片行业重点企业调研分析</w:t>
      </w:r>
      <w:r>
        <w:rPr>
          <w:rFonts w:hint="eastAsia"/>
        </w:rPr>
        <w:br/>
      </w:r>
      <w:r>
        <w:rPr>
          <w:rFonts w:hint="eastAsia"/>
        </w:rPr>
        <w:t>　　5.1 厄贝沙坦分散片重点企业（一）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重点企业（一）基本信息、厄贝沙坦分散片生产基地、销售区域、竞争对手及市场地位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重点企业（一）厄贝沙坦分散片产能、产量、产值、价格及毛利率统计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厄贝沙坦分散片重点企业（二）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重点企业（二）基本信息、厄贝沙坦分散片生产基地、销售区域、竞争对手及市场地位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重点企业（二）厄贝沙坦分散片产能、产量、产值、价格及毛利率统计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厄贝沙坦分散片重点企业（三）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重点企业（三）基本信息、厄贝沙坦分散片生产基地、销售区域、竞争对手及市场地位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重点企业（三）厄贝沙坦分散片产能、产量、产值、价格及毛利率统计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厄贝沙坦分散片重点企业（四）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重点企业（四）基本信息、厄贝沙坦分散片生产基地、销售区域、竞争对手及市场地位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重点企业（四）厄贝沙坦分散片产能、产量、产值、价格及毛利率统计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厄贝沙坦分散片重点企业（五）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重点企业（五）基本信息、厄贝沙坦分散片生产基地、销售区域、竞争对手及市场地位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重点企业（五）厄贝沙坦分散片产能、产量、产值、价格及毛利率统计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厄贝沙坦分散片重点企业（六）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重点企业（六）基本信息、厄贝沙坦分散片生产基地、销售区域、竞争对手及市场地位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重点企业（六）厄贝沙坦分散片产能、产量、产值、价格及毛利率统计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厄贝沙坦分散片重点企业（七）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重点企业（七）基本信息、厄贝沙坦分散片生产基地、销售区域、竞争对手及市场地位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重点企业（七）厄贝沙坦分散片产能、产量、产值、价格及毛利率统计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不同类型厄贝沙坦分散片市场分析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2020-2031年全球不同类型厄贝沙坦分散片产量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2020-2025年全球不同类型厄贝沙坦分散片产量及市场份额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2025-2031年全球不同类型厄贝沙坦分散片产量预测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2020-2031年全球不同类型厄贝沙坦分散片产值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2020-2025年全球不同类型厄贝沙坦分散片产值及市场份额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2025-2031年全球不同类型厄贝沙坦分散片产值预测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2020-2025年全球不同类型厄贝沙坦分散片价格走势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2020-2025年不同价格区间厄贝沙坦分散片市场份额对比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2020-2031年中国不同类型厄贝沙坦分散片产量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2020-2025年中国不同类型厄贝沙坦分散片产量及市场份额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2025-2031年中国不同类型厄贝沙坦分散片产量预测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2020-2031年中国不同类型厄贝沙坦分散片产值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2020-2025年中国不同类型厄贝沙坦分散片产值及市场份额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2025-2031年中国不同类型厄贝沙坦分散片产值预测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厄贝沙坦分散片上游原料及下游主要应用分析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厄贝沙坦分散片产业链分析</w:t>
      </w:r>
      <w:r>
        <w:rPr>
          <w:rFonts w:hint="eastAsia"/>
        </w:rPr>
        <w:br/>
      </w:r>
      <w:r>
        <w:rPr>
          <w:rFonts w:hint="eastAsia"/>
        </w:rPr>
        <w:t>　　7.2 厄贝沙坦分散片产业上游供应分析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2020-2031年全球不同应用厄贝沙坦分散片消费量、市场份额及增长率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2020-2025年全球不同应用厄贝沙坦分散片消费量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2025-2031年全球不同应用厄贝沙坦分散片消费量预测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2020-2031年中国不同应用厄贝沙坦分散片消费量、市场份额及增长率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2020-2025年中国不同应用厄贝沙坦分散片消费量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2025-2031年中国不同应用厄贝沙坦分散片消费量预测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中国厄贝沙坦分散片产量、消费量、进出口分析及未来趋势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2020-2031年中国厄贝沙坦分散片产量、消费量、进出口分析及未来趋势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中国厄贝沙坦分散片进出口贸易趋势</w:t>
      </w:r>
      <w:r>
        <w:rPr>
          <w:rFonts w:hint="eastAsia"/>
        </w:rPr>
        <w:br/>
      </w:r>
      <w:r>
        <w:rPr>
          <w:rFonts w:hint="eastAsia"/>
        </w:rPr>
        <w:t>　　8.3 中国厄贝沙坦分散片主要进口来源</w:t>
      </w:r>
      <w:r>
        <w:rPr>
          <w:rFonts w:hint="eastAsia"/>
        </w:rPr>
        <w:br/>
      </w:r>
      <w:r>
        <w:rPr>
          <w:rFonts w:hint="eastAsia"/>
        </w:rPr>
        <w:t>　　8.4 中国厄贝沙坦分散片主要出口目的地</w:t>
      </w:r>
      <w:r>
        <w:rPr>
          <w:rFonts w:hint="eastAsia"/>
        </w:rPr>
        <w:br/>
      </w:r>
      <w:r>
        <w:rPr>
          <w:rFonts w:hint="eastAsia"/>
        </w:rPr>
        <w:t>　　8.5 中国厄贝沙坦分散片未来发展的有利因素、不利因素分析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中国厄贝沙坦分散片主要生产消费地区分布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中国厄贝沙坦分散片生产地区分布</w:t>
      </w:r>
      <w:r>
        <w:rPr>
          <w:rFonts w:hint="eastAsia"/>
        </w:rPr>
        <w:br/>
      </w:r>
      <w:r>
        <w:rPr>
          <w:rFonts w:hint="eastAsia"/>
        </w:rPr>
        <w:t>　　9.2 中国厄贝沙坦分散片消费地区分布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影响中国厄贝沙坦分散片供需的主要因素分析</w:t>
      </w:r>
      <w:r>
        <w:rPr>
          <w:rFonts w:hint="eastAsia"/>
        </w:rPr>
        <w:br/>
      </w:r>
      <w:r>
        <w:rPr>
          <w:rFonts w:hint="eastAsia"/>
        </w:rPr>
        <w:t>　　10.1 厄贝沙坦分散片技术及相关行业技术发展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厄贝沙坦分散片进出口贸易现状及趋势</w:t>
      </w:r>
      <w:r>
        <w:rPr>
          <w:rFonts w:hint="eastAsia"/>
        </w:rPr>
        <w:br/>
      </w:r>
      <w:r>
        <w:rPr>
          <w:rFonts w:hint="eastAsia"/>
        </w:rPr>
        <w:t>　　10.3 厄贝沙坦分散片下游行业需求变化因素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2025-2031年厄贝沙坦分散片行业、产品及技术发展趋势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厄贝沙坦分散片行业及市场环境发展趋势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厄贝沙坦分散片产品及技术发展趋势</w:t>
      </w:r>
      <w:r>
        <w:rPr>
          <w:rFonts w:hint="eastAsia"/>
        </w:rPr>
        <w:br/>
      </w:r>
      <w:r>
        <w:rPr>
          <w:rFonts w:hint="eastAsia"/>
        </w:rPr>
        <w:t>　　11.3 厄贝沙坦分散片产品价格走势</w:t>
      </w:r>
      <w:r>
        <w:rPr>
          <w:rFonts w:hint="eastAsia"/>
        </w:rPr>
        <w:br/>
      </w:r>
      <w:r>
        <w:rPr>
          <w:rFonts w:hint="eastAsia"/>
        </w:rPr>
        <w:t>　　11.4 2025-2031年厄贝沙坦分散片市场消费形态、消费者偏好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厄贝沙坦分散片销售渠道分析及建议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国内厄贝沙坦分散片销售渠道</w:t>
      </w:r>
      <w:r>
        <w:rPr>
          <w:rFonts w:hint="eastAsia"/>
        </w:rPr>
        <w:br/>
      </w:r>
      <w:r>
        <w:rPr>
          <w:rFonts w:hint="eastAsia"/>
        </w:rPr>
        <w:t>　　12.2 海外市场厄贝沙坦分散片销售渠道</w:t>
      </w:r>
      <w:r>
        <w:rPr>
          <w:rFonts w:hint="eastAsia"/>
        </w:rPr>
        <w:br/>
      </w:r>
      <w:r>
        <w:rPr>
          <w:rFonts w:hint="eastAsia"/>
        </w:rPr>
        <w:t>　　12.3 厄贝沙坦分散片销售/营销策略建议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按照不同产品类型，厄贝沙坦分散片主要可以分为如下几个类别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不同种类厄贝沙坦分散片增长趋势</w:t>
      </w:r>
      <w:r>
        <w:rPr>
          <w:rFonts w:hint="eastAsia"/>
        </w:rPr>
        <w:br/>
      </w:r>
      <w:r>
        <w:rPr>
          <w:rFonts w:hint="eastAsia"/>
        </w:rPr>
        <w:t>　　表3 按不同应用，厄贝沙坦分散片主要包括如下几个方面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不同应用厄贝沙坦分散片消费量增长趋势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中国及欧美日等地区厄贝沙坦分散片相关政策分析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2020-2025年全球厄贝沙坦分散片主要厂商产量列表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2020-2025年全球厄贝沙坦分散片主要厂商产量市场份额列表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2020-2025年全球厄贝沙坦分散片主要厂商产值列表</w:t>
      </w:r>
      <w:r>
        <w:rPr>
          <w:rFonts w:hint="eastAsia"/>
        </w:rPr>
        <w:br/>
      </w:r>
      <w:r>
        <w:rPr>
          <w:rFonts w:hint="eastAsia"/>
        </w:rPr>
        <w:t>　　表9 全球厄贝沙坦分散片主要厂商产值、市场份额列表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2025年全球主要生产商厄贝沙坦分散片收入排名</w:t>
      </w:r>
      <w:r>
        <w:rPr>
          <w:rFonts w:hint="eastAsia"/>
        </w:rPr>
        <w:br/>
      </w:r>
      <w:r>
        <w:rPr>
          <w:rFonts w:hint="eastAsia"/>
        </w:rPr>
        <w:t>　　表11 2020-2025年全球厄贝沙坦分散片主要厂商产品价格列表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中国厄贝沙坦分散片主要厂商产品价格列表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2020-2025年中国厄贝沙坦分散片主要厂商产量市场份额列表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2020-2025年中国厄贝沙坦分散片主要厂商产值列表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2020-2025年中国厄贝沙坦分散片主要厂商产值市场份额列表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全球主要厄贝沙坦分散片厂商产地分布及商业化日期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全球主要厄贝沙坦分散片企业采访及观点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全球主要地区厄贝沙坦分散片产值对比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全球主要地区2020-2025年厄贝沙坦分散片产量市场份额列表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2025-2031年全球主要地区厄贝沙坦分散片产量列表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2025-2031年全球主要地区厄贝沙坦分散片产量份额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2020-2025年全球主要地区厄贝沙坦分散片产值列表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2020-2025年全球主要地区厄贝沙坦分散片产值份额列表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2020-2025年全球主要地区厄贝沙坦分散片消费量列表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2020-2025年全球主要地区厄贝沙坦分散片消费量市场份额列表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重点企业（一）厄贝沙坦分散片产能、产量、产值、价格及毛利率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重点企业（一）厄贝沙坦分散片产品规格及价格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重点企业（二）厄贝沙坦分散片产能、产量、产值、价格及毛利率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重点企业（二）厄贝沙坦分散片产品规格及价格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重点企业（三）厄贝沙坦分散片产能、产量、产值、价格及毛利率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重点企业（三）厄贝沙坦分散片产品规格及价格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重点企业（四）厄贝沙坦分散片产能、产量、产值、价格及毛利率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重点企业（四）厄贝沙坦分散片产品规格及价格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重点企业（五）厄贝沙坦分散片产能、产量、产值、价格及毛利率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重点企业（五）厄贝沙坦分散片产品规格及价格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重点企业（六）厄贝沙坦分散片产能、产量、产值、价格及毛利率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重点企业（六）厄贝沙坦分散片产品规格及价格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重点企业（七）厄贝沙坦分散片产品规格、参数及市场应用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重点企业（七）厄贝沙坦分散片产能、产量、产值、价格及毛利率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重点企业（七）厄贝沙坦分散片产品规格及价格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2020-2025年全球不同产品类型厄贝沙坦分散片产量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2020-2025年全球不同产品类型厄贝沙坦分散片产量市场份额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2025-2031年全球不同产品类型厄贝沙坦分散片产量预测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2025-2031年全球不同产品类型厄贝沙坦分散片产量市场份额预测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2020-2025年全球不同类型厄贝沙坦分散片产值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2020-2025年全球不同类型厄贝沙坦分散片产值市场份额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2025-2031年全球不同类型厄贝沙坦分散片产值预测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2025-2031年全球不同类型厄贝沙坦分散片产值市场份额预测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2020-2025年全球不同价格区间厄贝沙坦分散片市场份额对比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2020-2025年中国不同产品类型厄贝沙坦分散片产量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2020-2025年中国不同产品类型厄贝沙坦分散片产量市场份额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2025-2031年中国不同产品类型厄贝沙坦分散片产量预测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2025-2031年中国不同产品类型厄贝沙坦分散片产量市场份额预测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2020-2025年中国不同产品类型厄贝沙坦分散片产值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2020-2025年中国不同产品类型厄贝沙坦分散片产值市场份额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2025-2031年中国不同产品类型厄贝沙坦分散片产值预测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2025-2031年中国不同产品类型厄贝沙坦分散片产值市场份额预测</w:t>
      </w:r>
      <w:r>
        <w:rPr>
          <w:rFonts w:hint="eastAsia"/>
        </w:rPr>
        <w:br/>
      </w:r>
      <w:r>
        <w:rPr>
          <w:rFonts w:hint="eastAsia"/>
        </w:rPr>
        <w:t>　　表78 厄贝沙坦分散片上游原料供应商及联系方式列表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2020-2025年全球不同应用厄贝沙坦分散片消费量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2020-2025年全球不同应用厄贝沙坦分散片消费量市场份额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2025-2031年全球不同应用厄贝沙坦分散片消费量预测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2025-2031年全球不同应用厄贝沙坦分散片消费量市场份额预测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2020-2025年中国不同应用厄贝沙坦分散片消费量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2020-2025年中国不同应用厄贝沙坦分散片消费量市场份额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2025-2031年中国不同应用厄贝沙坦分散片消费量预测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2025-2031年中国不同应用厄贝沙坦分散片消费量市场份额预测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2020-2025年中国厄贝沙坦分散片产量、消费量、进出口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2025-2031年中国厄贝沙坦分散片产量、消费量、进出口预测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中国市场厄贝沙坦分散片进出口贸易趋势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中国市场厄贝沙坦分散片主要进口来源</w:t>
      </w:r>
      <w:r>
        <w:rPr>
          <w:rFonts w:hint="eastAsia"/>
        </w:rPr>
        <w:br/>
      </w:r>
      <w:r>
        <w:rPr>
          <w:rFonts w:hint="eastAsia"/>
        </w:rPr>
        <w:t>　　表91 中国市场厄贝沙坦分散片主要出口目的地</w:t>
      </w:r>
      <w:r>
        <w:rPr>
          <w:rFonts w:hint="eastAsia"/>
        </w:rPr>
        <w:br/>
      </w:r>
      <w:r>
        <w:rPr>
          <w:rFonts w:hint="eastAsia"/>
        </w:rPr>
        <w:t>　　表92 中国厄贝沙坦分散片市场未来发展的有利因素、不利因素分析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中国厄贝沙坦分散片生产地区分布</w:t>
      </w:r>
      <w:r>
        <w:rPr>
          <w:rFonts w:hint="eastAsia"/>
        </w:rPr>
        <w:br/>
      </w:r>
      <w:r>
        <w:rPr>
          <w:rFonts w:hint="eastAsia"/>
        </w:rPr>
        <w:t>　　表94 中国厄贝沙坦分散片消费地区分布</w:t>
      </w:r>
      <w:r>
        <w:rPr>
          <w:rFonts w:hint="eastAsia"/>
        </w:rPr>
        <w:br/>
      </w:r>
      <w:r>
        <w:rPr>
          <w:rFonts w:hint="eastAsia"/>
        </w:rPr>
        <w:t>　　表95 厄贝沙坦分散片行业及市场环境发展趋势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厄贝沙坦分散片产品及技术发展趋势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2020-2025年国内厄贝沙坦分散片主要销售模式及销售渠道趋势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2020-2025年欧美日等地区厄贝沙坦分散片主要销售模式及销售渠道趋势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厄贝沙坦分散片产品市场定位及目标消费者分析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厄贝沙坦分散片产品图片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2025年全球不同产品类型厄贝沙坦分散片产量市场份额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全球不同类型厄贝沙坦分散片消费量市场份额对比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2020-2025年全球厄贝沙坦分散片产量及增长率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2020-2025年全球厄贝沙坦分散片产值及增长率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2020-2025年中国厄贝沙坦分散片产量及发展趋势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2020-2025年中国厄贝沙坦分散片产值及未来发展趋势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2020-2025年全球厄贝沙坦分散片产能、产量、产能利用率及发展趋势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2020-2025年全球厄贝沙坦分散片产量、市场需求量及发展趋势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2020-2025年中国厄贝沙坦分散片产能、产量、产能利用率及发展趋势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2020-2025年中国厄贝沙坦分散片产量、市场需求量及发展趋势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全球厄贝沙坦分散片主要厂商2025年产量市场份额列表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全球厄贝沙坦分散片主要厂商2025年产值市场份额列表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2020-2025年中国市场厄贝沙坦分散片主要厂商产量市场份额列表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中国厄贝沙坦分散片主要厂商2025年产量市场份额列表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中国厄贝沙坦分散片主要厂商2025年产值市场份额列表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2025年全球前五及前十大生产商厄贝沙坦分散片市场份额</w:t>
      </w:r>
      <w:r>
        <w:rPr>
          <w:rFonts w:hint="eastAsia"/>
        </w:rPr>
        <w:br/>
      </w:r>
      <w:r>
        <w:rPr>
          <w:rFonts w:hint="eastAsia"/>
        </w:rPr>
        <w:t>　　图24 2020-2025年全球厄贝沙坦分散片第一梯队、第二梯队和第三梯队生产商（品牌）及市场份额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厄贝沙坦分散片全球领先企业SWOT分析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全球主要地区厄贝沙坦分散片消费量市场份额对比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2020-2025年北美市场厄贝沙坦分散片产量及增长率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2020-2025年北美市场厄贝沙坦分散片产值及增长率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2020-2025年欧洲市场厄贝沙坦分散片产量及增长率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2020-2025年欧洲市场厄贝沙坦分散片产值及增长率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2020-2025年中国市场厄贝沙坦分散片产量及增长率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2020-2025年中国市场厄贝沙坦分散片产值及增长率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2020-2025年日本市场厄贝沙坦分散片产量及增长率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2020-2025年日本市场厄贝沙坦分散片产值及增长率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2020-2025年东南亚市场厄贝沙坦分散片产量及增长率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2020-2025年东南亚市场厄贝沙坦分散片产值及增长率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2020-2025年印度市场厄贝沙坦分散片产量及增长率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2020-2025年印度市场厄贝沙坦分散片产值及增长率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2020-2025年全球主要地区厄贝沙坦分散片消费量市场份额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2025-2031年全球主要地区厄贝沙坦分散片消费量市场份额预测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2020-2025年印度市场厄贝沙坦分散片消费量、增长率及发展预测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厄贝沙坦分散片产业链分析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厄贝沙坦分散片产品价格走势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f0c7afe0453a" w:history="1">
        <w:r>
          <w:rPr>
            <w:rStyle w:val="Hyperlink"/>
          </w:rPr>
          <w:t>2025-2031年全球与中国厄贝沙坦分散片行业现状调研及趋势预测报告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8f0c7afe0453a" w:history="1">
        <w:r>
          <w:rPr>
            <w:rStyle w:val="Hyperlink"/>
          </w:rPr>
          <w:t>https://www.20087.com/6/88/EBeiShaTanFenSanPianHangYeQuShi.html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贝沙坦片对男性性功能有影响吗、厄贝沙坦分散片用法用量、氯沙坦钾片对男性性功能、厄贝沙坦分散片的副作用、四种降压药不可长期服用、厄贝沙坦分散片多久见效、排名第一的降血压药、厄贝沙坦分散片饭前吃还是饭后吃、2.5mg苯磺酸氨氯地平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0ce7abe754b6d" w:history="1">
      <w:r>
        <w:rPr>
          <w:rStyle w:val="Hyperlink"/>
        </w:rPr>
        <w:t>2025-2031年全球与中国厄贝沙坦分散片行业现状调研及趋势预测报告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EBeiShaTanFenSanPianHangYeQuShi.html" TargetMode="External" Id="R4f68f0c7afe0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EBeiShaTanFenSanPianHangYeQuShi.html" TargetMode="External" Id="R2830ce7abe7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2025-04-08T23:27:00Z</dcterms:created>
  <dcterms:modified xsi:type="dcterms:W3CDTF">2025-04-09T00:27:00Z</dcterms:modified>
  <dc:subject>2025-2031年全球与中国厄贝沙坦分散片行业现状调研及趋势预测报告</dc:subject>
  <dc:title>2025-2031年全球与中国厄贝沙坦分散片行业现状调研及趋势预测报告</dc:title>
  <cp:keywords>2025-2031年全球与中国厄贝沙坦分散片行业现状调研及趋势预测报告</cp:keywords>
  <dc:description>2025-2031年全球与中国厄贝沙坦分散片行业现状调研及趋势预测报告</dc:description>
</cp:coreProperties>
</file>