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f7decc81f04a30" w:history="1">
              <w:r>
                <w:rPr>
                  <w:rStyle w:val="Hyperlink"/>
                </w:rPr>
                <w:t>2026-2032年全球与中国可穿戴温度监测行业市场分析及前景趋势预测报告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f7decc81f04a30" w:history="1">
              <w:r>
                <w:rPr>
                  <w:rStyle w:val="Hyperlink"/>
                </w:rPr>
                <w:t>2026-2032年全球与中国可穿戴温度监测行业市场分析及前景趋势预测报告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5908586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f7decc81f04a30" w:history="1">
                <w:r>
                  <w:rPr>
                    <w:rStyle w:val="Hyperlink"/>
                  </w:rPr>
                  <w:t>https://www.20087.com/6/58/KeChuanDaiWenDuJianCeFaZhanQianJingFenXi.html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79f7decc81f04a30" w:history="1">
        <w:r>
          <w:rPr>
            <w:rStyle w:val="Hyperlink"/>
          </w:rPr>
          <w:t>2026-2032年全球与中国可穿戴温度监测行业市场分析及前景趋势预测报告</w:t>
        </w:r>
      </w:hyperlink>
      <w:r>
        <w:rPr>
          <w:rFonts w:hint="eastAsia"/>
        </w:rPr>
        <w:t>》，2025年可穿戴温度监测行业市场规模达 亿元，预计2032年市场规模将达 亿元，期间年均复合增长率（CAGR）达 %。报告基于国家统计局、相关协会等权威数据，结合专业团队对可穿戴温度监测行业的长期监测，全面分析了可穿戴温度监测行业的市场规模、技术现状、发展趋势及竞争格局。报告详细梳理了可穿戴温度监测市场需求、进出口情况、上下游产业链、重点区域分布及主要企业动态，并通过SWOT分析揭示了可穿戴温度监测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产品分类，按形态类型</w:t>
      </w:r>
      <w:r>
        <w:rPr>
          <w:rFonts w:hint="eastAsia"/>
        </w:rPr>
        <w:br/>
      </w:r>
      <w:r>
        <w:rPr>
          <w:rFonts w:hint="eastAsia"/>
        </w:rPr>
        <w:t>　　　　1.3.1 按形态类型细分，全球可穿戴温度监测市场规模2021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入耳</w:t>
      </w:r>
      <w:r>
        <w:rPr>
          <w:rFonts w:hint="eastAsia"/>
        </w:rPr>
        <w:br/>
      </w:r>
      <w:r>
        <w:rPr>
          <w:rFonts w:hint="eastAsia"/>
        </w:rPr>
        <w:t>　　　　1.3.3 腕带</w:t>
      </w:r>
      <w:r>
        <w:rPr>
          <w:rFonts w:hint="eastAsia"/>
        </w:rPr>
        <w:br/>
      </w:r>
      <w:r>
        <w:rPr>
          <w:rFonts w:hint="eastAsia"/>
        </w:rPr>
        <w:t>　　　　1.3.4 医用皮肤贴片</w:t>
      </w:r>
      <w:r>
        <w:rPr>
          <w:rFonts w:hint="eastAsia"/>
        </w:rPr>
        <w:br/>
      </w:r>
      <w:r>
        <w:rPr>
          <w:rFonts w:hint="eastAsia"/>
        </w:rPr>
        <w:t>　　1.4 产品分类，按精度类型</w:t>
      </w:r>
      <w:r>
        <w:rPr>
          <w:rFonts w:hint="eastAsia"/>
        </w:rPr>
        <w:br/>
      </w:r>
      <w:r>
        <w:rPr>
          <w:rFonts w:hint="eastAsia"/>
        </w:rPr>
        <w:t>　　　　1.4.1 按精度类型细分，全球可穿戴温度监测市场规模2021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0.05% Reading</w:t>
      </w:r>
      <w:r>
        <w:rPr>
          <w:rFonts w:hint="eastAsia"/>
        </w:rPr>
        <w:br/>
      </w:r>
      <w:r>
        <w:rPr>
          <w:rFonts w:hint="eastAsia"/>
        </w:rPr>
        <w:t>　　　　1.4.3 0.1% Reading</w:t>
      </w:r>
      <w:r>
        <w:rPr>
          <w:rFonts w:hint="eastAsia"/>
        </w:rPr>
        <w:br/>
      </w:r>
      <w:r>
        <w:rPr>
          <w:rFonts w:hint="eastAsia"/>
        </w:rPr>
        <w:t>　　　　1.4.4 0.25% Reading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产品分类，按使用周期类型</w:t>
      </w:r>
      <w:r>
        <w:rPr>
          <w:rFonts w:hint="eastAsia"/>
        </w:rPr>
        <w:br/>
      </w:r>
      <w:r>
        <w:rPr>
          <w:rFonts w:hint="eastAsia"/>
        </w:rPr>
        <w:t>　　　　1.5.1 按使用周期类型细分，全球可穿戴温度监测市场规模2021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一次性</w:t>
      </w:r>
      <w:r>
        <w:rPr>
          <w:rFonts w:hint="eastAsia"/>
        </w:rPr>
        <w:br/>
      </w:r>
      <w:r>
        <w:rPr>
          <w:rFonts w:hint="eastAsia"/>
        </w:rPr>
        <w:t>　　　　1.5.3 可重复使用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按应用细分，全球可穿戴温度监测市场规模2021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医疗</w:t>
      </w:r>
      <w:r>
        <w:rPr>
          <w:rFonts w:hint="eastAsia"/>
        </w:rPr>
        <w:br/>
      </w:r>
      <w:r>
        <w:rPr>
          <w:rFonts w:hint="eastAsia"/>
        </w:rPr>
        <w:t>　　　　1.6.3 家用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可穿戴温度监测行业发展总体概况</w:t>
      </w:r>
      <w:r>
        <w:rPr>
          <w:rFonts w:hint="eastAsia"/>
        </w:rPr>
        <w:br/>
      </w:r>
      <w:r>
        <w:rPr>
          <w:rFonts w:hint="eastAsia"/>
        </w:rPr>
        <w:t>　　　　1.7.2 可穿戴温度监测行业发展主要特点</w:t>
      </w:r>
      <w:r>
        <w:rPr>
          <w:rFonts w:hint="eastAsia"/>
        </w:rPr>
        <w:br/>
      </w:r>
      <w:r>
        <w:rPr>
          <w:rFonts w:hint="eastAsia"/>
        </w:rPr>
        <w:t>　　　　1.7.3 可穿戴温度监测行业发展影响因素</w:t>
      </w:r>
      <w:r>
        <w:rPr>
          <w:rFonts w:hint="eastAsia"/>
        </w:rPr>
        <w:br/>
      </w:r>
      <w:r>
        <w:rPr>
          <w:rFonts w:hint="eastAsia"/>
        </w:rPr>
        <w:t>　　　　1.7.3 .1 可穿戴温度监测有利因素</w:t>
      </w:r>
      <w:r>
        <w:rPr>
          <w:rFonts w:hint="eastAsia"/>
        </w:rPr>
        <w:br/>
      </w:r>
      <w:r>
        <w:rPr>
          <w:rFonts w:hint="eastAsia"/>
        </w:rPr>
        <w:t>　　　　1.7.3 .2 可穿戴温度监测不利因素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全球市场，近三年可穿戴温度监测主要企业占有率及排名（按销量）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可穿戴温度监测主要企业在国际市场占有率（按销量，2023-2026）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2025年可穿戴温度监测主要企业在国际市场排名（按销量）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全球市场主要企业可穿戴温度监测销量（2023-2026）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全球市场，近三年可穿戴温度监测主要企业占有率及排名（按收入）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可穿戴温度监测主要企业在国际市场占有率（按收入，2023-2026）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2025年可穿戴温度监测主要企业在国际市场排名（按收入）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全球市场主要企业可穿戴温度监测销售收入（2023-2026）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全球市场主要企业可穿戴温度监测销售价格（2023-2026）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中国市场，近三年可穿戴温度监测主要企业占有率及排名（按销量）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可穿戴温度监测主要企业在中国市场占有率（按销量，2023-2026）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2025年可穿戴温度监测主要企业在中国市场排名（按销量）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中国市场主要企业可穿戴温度监测销量（2023-2026）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中国市场，近三年可穿戴温度监测主要企业占有率及排名（按收入）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可穿戴温度监测主要企业在中国市场占有率（按收入，2023-2026）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2025年可穿戴温度监测主要企业在中国市场排名（按收入）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中国市场主要企业可穿戴温度监测销售收入（2023-2026）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全球主要厂商可穿戴温度监测总部及产地分布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全球主要厂商成立时间及可穿戴温度监测商业化日期</w:t>
      </w:r>
      <w:r>
        <w:rPr>
          <w:rFonts w:hint="eastAsia"/>
        </w:rPr>
        <w:br/>
      </w:r>
      <w:r>
        <w:rPr>
          <w:rFonts w:hint="eastAsia"/>
        </w:rPr>
        <w:t>　　2.8 全球主要厂商可穿戴温度监测产品类型及应用</w:t>
      </w:r>
      <w:r>
        <w:rPr>
          <w:rFonts w:hint="eastAsia"/>
        </w:rPr>
        <w:br/>
      </w:r>
      <w:r>
        <w:rPr>
          <w:rFonts w:hint="eastAsia"/>
        </w:rPr>
        <w:t>　　2.9 可穿戴温度监测行业集中度、竞争程度分析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可穿戴温度监测行业集中度分析：2025年全球Top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全球可穿戴温度监测第一梯队、第二梯队和第三梯队生产商（品牌）及市场份额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全球可穿戴温度监测总体规模分析</w:t>
      </w:r>
      <w:r>
        <w:rPr>
          <w:rFonts w:hint="eastAsia"/>
        </w:rPr>
        <w:br/>
      </w:r>
      <w:r>
        <w:rPr>
          <w:rFonts w:hint="eastAsia"/>
        </w:rPr>
        <w:t>　　3.1 全球可穿戴温度监测供需现状及预测（2021-2032）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全球可穿戴温度监测产能、产量、产能利用率及发展趋势（2021-2032）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全球可穿戴温度监测产量、需求量及发展趋势（2021-2032）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全球主要地区可穿戴温度监测产量及发展趋势（2021-2032）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全球主要地区可穿戴温度监测产量（2021-2026）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全球主要地区可穿戴温度监测产量（2027-2032）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全球主要地区可穿戴温度监测产量市场份额（2021-2032）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中国可穿戴温度监测供需现状及预测（2021-2032）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中国可穿戴温度监测产能、产量、产能利用率及发展趋势（2021-2032）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中国可穿戴温度监测产量、市场需求量及发展趋势（2021-2032）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中国市场可穿戴温度监测进出口（2021-2032）</w:t>
      </w:r>
      <w:r>
        <w:rPr>
          <w:rFonts w:hint="eastAsia"/>
        </w:rPr>
        <w:br/>
      </w:r>
      <w:r>
        <w:rPr>
          <w:rFonts w:hint="eastAsia"/>
        </w:rPr>
        <w:t>　　3.4 全球可穿戴温度监测销量及销售额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全球市场可穿戴温度监测销售额（2021-2032）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全球市场可穿戴温度监测销量（2021-2032）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全球市场可穿戴温度监测价格趋势（2021-2032）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全球可穿戴温度监测主要地区分析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全球主要地区可穿戴温度监测市场规模分析：2021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全球主要地区可穿戴温度监测销售收入及市场份额（2021-2026）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全球主要地区可穿戴温度监测销售收入预测（2027-2032）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全球主要地区可穿戴温度监测销量分析：2021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全球主要地区可穿戴温度监测销量及市场份额（2021-2026）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全球主要地区可穿戴温度监测销量及市场份额预测（2027-2032）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北美市场可穿戴温度监测销量、收入及增长率（2021-2032）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欧洲市场可穿戴温度监测销量、收入及增长率（2021-2032）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中国市场可穿戴温度监测销量、收入及增长率（2021-2032）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日本市场可穿戴温度监测销量、收入及增长率（2021-2032）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东南亚市场可穿戴温度监测销量、收入及增长率（2021-2032）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印度市场可穿戴温度监测销量、收入及增长率（2021-2032）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南美市场可穿戴温度监测销量、收入及增长率（2021-2032）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中东市场可穿戴温度监测销量、收入及增长率（2021-2032）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重点企业（1）基本信息、可穿戴温度监测生产基地、销售区域、竞争对手及市场地位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可穿戴温度监测产品规格、参数及市场应用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可穿戴温度监测销量、收入、价格及毛利率（2021-2026）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重点企业（2）基本信息、可穿戴温度监测生产基地、销售区域、竞争对手及市场地位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可穿戴温度监测产品规格、参数及市场应用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可穿戴温度监测销量、收入、价格及毛利率（2021-2026）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重点企业（3）基本信息、可穿戴温度监测生产基地、销售区域、竞争对手及市场地位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可穿戴温度监测产品规格、参数及市场应用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可穿戴温度监测销量、收入、价格及毛利率（2021-2026）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重点企业（4）基本信息、可穿戴温度监测生产基地、销售区域、竞争对手及市场地位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可穿戴温度监测产品规格、参数及市场应用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可穿戴温度监测销量、收入、价格及毛利率（2021-2026）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重点企业（5）基本信息、可穿戴温度监测生产基地、销售区域、竞争对手及市场地位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可穿戴温度监测产品规格、参数及市场应用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可穿戴温度监测销量、收入、价格及毛利率（2021-2026）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重点企业（6）基本信息、可穿戴温度监测生产基地、销售区域、竞争对手及市场地位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可穿戴温度监测产品规格、参数及市场应用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可穿戴温度监测销量、收入、价格及毛利率（2021-2026）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重点企业（7）基本信息、可穿戴温度监测生产基地、销售区域、竞争对手及市场地位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可穿戴温度监测产品规格、参数及市场应用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可穿戴温度监测销量、收入、价格及毛利率（2021-2026）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重点企业（8）基本信息、可穿戴温度监测生产基地、销售区域、竞争对手及市场地位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可穿戴温度监测产品规格、参数及市场应用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可穿戴温度监测销量、收入、价格及毛利率（2021-2026）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重点企业（9）基本信息、可穿戴温度监测生产基地、销售区域、竞争对手及市场地位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可穿戴温度监测产品规格、参数及市场应用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可穿戴温度监测销量、收入、价格及毛利率（2021-2026）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重点企业（10）基本信息、可穿戴温度监测生产基地、销售区域、竞争对手及市场地位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可穿戴温度监测产品规格、参数及市场应用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可穿戴温度监测销量、收入、价格及毛利率（2021-2026）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重点企业（11）基本信息、可穿戴温度监测生产基地、销售区域、竞争对手及市场地位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可穿戴温度监测产品规格、参数及市场应用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可穿戴温度监测销量、收入、价格及毛利率（2021-2026）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重点企业（12）基本信息、可穿戴温度监测生产基地、销售区域、竞争对手及市场地位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可穿戴温度监测产品规格、参数及市场应用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可穿戴温度监测销量、收入、价格及毛利率（2021-2026）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重点企业（13）基本信息、可穿戴温度监测生产基地、销售区域、竞争对手及市场地位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可穿戴温度监测产品规格、参数及市场应用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可穿戴温度监测销量、收入、价格及毛利率（2021-2026）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重点企业（14）基本信息、可穿戴温度监测生产基地、销售区域、竞争对手及市场地位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可穿戴温度监测产品规格、参数及市场应用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可穿戴温度监测销量、收入、价格及毛利率（2021-2026）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重点企业（15）基本信息、可穿戴温度监测生产基地、销售区域、竞争对手及市场地位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可穿戴温度监测产品规格、参数及市场应用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可穿戴温度监测销量、收入、价格及毛利率（2021-2026）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重点企业（16）基本信息、可穿戴温度监测生产基地、销售区域、竞争对手及市场地位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可穿戴温度监测产品规格、参数及市场应用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可穿戴温度监测销量、收入、价格及毛利率（2021-2026）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重点企业（17）基本信息、可穿戴温度监测生产基地、销售区域、竞争对手及市场地位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可穿戴温度监测产品规格、参数及市场应用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可穿戴温度监测销量、收入、价格及毛利率（2021-2026）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重点企业（18）基本信息、可穿戴温度监测生产基地、销售区域、竞争对手及市场地位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可穿戴温度监测产品规格、参数及市场应用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可穿戴温度监测销量、收入、价格及毛利率（2021-2026）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重点企业（19）基本信息、可穿戴温度监测生产基地、销售区域、竞争对手及市场地位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可穿戴温度监测产品规格、参数及市场应用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可穿戴温度监测销量、收入、价格及毛利率（2021-2026）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重点企业（20）基本信息、可穿戴温度监测生产基地、销售区域、竞争对手及市场地位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可穿戴温度监测产品规格、参数及市场应用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可穿戴温度监测销量、收入、价格及毛利率（2021-2026）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重点企业（21）基本信息、可穿戴温度监测生产基地、销售区域、竞争对手及市场地位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可穿戴温度监测产品规格、参数及市场应用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可穿戴温度监测销量、收入、价格及毛利率（2021-2026）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重点企业（22）基本信息、可穿戴温度监测生产基地、销售区域、竞争对手及市场地位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可穿戴温度监测产品规格、参数及市场应用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可穿戴温度监测销量、收入、价格及毛利率（2021-2026）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重点企业（23）基本信息、可穿戴温度监测生产基地、销售区域、竞争对手及市场地位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可穿戴温度监测产品规格、参数及市场应用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可穿戴温度监测销量、收入、价格及毛利率（2021-2026）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重点企业（24）基本信息、可穿戴温度监测生产基地、销售区域、竞争对手及市场地位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可穿戴温度监测产品规格、参数及市场应用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可穿戴温度监测销量、收入、价格及毛利率（2021-2026）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重点企业（25）基本信息、可穿戴温度监测生产基地、销售区域、竞争对手及市场地位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可穿戴温度监测产品规格、参数及市场应用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可穿戴温度监测销量、收入、价格及毛利率（2021-2026）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重点企业（26）基本信息、可穿戴温度监测生产基地、销售区域、竞争对手及市场地位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可穿戴温度监测产品规格、参数及市场应用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可穿戴温度监测销量、收入、价格及毛利率（2021-2026）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重点企业（27）基本信息、可穿戴温度监测生产基地、销售区域、竞争对手及市场地位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可穿戴温度监测产品规格、参数及市场应用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可穿戴温度监测销量、收入、价格及毛利率（2021-2026）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重点企业（28）基本信息、可穿戴温度监测生产基地、销售区域、竞争对手及市场地位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可穿戴温度监测产品规格、参数及市场应用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可穿戴温度监测销量、收入、价格及毛利率（2021-2026）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重点企业（29）基本信息、可穿戴温度监测生产基地、销售区域、竞争对手及市场地位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可穿戴温度监测产品规格、参数及市场应用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可穿戴温度监测销量、收入、价格及毛利率（2021-2026）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重点企业（30）基本信息、可穿戴温度监测生产基地、销售区域、竞争对手及市场地位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可穿戴温度监测产品规格、参数及市场应用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可穿戴温度监测销量、收入、价格及毛利率（2021-2026）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不同形态类型可穿戴温度监测分析</w:t>
      </w:r>
      <w:r>
        <w:rPr>
          <w:rFonts w:hint="eastAsia"/>
        </w:rPr>
        <w:br/>
      </w:r>
      <w:r>
        <w:rPr>
          <w:rFonts w:hint="eastAsia"/>
        </w:rPr>
        <w:t>　　6.1 全球不同形态类型可穿戴温度监测销量（2021-2032）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全球不同形态类型可穿戴温度监测销量及市场份额（2021-2026）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全球不同形态类型可穿戴温度监测销量预测（2027-2032）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全球不同形态类型可穿戴温度监测收入（2021-2032）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全球不同形态类型可穿戴温度监测收入及市场份额（2021-2026）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全球不同形态类型可穿戴温度监测收入预测（2027-2032）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全球不同形态类型可穿戴温度监测价格走势（2021-2032）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中国不同形态类型可穿戴温度监测销量（2021-2032）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中国不同形态类型可穿戴温度监测销量及市场份额（2021-2026）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中国不同形态类型可穿戴温度监测销量预测（2027-2032）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中国不同形态类型可穿戴温度监测收入（2021-2032）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中国不同形态类型可穿戴温度监测收入及市场份额（2021-2026）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中国不同形态类型可穿戴温度监测收入预测（2027-2032）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不同应用可穿戴温度监测分析</w:t>
      </w:r>
      <w:r>
        <w:rPr>
          <w:rFonts w:hint="eastAsia"/>
        </w:rPr>
        <w:br/>
      </w:r>
      <w:r>
        <w:rPr>
          <w:rFonts w:hint="eastAsia"/>
        </w:rPr>
        <w:t>　　7.1 全球不同应用可穿戴温度监测销量（2021-2032）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全球不同应用可穿戴温度监测销量及市场份额（2021-2026）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全球不同应用可穿戴温度监测销量预测（2027-2032）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全球不同应用可穿戴温度监测收入（2021-2032）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全球不同应用可穿戴温度监测收入及市场份额（2021-2026）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全球不同应用可穿戴温度监测收入预测（2027-2032）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全球不同应用可穿戴温度监测价格走势（2021-2032）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中国不同应用可穿戴温度监测销量（2021-2032）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中国不同应用可穿戴温度监测销量及市场份额（2021-2026）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中国不同应用可穿戴温度监测销量预测（2027-2032）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中国不同应用可穿戴温度监测收入（2021-2032）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中国不同应用可穿戴温度监测收入及市场份额（2021-2026）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中国不同应用可穿戴温度监测收入预测（2027-2032）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可穿戴温度监测行业发展趋势</w:t>
      </w:r>
      <w:r>
        <w:rPr>
          <w:rFonts w:hint="eastAsia"/>
        </w:rPr>
        <w:br/>
      </w:r>
      <w:r>
        <w:rPr>
          <w:rFonts w:hint="eastAsia"/>
        </w:rPr>
        <w:t>　　8.2 可穿戴温度监测行业主要驱动因素</w:t>
      </w:r>
      <w:r>
        <w:rPr>
          <w:rFonts w:hint="eastAsia"/>
        </w:rPr>
        <w:br/>
      </w:r>
      <w:r>
        <w:rPr>
          <w:rFonts w:hint="eastAsia"/>
        </w:rPr>
        <w:t>　　8.3 可穿戴温度监测中国企业SWOT分析</w:t>
      </w:r>
      <w:r>
        <w:rPr>
          <w:rFonts w:hint="eastAsia"/>
        </w:rPr>
        <w:br/>
      </w:r>
      <w:r>
        <w:rPr>
          <w:rFonts w:hint="eastAsia"/>
        </w:rPr>
        <w:t>　　8.4 中国可穿戴温度监测行业政策环境分析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可穿戴温度监测行业产业链简介</w:t>
      </w:r>
      <w:r>
        <w:rPr>
          <w:rFonts w:hint="eastAsia"/>
        </w:rPr>
        <w:br/>
      </w:r>
      <w:r>
        <w:rPr>
          <w:rFonts w:hint="eastAsia"/>
        </w:rPr>
        <w:t>　　　　9.1.1 可穿戴温度监测行业供应链分析</w:t>
      </w:r>
      <w:r>
        <w:rPr>
          <w:rFonts w:hint="eastAsia"/>
        </w:rPr>
        <w:br/>
      </w:r>
      <w:r>
        <w:rPr>
          <w:rFonts w:hint="eastAsia"/>
        </w:rPr>
        <w:t>　　　　9.1.2 可穿戴温度监测主要原料及供应情况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可穿戴温度监测行业采购模式</w:t>
      </w:r>
      <w:r>
        <w:rPr>
          <w:rFonts w:hint="eastAsia"/>
        </w:rPr>
        <w:br/>
      </w:r>
      <w:r>
        <w:rPr>
          <w:rFonts w:hint="eastAsia"/>
        </w:rPr>
        <w:t>　　9.3 可穿戴温度监测行业生产模式</w:t>
      </w:r>
      <w:r>
        <w:rPr>
          <w:rFonts w:hint="eastAsia"/>
        </w:rPr>
        <w:br/>
      </w:r>
      <w:r>
        <w:rPr>
          <w:rFonts w:hint="eastAsia"/>
        </w:rPr>
        <w:t>　　9.4 可穿戴温度监测行业销售模式及销售渠道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[中~智~林~]附录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按形态类型细分，全球可穿戴温度监测市场规模2021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按精度类型细分，全球可穿戴温度监测市场规模2021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按使用周期类型细分，全球可穿戴温度监测市场规模2021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按应用细分，全球可穿戴温度监测市场规模（CAGR）2021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可穿戴温度监测行业发展主要特点</w:t>
      </w:r>
      <w:r>
        <w:rPr>
          <w:rFonts w:hint="eastAsia"/>
        </w:rPr>
        <w:br/>
      </w:r>
      <w:r>
        <w:rPr>
          <w:rFonts w:hint="eastAsia"/>
        </w:rPr>
        <w:t>　　表 6： 可穿戴温度监测行业发展有利因素分析</w:t>
      </w:r>
      <w:r>
        <w:rPr>
          <w:rFonts w:hint="eastAsia"/>
        </w:rPr>
        <w:br/>
      </w:r>
      <w:r>
        <w:rPr>
          <w:rFonts w:hint="eastAsia"/>
        </w:rPr>
        <w:t>　　表 7： 可穿戴温度监测行业发展不利因素分析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进入可穿戴温度监测行业壁垒</w:t>
      </w:r>
      <w:r>
        <w:rPr>
          <w:rFonts w:hint="eastAsia"/>
        </w:rPr>
        <w:br/>
      </w:r>
      <w:r>
        <w:rPr>
          <w:rFonts w:hint="eastAsia"/>
        </w:rPr>
        <w:t>　　表 9： 可穿戴温度监测主要企业在国际市场占有率（按销量，2023-2026）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2025年可穿戴温度监测主要企业在国际市场排名（按销量）&amp;（千件）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全球市场主要企业可穿戴温度监测销量（2023-2026）&amp;（千件）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可穿戴温度监测主要企业在国际市场占有率（按收入，2023-2026）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2025年可穿戴温度监测主要企业在国际市场排名（按收入）&amp;（万元）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全球市场主要企业可穿戴温度监测销售收入（2023-2026）&amp;（万元）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全球市场主要企业可穿戴温度监测销售价格（2023-2026）&amp;（元/件）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可穿戴温度监测主要企业在中国市场占有率（按销量，2023-2026）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2025年可穿戴温度监测主要企业在中国市场排名（按销量）&amp;（千件）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中国市场主要企业可穿戴温度监测销量（2023-2026）&amp;（千件）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可穿戴温度监测主要企业在中国市场占有率（按收入，2023-2026）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2025年可穿戴温度监测主要企业在中国市场排名（按收入）&amp;（万元）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中国市场主要企业可穿戴温度监测销售收入（2023-2026）&amp;（万元）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全球主要厂商可穿戴温度监测总部及产地分布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全球主要厂商成立时间及可穿戴温度监测商业化日期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全球主要厂商可穿戴温度监测产品类型及应用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2025年全球可穿戴温度监测主要厂商市场地位（第一梯队、第二梯队和第三梯队）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全球可穿戴温度监测市场投资、并购等现状分析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全球主要地区可穿戴温度监测产量增速（CAGR）：（2021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全球主要地区可穿戴温度监测产量（2021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全球主要地区可穿戴温度监测产量（2021-2026）&amp;（千件）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全球主要地区可穿戴温度监测产量（2027-2032）&amp;（千件）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全球主要地区可穿戴温度监测产量市场份额（2021-2026）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全球主要地区可穿戴温度监测产量市场份额（2027-2032）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中国市场可穿戴温度监测产量、销量、进出口（2021-2026）&amp;（千件）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中国市场可穿戴温度监测产量、销量、进出口预测（2027-2032）&amp;（千件）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全球主要地区可穿戴温度监测销售收入增速：（2021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全球主要地区可穿戴温度监测销售收入（2021-2026）&amp;（万元）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全球主要地区可穿戴温度监测销售收入市场份额（2021-2026）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全球主要地区可穿戴温度监测收入（2027-2032）&amp;（万元）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全球主要地区可穿戴温度监测收入市场份额（2027-2032）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全球主要地区可穿戴温度监测销量（千件）：2021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全球主要地区可穿戴温度监测销量（2021-2026）&amp;（千件）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全球主要地区可穿戴温度监测销量市场份额（2021-2026）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全球主要地区可穿戴温度监测销量（2027-2032）&amp;（千件）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全球主要地区可穿戴温度监测销量份额（2027-2032）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可穿戴温度监测生产基地、销售区域、竞争对手及市场地位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可穿戴温度监测产品规格、参数及市场应用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可穿戴温度监测销量（千件）、收入（万元）、价格（元/件）及毛利率（2021-2026）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可穿戴温度监测生产基地、销售区域、竞争对手及市场地位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可穿戴温度监测产品规格、参数及市场应用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可穿戴温度监测销量（千件）、收入（万元）、价格（元/件）及毛利率（2021-2026）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可穿戴温度监测生产基地、销售区域、竞争对手及市场地位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可穿戴温度监测产品规格、参数及市场应用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可穿戴温度监测销量（千件）、收入（万元）、价格（元/件）及毛利率（2021-2026）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可穿戴温度监测生产基地、销售区域、竞争对手及市场地位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可穿戴温度监测产品规格、参数及市场应用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可穿戴温度监测销量（千件）、收入（万元）、价格（元/件）及毛利率（2021-2026）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可穿戴温度监测生产基地、销售区域、竞争对手及市场地位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可穿戴温度监测产品规格、参数及市场应用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可穿戴温度监测销量（千件）、收入（万元）、价格（元/件）及毛利率（2021-2026）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可穿戴温度监测生产基地、销售区域、竞争对手及市场地位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可穿戴温度监测产品规格、参数及市场应用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可穿戴温度监测销量（千件）、收入（万元）、价格（元/件）及毛利率（2021-2026）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可穿戴温度监测生产基地、销售区域、竞争对手及市场地位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可穿戴温度监测产品规格、参数及市场应用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可穿戴温度监测销量（千件）、收入（万元）、价格（元/件）及毛利率（2021-2026）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可穿戴温度监测生产基地、销售区域、竞争对手及市场地位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可穿戴温度监测产品规格、参数及市场应用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可穿戴温度监测销量（千件）、收入（万元）、价格（元/件）及毛利率（2021-2026）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可穿戴温度监测生产基地、销售区域、竞争对手及市场地位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可穿戴温度监测产品规格、参数及市场应用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可穿戴温度监测销量（千件）、收入（万元）、价格（元/件）及毛利率（2021-2026）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可穿戴温度监测生产基地、销售区域、竞争对手及市场地位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可穿戴温度监测产品规格、参数及市场应用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可穿戴温度监测销量（千件）、收入（万元）、价格（元/件）及毛利率（2021-2026）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可穿戴温度监测生产基地、销售区域、竞争对手及市场地位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可穿戴温度监测产品规格、参数及市场应用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可穿戴温度监测销量（千件）、收入（万元）、价格（元/件）及毛利率（2021-2026）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可穿戴温度监测生产基地、销售区域、竞争对手及市场地位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可穿戴温度监测产品规格、参数及市场应用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可穿戴温度监测销量（千件）、收入（万元）、价格（元/件）及毛利率（2021-2026）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可穿戴温度监测生产基地、销售区域、竞争对手及市场地位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可穿戴温度监测产品规格、参数及市场应用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可穿戴温度监测销量（千件）、收入（万元）、价格（元/件）及毛利率（2021-2026）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可穿戴温度监测生产基地、销售区域、竞争对手及市场地位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可穿戴温度监测产品规格、参数及市场应用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可穿戴温度监测销量（千件）、收入（万元）、价格（元/件）及毛利率（2021-2026）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可穿戴温度监测生产基地、销售区域、竞争对手及市场地位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可穿戴温度监测产品规格、参数及市场应用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可穿戴温度监测销量（千件）、收入（万元）、价格（元/件）及毛利率（2021-2026）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可穿戴温度监测生产基地、销售区域、竞争对手及市场地位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可穿戴温度监测产品规格、参数及市场应用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可穿戴温度监测销量（千件）、收入（万元）、价格（元/件）及毛利率（2021-2026）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可穿戴温度监测生产基地、销售区域、竞争对手及市场地位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可穿戴温度监测产品规格、参数及市场应用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可穿戴温度监测销量（千件）、收入（万元）、价格（元/件）及毛利率（2021-2026）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可穿戴温度监测生产基地、销售区域、竞争对手及市场地位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可穿戴温度监测产品规格、参数及市场应用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可穿戴温度监测销量（千件）、收入（万元）、价格（元/件）及毛利率（2021-2026）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可穿戴温度监测生产基地、销售区域、竞争对手及市场地位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可穿戴温度监测产品规格、参数及市场应用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可穿戴温度监测销量（千件）、收入（万元）、价格（元/件）及毛利率（2021-2026）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可穿戴温度监测生产基地、销售区域、竞争对手及市场地位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可穿戴温度监测产品规格、参数及市场应用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可穿戴温度监测销量（千件）、收入（万元）、价格（元/件）及毛利率（2021-2026）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可穿戴温度监测生产基地、销售区域、竞争对手及市场地位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可穿戴温度监测产品规格、参数及市场应用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可穿戴温度监测销量（千件）、收入（万元）、价格（元/件）及毛利率（2021-2026）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可穿戴温度监测生产基地、销售区域、竞争对手及市场地位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可穿戴温度监测产品规格、参数及市场应用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可穿戴温度监测销量（千件）、收入（万元）、价格（元/件）及毛利率（2021-2026）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可穿戴温度监测生产基地、销售区域、竞争对手及市场地位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可穿戴温度监测产品规格、参数及市场应用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可穿戴温度监测销量（千件）、收入（万元）、价格（元/件）及毛利率（2021-2026）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可穿戴温度监测生产基地、销售区域、竞争对手及市场地位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可穿戴温度监测产品规格、参数及市场应用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可穿戴温度监测销量（千件）、收入（万元）、价格（元/件）及毛利率（2021-2026）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重点企业（25） 可穿戴温度监测生产基地、销售区域、竞争对手及市场地位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重点企业（25） 可穿戴温度监测产品规格、参数及市场应用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重点企业（25） 可穿戴温度监测销量（千件）、收入（万元）、价格（元/件）及毛利率（2021-2026）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重点企业（26） 可穿戴温度监测生产基地、销售区域、竞争对手及市场地位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重点企业（26） 可穿戴温度监测产品规格、参数及市场应用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重点企业（26） 可穿戴温度监测销量（千件）、收入（万元）、价格（元/件）及毛利率（2021-2026）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重点企业（27） 可穿戴温度监测生产基地、销售区域、竞争对手及市场地位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重点企业（27） 可穿戴温度监测产品规格、参数及市场应用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重点企业（27） 可穿戴温度监测销量（千件）、收入（万元）、价格（元/件）及毛利率（2021-2026）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178：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180： 重点企业（28） 可穿戴温度监测生产基地、销售区域、竞争对手及市场地位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181： 重点企业（28） 可穿戴温度监测产品规格、参数及市场应用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182： 重点企业（28） 可穿戴温度监测销量（千件）、收入（万元）、价格（元/件）及毛利率（2021-2026）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183：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184：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185： 重点企业（29） 可穿戴温度监测生产基地、销售区域、竞争对手及市场地位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186： 重点企业（29） 可穿戴温度监测产品规格、参数及市场应用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187： 重点企业（29） 可穿戴温度监测销量（千件）、收入（万元）、价格（元/件）及毛利率（2021-2026）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188：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189：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190： 重点企业（30） 可穿戴温度监测生产基地、销售区域、竞争对手及市场地位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191： 重点企业（30） 可穿戴温度监测产品规格、参数及市场应用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192： 重点企业（30） 可穿戴温度监测销量（千件）、收入（万元）、价格（元/件）及毛利率（2021-2026）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193：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194：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195： 全球不同形态类型可穿戴温度监测销量（2021-2026）&amp;（千件）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196： 全球不同形态类型可穿戴温度监测销量市场份额（2021-2026）</w:t>
      </w:r>
      <w:r>
        <w:rPr>
          <w:rFonts w:hint="eastAsia"/>
        </w:rPr>
        <w:br/>
      </w:r>
      <w:r>
        <w:rPr>
          <w:rFonts w:hint="eastAsia"/>
        </w:rPr>
        <w:t>　　表 197： 全球不同形态类型可穿戴温度监测销量预测（2027-2032）&amp;（千件）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198： 全球市场不同形态类型可穿戴温度监测销量市场份额预测（2027-2032）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199： 全球不同形态类型可穿戴温度监测收入（2021-2026）&amp;（万元）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200： 全球不同形态类型可穿戴温度监测收入市场份额（2021-2026）</w:t>
      </w:r>
      <w:r>
        <w:rPr>
          <w:rFonts w:hint="eastAsia"/>
        </w:rPr>
        <w:br/>
      </w:r>
      <w:r>
        <w:rPr>
          <w:rFonts w:hint="eastAsia"/>
        </w:rPr>
        <w:t>　　表 201： 全球不同形态类型可穿戴温度监测收入预测（2027-2032）&amp;（万元）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202： 全球不同形态类型可穿戴温度监测收入市场份额预测（2027-2032）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203： 中国不同形态类型可穿戴温度监测销量（2021-2026）&amp;（千件）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204： 中国不同形态类型可穿戴温度监测销量市场份额（2021-2026）</w:t>
      </w:r>
      <w:r>
        <w:rPr>
          <w:rFonts w:hint="eastAsia"/>
        </w:rPr>
        <w:br/>
      </w:r>
      <w:r>
        <w:rPr>
          <w:rFonts w:hint="eastAsia"/>
        </w:rPr>
        <w:t>　　表 205： 中国不同形态类型可穿戴温度监测销量预测（2027-2032）&amp;（千件）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206： 全球市场不同形态类型可穿戴温度监测销量市场份额预测（2027-2032）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207： 中国不同形态类型可穿戴温度监测收入（2021-2026）&amp;（万元）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208： 中国不同形态类型可穿戴温度监测收入市场份额（2021-2026）</w:t>
      </w:r>
      <w:r>
        <w:rPr>
          <w:rFonts w:hint="eastAsia"/>
        </w:rPr>
        <w:br/>
      </w:r>
      <w:r>
        <w:rPr>
          <w:rFonts w:hint="eastAsia"/>
        </w:rPr>
        <w:t>　　表 209： 中国不同形态类型可穿戴温度监测收入预测（2027-2032）&amp;（万元）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210： 中国不同形态类型可穿戴温度监测收入市场份额预测（2027-2032）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211： 全球不同应用可穿戴温度监测销量（2021-2026）&amp;（千件）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212： 全球不同应用可穿戴温度监测销量市场份额（2021-2026）</w:t>
      </w:r>
      <w:r>
        <w:rPr>
          <w:rFonts w:hint="eastAsia"/>
        </w:rPr>
        <w:br/>
      </w:r>
      <w:r>
        <w:rPr>
          <w:rFonts w:hint="eastAsia"/>
        </w:rPr>
        <w:t>　　表 213： 全球不同应用可穿戴温度监测销量预测（2027-2032）&amp;（千件）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214： 全球市场不同应用可穿戴温度监测销量市场份额预测（2027-2032）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215： 全球不同应用可穿戴温度监测收入（2021-2026）&amp;（万元）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216： 全球不同应用可穿戴温度监测收入市场份额（2021-2026）</w:t>
      </w:r>
      <w:r>
        <w:rPr>
          <w:rFonts w:hint="eastAsia"/>
        </w:rPr>
        <w:br/>
      </w:r>
      <w:r>
        <w:rPr>
          <w:rFonts w:hint="eastAsia"/>
        </w:rPr>
        <w:t>　　表 217： 全球不同应用可穿戴温度监测收入预测（2027-2032）&amp;（万元）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218： 全球不同应用可穿戴温度监测收入市场份额预测（2027-2032）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219： 中国不同应用可穿戴温度监测销量（2021-2026）&amp;（千件）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220： 中国不同应用可穿戴温度监测销量市场份额（2021-2026）</w:t>
      </w:r>
      <w:r>
        <w:rPr>
          <w:rFonts w:hint="eastAsia"/>
        </w:rPr>
        <w:br/>
      </w:r>
      <w:r>
        <w:rPr>
          <w:rFonts w:hint="eastAsia"/>
        </w:rPr>
        <w:t>　　表 221： 中国不同应用可穿戴温度监测销量预测（2027-2032）&amp;（千件）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222： 中国市场不同应用可穿戴温度监测销量市场份额预测（2027-2032）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223： 中国不同应用可穿戴温度监测收入（2021-2026）&amp;（万元）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224： 中国不同应用可穿戴温度监测收入市场份额（2021-2026）</w:t>
      </w:r>
      <w:r>
        <w:rPr>
          <w:rFonts w:hint="eastAsia"/>
        </w:rPr>
        <w:br/>
      </w:r>
      <w:r>
        <w:rPr>
          <w:rFonts w:hint="eastAsia"/>
        </w:rPr>
        <w:t>　　表 225： 中国不同应用可穿戴温度监测收入预测（2027-2032）&amp;（万元）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226： 中国不同应用可穿戴温度监测收入市场份额预测（2027-2032）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227： 可穿戴温度监测行业发展趋势</w:t>
      </w:r>
      <w:r>
        <w:rPr>
          <w:rFonts w:hint="eastAsia"/>
        </w:rPr>
        <w:br/>
      </w:r>
      <w:r>
        <w:rPr>
          <w:rFonts w:hint="eastAsia"/>
        </w:rPr>
        <w:t>　　表 228： 可穿戴温度监测行业主要驱动因素</w:t>
      </w:r>
      <w:r>
        <w:rPr>
          <w:rFonts w:hint="eastAsia"/>
        </w:rPr>
        <w:br/>
      </w:r>
      <w:r>
        <w:rPr>
          <w:rFonts w:hint="eastAsia"/>
        </w:rPr>
        <w:t>　　表 229： 可穿戴温度监测行业供应链分析</w:t>
      </w:r>
      <w:r>
        <w:rPr>
          <w:rFonts w:hint="eastAsia"/>
        </w:rPr>
        <w:br/>
      </w:r>
      <w:r>
        <w:rPr>
          <w:rFonts w:hint="eastAsia"/>
        </w:rPr>
        <w:t>　　表 230： 可穿戴温度监测上游原料供应商</w:t>
      </w:r>
      <w:r>
        <w:rPr>
          <w:rFonts w:hint="eastAsia"/>
        </w:rPr>
        <w:br/>
      </w:r>
      <w:r>
        <w:rPr>
          <w:rFonts w:hint="eastAsia"/>
        </w:rPr>
        <w:t>　　表 231： 可穿戴温度监测主要地区不同应用客户分析</w:t>
      </w:r>
      <w:r>
        <w:rPr>
          <w:rFonts w:hint="eastAsia"/>
        </w:rPr>
        <w:br/>
      </w:r>
      <w:r>
        <w:rPr>
          <w:rFonts w:hint="eastAsia"/>
        </w:rPr>
        <w:t>　　表 232： 可穿戴温度监测典型经销商</w:t>
      </w:r>
      <w:r>
        <w:rPr>
          <w:rFonts w:hint="eastAsia"/>
        </w:rPr>
        <w:br/>
      </w:r>
      <w:r>
        <w:rPr>
          <w:rFonts w:hint="eastAsia"/>
        </w:rPr>
        <w:t>　　表 233： 研究范围</w:t>
      </w:r>
      <w:r>
        <w:rPr>
          <w:rFonts w:hint="eastAsia"/>
        </w:rPr>
        <w:br/>
      </w:r>
      <w:r>
        <w:rPr>
          <w:rFonts w:hint="eastAsia"/>
        </w:rPr>
        <w:t>　　表 234：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可穿戴温度监测产品图片</w:t>
      </w:r>
      <w:r>
        <w:rPr>
          <w:rFonts w:hint="eastAsia"/>
        </w:rPr>
        <w:br/>
      </w:r>
      <w:r>
        <w:rPr>
          <w:rFonts w:hint="eastAsia"/>
        </w:rPr>
        <w:t>　　图 2： 全球不同形态类型可穿戴温度监测销售额2021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全球不同形态类型可穿戴温度监测市场份额2025 &amp; 2032</w:t>
      </w:r>
      <w:r>
        <w:rPr>
          <w:rFonts w:hint="eastAsia"/>
        </w:rPr>
        <w:br/>
      </w:r>
      <w:r>
        <w:rPr>
          <w:rFonts w:hint="eastAsia"/>
        </w:rPr>
        <w:t>　　图 4： 入耳产品图片</w:t>
      </w:r>
      <w:r>
        <w:rPr>
          <w:rFonts w:hint="eastAsia"/>
        </w:rPr>
        <w:br/>
      </w:r>
      <w:r>
        <w:rPr>
          <w:rFonts w:hint="eastAsia"/>
        </w:rPr>
        <w:t>　　图 5： 腕带产品图片</w:t>
      </w:r>
      <w:r>
        <w:rPr>
          <w:rFonts w:hint="eastAsia"/>
        </w:rPr>
        <w:br/>
      </w:r>
      <w:r>
        <w:rPr>
          <w:rFonts w:hint="eastAsia"/>
        </w:rPr>
        <w:t>　　图 6： 医用皮肤贴片产品图片</w:t>
      </w:r>
      <w:r>
        <w:rPr>
          <w:rFonts w:hint="eastAsia"/>
        </w:rPr>
        <w:br/>
      </w:r>
      <w:r>
        <w:rPr>
          <w:rFonts w:hint="eastAsia"/>
        </w:rPr>
        <w:t>　　图 7： 全球不同精度类型可穿戴温度监测销售额2021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全球不同精度类型可穿戴温度监测市场份额2025 &amp; 2032</w:t>
      </w:r>
      <w:r>
        <w:rPr>
          <w:rFonts w:hint="eastAsia"/>
        </w:rPr>
        <w:br/>
      </w:r>
      <w:r>
        <w:rPr>
          <w:rFonts w:hint="eastAsia"/>
        </w:rPr>
        <w:t>　　图 9： 0.05% Reading产品图片</w:t>
      </w:r>
      <w:r>
        <w:rPr>
          <w:rFonts w:hint="eastAsia"/>
        </w:rPr>
        <w:br/>
      </w:r>
      <w:r>
        <w:rPr>
          <w:rFonts w:hint="eastAsia"/>
        </w:rPr>
        <w:t>　　图 10： 0.1% Reading产品图片</w:t>
      </w:r>
      <w:r>
        <w:rPr>
          <w:rFonts w:hint="eastAsia"/>
        </w:rPr>
        <w:br/>
      </w:r>
      <w:r>
        <w:rPr>
          <w:rFonts w:hint="eastAsia"/>
        </w:rPr>
        <w:t>　　图 11： 0.25% Reading产品图片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全球不同使用周期类型可穿戴温度监测销售额2021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全球不同使用周期类型可穿戴温度监测市场份额2025 &amp; 2032</w:t>
      </w:r>
      <w:r>
        <w:rPr>
          <w:rFonts w:hint="eastAsia"/>
        </w:rPr>
        <w:br/>
      </w:r>
      <w:r>
        <w:rPr>
          <w:rFonts w:hint="eastAsia"/>
        </w:rPr>
        <w:t>　　图 15： 一次性产品图片</w:t>
      </w:r>
      <w:r>
        <w:rPr>
          <w:rFonts w:hint="eastAsia"/>
        </w:rPr>
        <w:br/>
      </w:r>
      <w:r>
        <w:rPr>
          <w:rFonts w:hint="eastAsia"/>
        </w:rPr>
        <w:t>　　图 16： 可重复使用产品图片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全球不同应用可穿戴温度监测市场份额2025 &amp; 2032</w:t>
      </w:r>
      <w:r>
        <w:rPr>
          <w:rFonts w:hint="eastAsia"/>
        </w:rPr>
        <w:br/>
      </w:r>
      <w:r>
        <w:rPr>
          <w:rFonts w:hint="eastAsia"/>
        </w:rPr>
        <w:t>　　图 19： 医疗</w:t>
      </w:r>
      <w:r>
        <w:rPr>
          <w:rFonts w:hint="eastAsia"/>
        </w:rPr>
        <w:br/>
      </w:r>
      <w:r>
        <w:rPr>
          <w:rFonts w:hint="eastAsia"/>
        </w:rPr>
        <w:t>　　图 20： 家用</w:t>
      </w:r>
      <w:r>
        <w:rPr>
          <w:rFonts w:hint="eastAsia"/>
        </w:rPr>
        <w:br/>
      </w:r>
      <w:r>
        <w:rPr>
          <w:rFonts w:hint="eastAsia"/>
        </w:rPr>
        <w:t>　　图 21： 2025年全球前五大生产商可穿戴温度监测市场份额</w:t>
      </w:r>
      <w:r>
        <w:rPr>
          <w:rFonts w:hint="eastAsia"/>
        </w:rPr>
        <w:br/>
      </w:r>
      <w:r>
        <w:rPr>
          <w:rFonts w:hint="eastAsia"/>
        </w:rPr>
        <w:t>　　图 22： 2025年全球可穿戴温度监测第一梯队、第二梯队和第三梯队厂商及市场份额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全球可穿戴温度监测产能、产量、产能利用率及发展趋势（2021-2032）&amp;（千件）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全球可穿戴温度监测产量、需求量及发展趋势（2021-2032）&amp;（千件）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全球主要地区可穿戴温度监测产量市场份额（2021-2032）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中国可穿戴温度监测产能、产量、产能利用率及发展趋势（2021-2032）&amp;（千件）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中国可穿戴温度监测产量、市场需求量及发展趋势（2021-2032）&amp;（千件）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全球可穿戴温度监测市场销售额及增长率：（2021-2032）&amp;（万元）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全球市场可穿戴温度监测市场规模：2021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全球市场可穿戴温度监测销量及增长率（2021-2032）&amp;（千件）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全球市场可穿戴温度监测价格趋势（2021-2032）&amp;（元/件）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32： 全球主要地区可穿戴温度监测销售收入（2021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全球主要地区可穿戴温度监测销售收入市场份额（2021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北美市场可穿戴温度监测销量及增长率（2021-2032）&amp;（千件）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北美市场可穿戴温度监测收入及增长率（2021-2032）&amp;（万元）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欧洲市场可穿戴温度监测销量及增长率（2021-2032）&amp;（千件）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欧洲市场可穿戴温度监测收入及增长率（2021-2032）&amp;（万元）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中国市场可穿戴温度监测销量及增长率（2021-2032）&amp;（千件）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中国市场可穿戴温度监测收入及增长率（2021-2032）&amp;（万元）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日本市场可穿戴温度监测销量及增长率（2021-2032）&amp;（千件）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日本市场可穿戴温度监测收入及增长率（2021-2032）&amp;（万元）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东南亚市场可穿戴温度监测销量及增长率（2021-2032）&amp;（千件）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东南亚市场可穿戴温度监测收入及增长率（2021-2032）&amp;（万元）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印度市场可穿戴温度监测销量及增长率（2021-2032）&amp;（千件）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45： 印度市场可穿戴温度监测收入及增长率（2021-2032）&amp;（万元）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南美市场可穿戴温度监测销量及增长率（2021-2032）&amp;（千件）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47： 南美市场可穿戴温度监测收入及增长率（2021-2032）&amp;（万元）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中东市场可穿戴温度监测销量及增长率（2021-2032）&amp;（千件）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49： 中东市场可穿戴温度监测收入及增长率（2021-2032）&amp;（万元）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全球不同形态类型可穿戴温度监测价格走势（2021-2032）&amp;（元/件）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51： 全球不同应用可穿戴温度监测价格走势（2021-2032）&amp;（元/件）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52： 可穿戴温度监测中国企业SWOT分析</w:t>
      </w:r>
      <w:r>
        <w:rPr>
          <w:rFonts w:hint="eastAsia"/>
        </w:rPr>
        <w:br/>
      </w:r>
      <w:r>
        <w:rPr>
          <w:rFonts w:hint="eastAsia"/>
        </w:rPr>
        <w:t>　　图 53： 可穿戴温度监测产业链</w:t>
      </w:r>
      <w:r>
        <w:rPr>
          <w:rFonts w:hint="eastAsia"/>
        </w:rPr>
        <w:br/>
      </w:r>
      <w:r>
        <w:rPr>
          <w:rFonts w:hint="eastAsia"/>
        </w:rPr>
        <w:t>　　图 54： 可穿戴温度监测行业采购模式分析</w:t>
      </w:r>
      <w:r>
        <w:rPr>
          <w:rFonts w:hint="eastAsia"/>
        </w:rPr>
        <w:br/>
      </w:r>
      <w:r>
        <w:rPr>
          <w:rFonts w:hint="eastAsia"/>
        </w:rPr>
        <w:t>　　图 55： 可穿戴温度监测行业生产模式</w:t>
      </w:r>
      <w:r>
        <w:rPr>
          <w:rFonts w:hint="eastAsia"/>
        </w:rPr>
        <w:br/>
      </w:r>
      <w:r>
        <w:rPr>
          <w:rFonts w:hint="eastAsia"/>
        </w:rPr>
        <w:t>　　图 56： 可穿戴温度监测行业销售模式分析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f7decc81f04a30" w:history="1">
        <w:r>
          <w:rPr>
            <w:rStyle w:val="Hyperlink"/>
          </w:rPr>
          <w:t>2026-2032年全球与中国可穿戴温度监测行业市场分析及前景趋势预测报告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5908586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f7decc81f04a30" w:history="1">
        <w:r>
          <w:rPr>
            <w:rStyle w:val="Hyperlink"/>
          </w:rPr>
          <w:t>https://www.20087.com/6/58/KeChuanDaiWenDuJianCeFaZhanQianJingFenXi.html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1e472d0f044ac5" w:history="1">
      <w:r>
        <w:rPr>
          <w:rStyle w:val="Hyperlink"/>
        </w:rPr>
        <w:t>2026-2032年全球与中国可穿戴温度监测行业市场分析及前景趋势预测报告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KeChuanDaiWenDuJianCeFaZhanQianJingFenXi.html" TargetMode="External" Id="R79f7decc81f04a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KeChuanDaiWenDuJianCeFaZhanQianJingFenXi.html" TargetMode="External" Id="R481e472d0f044a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2026-06-16T07:58:37Z</dcterms:created>
  <dcterms:modified xsi:type="dcterms:W3CDTF">2026-06-16T08:58:37Z</dcterms:modified>
  <dc:subject>2026-2032年全球与中国可穿戴温度监测行业市场分析及前景趋势预测报告</dc:subject>
  <dc:title>2026-2032年全球与中国可穿戴温度监测行业市场分析及前景趋势预测报告</dc:title>
  <cp:keywords>2026-2032年全球与中国可穿戴温度监测行业市场分析及前景趋势预测报告</cp:keywords>
  <dc:description>2026-2032年全球与中国可穿戴温度监测行业市场分析及前景趋势预测报告</dc:description>
</cp:coreProperties>
</file>