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60b8d22c6413f" w:history="1">
              <w:r>
                <w:rPr>
                  <w:rStyle w:val="Hyperlink"/>
                </w:rPr>
                <w:t>中国啶虫脒行业现状分析与发展趋势研究报告（2025年版）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60b8d22c6413f" w:history="1">
              <w:r>
                <w:rPr>
                  <w:rStyle w:val="Hyperlink"/>
                </w:rPr>
                <w:t>中国啶虫脒行业现状分析与发展趋势研究报告（2025年版）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60b8d22c6413f" w:history="1">
                <w:r>
                  <w:rPr>
                    <w:rStyle w:val="Hyperlink"/>
                  </w:rPr>
                  <w:t>https://www.20087.com/6/58/DingChongMiDeFaZhanQuShi.html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啶虫脒是一种高效、低毒的新型烟碱类杀虫剂，主要用于防治多种作物上的蚜虫、粉虱等害虫。因其对环境和非目标生物相对友好，啶虫脒在全球农业市场中占据了一席之地。然而，近年来对其在蜜蜂等有益昆虫中可能产生的不良影响引起了关注，促使部分国家和地区对其使用进行了限制或禁令。</w:t>
      </w:r>
      <w:r>
        <w:rPr>
          <w:rFonts w:hint="eastAsia"/>
        </w:rPr>
        <w:br/>
      </w:r>
      <w:r>
        <w:rPr>
          <w:rFonts w:hint="eastAsia"/>
        </w:rPr>
        <w:t>　　未来，啶虫脒的使用将受到更严格的监管和替代品的挑战。一方面，农药残留和生态安全问题将促使行业研发更安全、更环保的新一代杀虫剂，减少对生态环境的负面影响。另一方面，生物防治和精准农业技术的进步将提供新的害虫管理策略，减少对化学农药的依赖。啶虫脒的生产商需要不断改进产品，确保其符合最新的环保标准和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60b8d22c6413f" w:history="1">
        <w:r>
          <w:rPr>
            <w:rStyle w:val="Hyperlink"/>
          </w:rPr>
          <w:t>中国啶虫脒行业现状分析与发展趋势研究报告（2025年版）</w:t>
        </w:r>
      </w:hyperlink>
      <w:r>
        <w:rPr>
          <w:rFonts w:hint="eastAsia"/>
        </w:rPr>
        <w:t>》全面梳理了啶虫脒产业链，结合市场需求和市场规模等数据，深入剖析啶虫脒行业现状。报告详细探讨了啶虫脒市场竞争格局，重点关注重点企业及其品牌影响力，并分析了啶虫脒价格机制和细分市场特征。通过对啶虫脒技术现状及未来方向的评估，报告展望了啶虫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啶虫脒行业发展概述</w:t>
      </w:r>
      <w:r>
        <w:rPr>
          <w:rFonts w:hint="eastAsia"/>
        </w:rPr>
        <w:br/>
      </w:r>
      <w:r>
        <w:rPr>
          <w:rFonts w:hint="eastAsia"/>
        </w:rPr>
        <w:t>　　第一节 啶虫脒的概念</w:t>
      </w:r>
      <w:r>
        <w:rPr>
          <w:rFonts w:hint="eastAsia"/>
        </w:rPr>
        <w:br/>
      </w:r>
      <w:r>
        <w:rPr>
          <w:rFonts w:hint="eastAsia"/>
        </w:rPr>
        <w:t>　　　　一、啶虫脒的定义</w:t>
      </w:r>
      <w:r>
        <w:rPr>
          <w:rFonts w:hint="eastAsia"/>
        </w:rPr>
        <w:br/>
      </w:r>
      <w:r>
        <w:rPr>
          <w:rFonts w:hint="eastAsia"/>
        </w:rPr>
        <w:t>　　　　二、啶虫脒的特点</w:t>
      </w:r>
      <w:r>
        <w:rPr>
          <w:rFonts w:hint="eastAsia"/>
        </w:rPr>
        <w:br/>
      </w:r>
      <w:r>
        <w:rPr>
          <w:rFonts w:hint="eastAsia"/>
        </w:rPr>
        <w:t>　　　　三、啶虫脒的分类</w:t>
      </w:r>
      <w:r>
        <w:rPr>
          <w:rFonts w:hint="eastAsia"/>
        </w:rPr>
        <w:br/>
      </w:r>
      <w:r>
        <w:rPr>
          <w:rFonts w:hint="eastAsia"/>
        </w:rPr>
        <w:t>　　第二节 啶虫脒行业发展成熟度</w:t>
      </w:r>
      <w:r>
        <w:rPr>
          <w:rFonts w:hint="eastAsia"/>
        </w:rPr>
        <w:br/>
      </w:r>
      <w:r>
        <w:rPr>
          <w:rFonts w:hint="eastAsia"/>
        </w:rPr>
        <w:t>　　　　一、啶虫脒行业发展周期分析</w:t>
      </w:r>
      <w:r>
        <w:rPr>
          <w:rFonts w:hint="eastAsia"/>
        </w:rPr>
        <w:br/>
      </w:r>
      <w:r>
        <w:rPr>
          <w:rFonts w:hint="eastAsia"/>
        </w:rPr>
        <w:t>　　　　二、啶虫脒行业中外市场成熟度对比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啶虫脒行业产业链分析</w:t>
      </w:r>
      <w:r>
        <w:rPr>
          <w:rFonts w:hint="eastAsia"/>
        </w:rPr>
        <w:br/>
      </w:r>
      <w:r>
        <w:rPr>
          <w:rFonts w:hint="eastAsia"/>
        </w:rPr>
        <w:t>　　　　一、啶虫脒行业上游原料供应市场分析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二、啶虫脒行业下游产品需求市场状况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2025-2031年世界啶虫脒行业运行现状分析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2020-2025年世界啶虫脒行业运行综述</w:t>
      </w:r>
      <w:r>
        <w:rPr>
          <w:rFonts w:hint="eastAsia"/>
        </w:rPr>
        <w:br/>
      </w:r>
      <w:r>
        <w:rPr>
          <w:rFonts w:hint="eastAsia"/>
        </w:rPr>
        <w:t>　　　　一、世界啶虫脒行业市场分析</w:t>
      </w:r>
      <w:r>
        <w:rPr>
          <w:rFonts w:hint="eastAsia"/>
        </w:rPr>
        <w:br/>
      </w:r>
      <w:r>
        <w:rPr>
          <w:rFonts w:hint="eastAsia"/>
        </w:rPr>
        <w:t>　　　　二、国外啶虫脒行业技术分析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2020-2025年世界主要国家啶虫脒行业发展情况解析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2020-2025年世界啶虫脒行业发展趋势分析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2020-2025年中国啶虫脒行业运行环境分析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啶虫脒历史价格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2020-2025年中国啶虫脒行业发展政策环境分析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（一）将“保增长”改为“稳增长”，灵活审慎把握政策力度和节奏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（二）加大财政对“惠民生”、“调结构”支持力度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（三）货币政策要立足“适度”，改善优化信贷结构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二、啶虫脒行业政策分析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2020-2025年中国啶虫脒行业发展社会环境分析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2020-2025年中国啶虫脒行业市场发展分析</w:t>
      </w:r>
      <w:r>
        <w:rPr>
          <w:rFonts w:hint="eastAsia"/>
        </w:rPr>
        <w:br/>
      </w:r>
      <w:r>
        <w:rPr>
          <w:rFonts w:hint="eastAsia"/>
        </w:rPr>
        <w:t>　　第一节 啶虫脒行业市场发展现状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二、啶虫脒市场存在问题及策略分析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啶虫脒行业技术发展</w:t>
      </w:r>
      <w:r>
        <w:rPr>
          <w:rFonts w:hint="eastAsia"/>
        </w:rPr>
        <w:br/>
      </w:r>
      <w:r>
        <w:rPr>
          <w:rFonts w:hint="eastAsia"/>
        </w:rPr>
        <w:t>　　　　一、啶虫脒行业技术分析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中国啶虫脒行业消费市场分析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啶虫脒行业产销数据统计分析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2025-2031年啶虫脒行业市场发展趋势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2020-2025年中国啶虫脒行业主要指标监测分析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2020-2025年中国啶虫脒产业工业总产值分析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一、2020-2025年中国啶虫脒产业工业总产值分析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2020-2025年中国啶虫脒产业主营业务收入分析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一、2020-2025年中国啶虫脒产业主营业务收入分析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2020-2025年中国啶虫脒产业产品成本费用分析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一、2020-2025年中国啶虫脒产业成本费用总额分析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2020-2025年中国啶虫脒产业利润总额分析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一、2020-2025年中国啶虫脒产业利润总额分析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2020-2025年中国啶虫脒产业资产负债分析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一、2020-2025年中国啶虫脒产业资产负债分析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2020-2025年中国啶虫脒行业财务指标分析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中国啶虫脒行业区域市场分析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华北地区啶虫脒行业分析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东北地区啶虫脒行业分析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华东地区啶虫脒行业分析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华南地区啶虫脒行业分析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华中地区啶虫脒行业分析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西南地区啶虫脒行业分析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西北地区啶虫脒行业分析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啶虫脒行业竞争格局分析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2020-2025年啶虫脒行业竞争格局分析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一、2020-2025年国内外啶虫脒竞争分析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二、2020-2025年我国啶虫脒市场竞争分析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三、2025-2031年国内主要啶虫脒企业动向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啶虫脒企业竞争策略分析</w:t>
      </w:r>
      <w:r>
        <w:rPr>
          <w:rFonts w:hint="eastAsia"/>
        </w:rPr>
        <w:br/>
      </w:r>
      <w:r>
        <w:rPr>
          <w:rFonts w:hint="eastAsia"/>
        </w:rPr>
        <w:t>　　第一节 啶虫脒市场竞争策略分析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一、2025年啶虫脒市场增长潜力分析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二、2025年啶虫脒主要潜力品种分析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三、现有啶虫脒产品竞争策略分析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四、潜力啶虫脒品种竞争策略选择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啶虫脒企业竞争策略分析</w:t>
      </w:r>
      <w:r>
        <w:rPr>
          <w:rFonts w:hint="eastAsia"/>
        </w:rPr>
        <w:br/>
      </w:r>
      <w:r>
        <w:rPr>
          <w:rFonts w:hint="eastAsia"/>
        </w:rPr>
        <w:t>　　第三节 啶虫脒行业产品定位及市场推广策略分析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一、啶虫脒行业产品市场定位</w:t>
      </w:r>
      <w:r>
        <w:rPr>
          <w:rFonts w:hint="eastAsia"/>
        </w:rPr>
        <w:br/>
      </w:r>
      <w:r>
        <w:rPr>
          <w:rFonts w:hint="eastAsia"/>
        </w:rPr>
        <w:t>　　　　二、啶虫脒行业广告推广策略</w:t>
      </w:r>
      <w:r>
        <w:rPr>
          <w:rFonts w:hint="eastAsia"/>
        </w:rPr>
        <w:br/>
      </w:r>
      <w:r>
        <w:rPr>
          <w:rFonts w:hint="eastAsia"/>
        </w:rPr>
        <w:t>　　　　三、啶虫脒行业产品促销策略</w:t>
      </w:r>
      <w:r>
        <w:rPr>
          <w:rFonts w:hint="eastAsia"/>
        </w:rPr>
        <w:br/>
      </w:r>
      <w:r>
        <w:rPr>
          <w:rFonts w:hint="eastAsia"/>
        </w:rPr>
        <w:t>　　　　四、啶虫脒行业招商加盟策略</w:t>
      </w:r>
      <w:r>
        <w:rPr>
          <w:rFonts w:hint="eastAsia"/>
        </w:rPr>
        <w:br/>
      </w:r>
      <w:r>
        <w:rPr>
          <w:rFonts w:hint="eastAsia"/>
        </w:rPr>
        <w:t>　　　　五、啶虫脒行业网络推广策略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部分啶虫脒企业竞争分析</w:t>
      </w:r>
      <w:r>
        <w:rPr>
          <w:rFonts w:hint="eastAsia"/>
        </w:rPr>
        <w:br/>
      </w:r>
      <w:r>
        <w:rPr>
          <w:rFonts w:hint="eastAsia"/>
        </w:rPr>
        <w:t>　　第一节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江苏扬农化南京红太阳股份有限公司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江苏常隆化工有限公司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辽宁省大连凯飞化工有 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沙隆达郑州农药有限公司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2025-2031年未来啶虫脒行业发展预测</w:t>
      </w:r>
      <w:r>
        <w:rPr>
          <w:rFonts w:hint="eastAsia"/>
        </w:rPr>
        <w:br/>
      </w:r>
      <w:r>
        <w:rPr>
          <w:rFonts w:hint="eastAsia"/>
        </w:rPr>
        <w:t>　　第一节 未来啶虫脒行业需求与消费预测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一、2025-2031年啶虫脒产品消费预测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二、2025-2031年啶虫脒市场规模预测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三、2025-2031年啶虫脒行业总产值预测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四、2025-2031年啶虫脒行业销售收入预测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五、2025-2031年啶虫脒行业总资产预测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2025-2031年中国啶虫脒行业供需预测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一、2025-2031年中国啶虫脒供给预测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二、2025-2031年中国啶虫脒产量预测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三、2025-2031年中国啶虫脒需求预测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四、2025-2031年中国啶虫脒供需平衡预测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啶虫脒行业投资机会与风险</w:t>
      </w:r>
      <w:r>
        <w:rPr>
          <w:rFonts w:hint="eastAsia"/>
        </w:rPr>
        <w:br/>
      </w:r>
      <w:r>
        <w:rPr>
          <w:rFonts w:hint="eastAsia"/>
        </w:rPr>
        <w:t>　　第一节 啶虫脒行业投资机会分析</w:t>
      </w:r>
      <w:r>
        <w:rPr>
          <w:rFonts w:hint="eastAsia"/>
        </w:rPr>
        <w:br/>
      </w:r>
      <w:r>
        <w:rPr>
          <w:rFonts w:hint="eastAsia"/>
        </w:rPr>
        <w:t>　　　　一、啶虫脒投资项目分析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三、2025年啶虫脒投资机会</w:t>
      </w:r>
      <w:r>
        <w:rPr>
          <w:rFonts w:hint="eastAsia"/>
        </w:rPr>
        <w:br/>
      </w:r>
      <w:r>
        <w:rPr>
          <w:rFonts w:hint="eastAsia"/>
        </w:rPr>
        <w:t>　　　　四、2025年啶虫脒投资新方向</w:t>
      </w:r>
      <w:r>
        <w:rPr>
          <w:rFonts w:hint="eastAsia"/>
        </w:rPr>
        <w:br/>
      </w:r>
      <w:r>
        <w:rPr>
          <w:rFonts w:hint="eastAsia"/>
        </w:rPr>
        <w:t>　　　　五、2025-2031年啶虫脒行业投资的建议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影响啶虫脒行业发展的主要因素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一、2025-2031年影响啶虫脒行业运行的有利因素分析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二、2025-2031年影响啶虫脒行业运行的稳定因素分析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三、2025-2031年影响啶虫脒行业运行的不利因素分析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四、2025-2031年我国啶虫脒行业发展面临的挑战分析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五、2025-2031年我国啶虫脒行业发展面临的机遇分析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啶虫脒行业投资风险及控制策略分析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一、2025-2031年啶虫脒行业市场风险及控制策略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二、2025-2031年啶虫脒行业政策风险及控制策略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三、2025-2031年啶虫脒行业经营风险及控制策略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四、2025-2031年啶虫脒行业技术风险及控制策略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五、2025-2031年啶虫脒同业竞争风险及控制策略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六、2025-2031年啶虫脒行业其他风险及控制策略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啶虫脒行业投资战略研究</w:t>
      </w:r>
      <w:r>
        <w:rPr>
          <w:rFonts w:hint="eastAsia"/>
        </w:rPr>
        <w:br/>
      </w:r>
      <w:r>
        <w:rPr>
          <w:rFonts w:hint="eastAsia"/>
        </w:rPr>
        <w:t>　　第一节 啶虫脒行业发展战略研究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我国啶虫脒品牌的战略思考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二、啶虫脒实施品牌战略的意义</w:t>
      </w:r>
      <w:r>
        <w:rPr>
          <w:rFonts w:hint="eastAsia"/>
        </w:rPr>
        <w:br/>
      </w:r>
      <w:r>
        <w:rPr>
          <w:rFonts w:hint="eastAsia"/>
        </w:rPr>
        <w:t>　　　　三、啶虫脒企业品牌的现状分析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四、我国啶虫脒企业的品牌战略</w:t>
      </w:r>
      <w:r>
        <w:rPr>
          <w:rFonts w:hint="eastAsia"/>
        </w:rPr>
        <w:br/>
      </w:r>
      <w:r>
        <w:rPr>
          <w:rFonts w:hint="eastAsia"/>
        </w:rPr>
        <w:t>　　　　五、啶虫脒品牌战略管理的策略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中智-林：啶虫脒行业投资战略研究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2025年以来GDP和三次产业累计增长速度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2025年工业增加值月度增长速度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2025年CPI和PPI月度涨幅</w:t>
      </w:r>
      <w:r>
        <w:rPr>
          <w:rFonts w:hint="eastAsia"/>
        </w:rPr>
        <w:br/>
      </w:r>
      <w:r>
        <w:rPr>
          <w:rFonts w:hint="eastAsia"/>
        </w:rPr>
        <w:t>　　图表 2025年固定资产投资和房地产开发投资累计增速走势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2025年三次产业累计投资增长速度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2025年月度外贸进出口增长速度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2025年月度货币供应量增长速度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2020-2025年中国啶虫脒产业工业总产值分析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2020-2025年啶虫脒不同规模企业工业总产值分析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2020-2025年啶虫脒不同所有制企业工业总产值比较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2020-2025年中国啶虫脒产业主营业务收入分析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2020-2025年啶虫脒不同规模企业主营业务收入分析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2020-2025年啶虫脒不同所有制企业主营业务收入比较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2020-2025年中国啶虫脒产业成本费用总额分析</w:t>
      </w:r>
      <w:r>
        <w:rPr>
          <w:rFonts w:hint="eastAsia"/>
        </w:rPr>
        <w:br/>
      </w:r>
      <w:r>
        <w:rPr>
          <w:rFonts w:hint="eastAsia"/>
        </w:rPr>
        <w:t>　　图表 2020-2025年啶虫脒不同规模企业销售成本比较分析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2020-2025年啶虫脒不同所有制企业销售成本比较分析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2020-2025年中国啶虫脒产业利润总额分析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2020-2025年啶虫脒不同规模企业利润总额比较分析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2020-2025年啶虫脒不同所有制企业利润总额比较分析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2020-2025年中国啶虫脒产业资产负债分析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2020-2025年啶虫脒不同规模企业资产负债比较分析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2020-2025年啶虫脒不同所有制企业资产负债比较分析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2020-2025年啶虫脒行业盈利能力分析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2020-2025年啶虫脒行业偿债能力分析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2020-2025年啶虫脒行业营运能力分析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2020-2025年啶虫脒行业发展能力分析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2020-2025年啶虫脒行业华北地区发展现状分析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2020-2025年啶虫脒行业华北地区市场规模情况分析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2025-2031年啶虫脒行业华北地区市场需求情况分析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2025-2031年啶虫脒行业华北地区行业发展前景预测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2020-2025年啶虫脒行业东北地区发展现状分析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2020-2025年啶虫脒行业东北地区市场规模情况分析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2025-2031年啶虫脒行业东北地区市场需求情况分析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2025-2031年啶虫脒行业东北地区行业发展前景预测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2020-2025年啶虫脒行业华东地区发展现状分析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2020-2025年啶虫脒行业华东地区市场规模情况分析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2025-2031年啶虫脒行业华东地区市场需求情况分析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2025-2031年啶虫脒行业华东地区行业发展前景预测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2020-2025年啶虫脒行业华南地区发展现状分析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2020-2025年啶虫脒行业华南地区市场规模情况分析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2025-2031年啶虫脒行业华南地区市场需求情况分析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2025-2031年啶虫脒行业华南地区行业发展前景预测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2020-2025年啶虫脒行业华中地区发展现状分析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2020-2025年啶虫脒行业华中地区市场规模情况分析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2025-2031年啶虫脒行业华中地区市场需求情况分析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2025-2031年啶虫脒行业华中地区行业发展前景预测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2020-2025年啶虫脒行业西南地区发展现状分析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2020-2025年啶虫脒行业西南地区市场规模情况分析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2025-2031年啶虫脒行业西南地区市场需求情况分析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2025-2031年啶虫脒行业西南地区行业发展前景预测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2020-2025年啶虫脒行业西北地区发展现状分析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2020-2025年啶虫脒行业西北地区市场规模情况分析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2025-2031年啶虫脒行业西北地区市场需求情况分析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2025-2031年啶虫脒行业西北地区行业发展前景预测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2025年啶虫脒行业企业集中度分析</w:t>
      </w:r>
      <w:r>
        <w:rPr>
          <w:rFonts w:hint="eastAsia"/>
        </w:rPr>
        <w:br/>
      </w:r>
      <w:r>
        <w:rPr>
          <w:rFonts w:hint="eastAsia"/>
        </w:rPr>
        <w:t>　　图表 2025年啶虫脒行业区域集中度分析</w:t>
      </w:r>
      <w:r>
        <w:rPr>
          <w:rFonts w:hint="eastAsia"/>
        </w:rPr>
        <w:br/>
      </w:r>
      <w:r>
        <w:rPr>
          <w:rFonts w:hint="eastAsia"/>
        </w:rPr>
        <w:t>　　图表 2025-2031年啶虫脒产品消费预测</w:t>
      </w:r>
      <w:r>
        <w:rPr>
          <w:rFonts w:hint="eastAsia"/>
        </w:rPr>
        <w:br/>
      </w:r>
      <w:r>
        <w:rPr>
          <w:rFonts w:hint="eastAsia"/>
        </w:rPr>
        <w:t>　　图表 2025-2031年啶虫脒市场规模预测</w:t>
      </w:r>
      <w:r>
        <w:rPr>
          <w:rFonts w:hint="eastAsia"/>
        </w:rPr>
        <w:br/>
      </w:r>
      <w:r>
        <w:rPr>
          <w:rFonts w:hint="eastAsia"/>
        </w:rPr>
        <w:t>　　图表 2025-2031年啶虫脒行业总产值预测</w:t>
      </w:r>
      <w:r>
        <w:rPr>
          <w:rFonts w:hint="eastAsia"/>
        </w:rPr>
        <w:br/>
      </w:r>
      <w:r>
        <w:rPr>
          <w:rFonts w:hint="eastAsia"/>
        </w:rPr>
        <w:t>　　图表 2025-2031年啶虫脒行业销售收入预测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2025-2031年啶虫脒行业总资产预测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2025-2031年中国啶虫脒供给预测</w:t>
      </w:r>
      <w:r>
        <w:rPr>
          <w:rFonts w:hint="eastAsia"/>
        </w:rPr>
        <w:br/>
      </w:r>
      <w:r>
        <w:rPr>
          <w:rFonts w:hint="eastAsia"/>
        </w:rPr>
        <w:t>　　图表 2025-2031年中国啶虫脒产量预测</w:t>
      </w:r>
      <w:r>
        <w:rPr>
          <w:rFonts w:hint="eastAsia"/>
        </w:rPr>
        <w:br/>
      </w:r>
      <w:r>
        <w:rPr>
          <w:rFonts w:hint="eastAsia"/>
        </w:rPr>
        <w:t>　　图表 2025-2031年中国啶虫脒需求预测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60b8d22c6413f" w:history="1">
        <w:r>
          <w:rPr>
            <w:rStyle w:val="Hyperlink"/>
          </w:rPr>
          <w:t>中国啶虫脒行业现状分析与发展趋势研究报告（2025年版）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60b8d22c6413f" w:history="1">
        <w:r>
          <w:rPr>
            <w:rStyle w:val="Hyperlink"/>
          </w:rPr>
          <w:t>https://www.20087.com/6/58/DingChongMiDeFaZhanQuShi.html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啶虫脒对人的毒性大吗、啶虫脒对人的毒性、啶虫脒与吡虫啉区别、啶虫脒的作用与功效、啶虫脒的作用及使用注意事项、啶虫脒属于哪一类农药、啶虫脒的作用和用途、啶虫脒的毒性大吗、啶虫脒中毒特效解毒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696e92d92494f" w:history="1">
      <w:r>
        <w:rPr>
          <w:rStyle w:val="Hyperlink"/>
        </w:rPr>
        <w:t>中国啶虫脒行业现状分析与发展趋势研究报告（2025年版）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ngChongMiDeFaZhanQuShi.html" TargetMode="External" Id="R19960b8d22c6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ngChongMiDeFaZhanQuShi.html" TargetMode="External" Id="R17d696e92d92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2025-03-03T05:31:00Z</dcterms:created>
  <dcterms:modified xsi:type="dcterms:W3CDTF">2025-03-03T06:31:00Z</dcterms:modified>
  <dc:subject>中国啶虫脒行业现状分析与发展趋势研究报告（2025年版）</dc:subject>
  <dc:title>中国啶虫脒行业现状分析与发展趋势研究报告（2025年版）</dc:title>
  <cp:keywords>中国啶虫脒行业现状分析与发展趋势研究报告（2025年版）</cp:keywords>
  <dc:description>中国啶虫脒行业现状分析与发展趋势研究报告（2025年版）</dc:description>
</cp:coreProperties>
</file>