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5337892364aad" w:history="1">
              <w:r>
                <w:rPr>
                  <w:rStyle w:val="Hyperlink"/>
                </w:rPr>
                <w:t>中国天麻市场调查研究与发展趋势预测报告（2025-2031年）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5337892364aad" w:history="1">
              <w:r>
                <w:rPr>
                  <w:rStyle w:val="Hyperlink"/>
                </w:rPr>
                <w:t>中国天麻市场调查研究与发展趋势预测报告（2025-2031年）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5337892364aad" w:history="1">
                <w:r>
                  <w:rPr>
                    <w:rStyle w:val="Hyperlink"/>
                  </w:rPr>
                  <w:t>https://www.20087.com/6/68/TianMaHangYeQianJingFenXi.html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一种名贵中药材，其药用价值和市场需求持续增长。天麻富含天麻素、多糖、氨基酸等多种活性成分，具有镇静安神、降血压、抗惊厥等功效，被广泛应用于神经系统疾病的治疗和预防。近年来，随着中医药现代化进程的加快，天麻的种植、加工、应用等方面取得了显著进展。种植方面，通过选育优良品种、改进栽培技术、实施标准化管理，提高了天麻的产量和质量。加工方面，天麻片、天麻粉、天麻胶囊等产品形式多样，满足了不同消费者的需求。应用方面，除了传统的中药配方，天麻还被开发成保健品、功能性食品等，拓宽了市场范围。</w:t>
      </w:r>
      <w:r>
        <w:rPr>
          <w:rFonts w:hint="eastAsia"/>
        </w:rPr>
        <w:br/>
      </w:r>
      <w:r>
        <w:rPr>
          <w:rFonts w:hint="eastAsia"/>
        </w:rPr>
        <w:t>　　未来，天麻的发展趋势将呈现以下几个方向：一是科学研究，加强对天麻活性成分的研究，探索其更广泛的药理作用和潜在应用，提高产品的科技含量；二是种植技术，通过基因编辑、组织培养等生物技术，培育出高产、高质、抗逆性强的天麻新品种，优化种植模式，提高资源利用效率；三是产品创新，结合市场需求和消费者偏好，开发更多天麻衍生产品，如口服液、饮料、护肤品等，拓展天麻的应用领域；四是市场开拓，通过品牌建设、网络营销、国际合作等方式，提升天麻的市场知名度和占有率。然而，天麻产业面临的挑战主要包括野生资源枯竭、种植成本高、以及如何在保护生态环境的同时促进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5337892364aad" w:history="1">
        <w:r>
          <w:rPr>
            <w:rStyle w:val="Hyperlink"/>
          </w:rPr>
          <w:t>中国天麻市场调查研究与发展趋势预测报告（2025-2031年）</w:t>
        </w:r>
      </w:hyperlink>
      <w:r>
        <w:rPr>
          <w:rFonts w:hint="eastAsia"/>
        </w:rPr>
        <w:t>》系统分析了天麻行业的市场规模、需求动态及价格趋势，并深入探讨了天麻产业链结构的变化与发展。报告详细解读了天麻行业现状，科学预测了未来市场前景与发展趋势，同时对天麻细分市场的竞争格局进行了全面评估，重点关注领先企业的竞争实力、市场集中度及品牌影响力。结合天麻技术现状与未来方向，报告揭示了天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天麻产业相关概述</w:t>
      </w:r>
      <w:r>
        <w:rPr>
          <w:rFonts w:hint="eastAsia"/>
        </w:rPr>
        <w:br/>
      </w:r>
      <w:r>
        <w:rPr>
          <w:rFonts w:hint="eastAsia"/>
        </w:rPr>
        <w:t>　　第一节 天麻基本阐述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二、天麻营养分析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　　四、天麻食疗作用</w:t>
      </w:r>
      <w:r>
        <w:rPr>
          <w:rFonts w:hint="eastAsia"/>
        </w:rPr>
        <w:br/>
      </w:r>
      <w:r>
        <w:rPr>
          <w:rFonts w:hint="eastAsia"/>
        </w:rPr>
        <w:t>　　第二节 天麻专利</w:t>
      </w:r>
      <w:r>
        <w:rPr>
          <w:rFonts w:hint="eastAsia"/>
        </w:rPr>
        <w:br/>
      </w:r>
      <w:r>
        <w:rPr>
          <w:rFonts w:hint="eastAsia"/>
        </w:rPr>
        <w:t>　　　　一、下种时间</w:t>
      </w:r>
      <w:r>
        <w:rPr>
          <w:rFonts w:hint="eastAsia"/>
        </w:rPr>
        <w:br/>
      </w:r>
      <w:r>
        <w:rPr>
          <w:rFonts w:hint="eastAsia"/>
        </w:rPr>
        <w:t>　　　　二、种植范围</w:t>
      </w:r>
      <w:r>
        <w:rPr>
          <w:rFonts w:hint="eastAsia"/>
        </w:rPr>
        <w:br/>
      </w:r>
      <w:r>
        <w:rPr>
          <w:rFonts w:hint="eastAsia"/>
        </w:rPr>
        <w:t>　　　　三、栽前备料</w:t>
      </w:r>
      <w:r>
        <w:rPr>
          <w:rFonts w:hint="eastAsia"/>
        </w:rPr>
        <w:br/>
      </w:r>
      <w:r>
        <w:rPr>
          <w:rFonts w:hint="eastAsia"/>
        </w:rPr>
        <w:t>　　　　四、优点分析</w:t>
      </w:r>
      <w:r>
        <w:rPr>
          <w:rFonts w:hint="eastAsia"/>
        </w:rPr>
        <w:br/>
      </w:r>
      <w:r>
        <w:rPr>
          <w:rFonts w:hint="eastAsia"/>
        </w:rPr>
        <w:t>　　第三节 天麻化学成分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三、我国医药行业投资策略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2020-2025年中国天麻产业运行环境分析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2020-2025年中国天麻产业政策环境分析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二、天麻标准分析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2020-2025年中国天麻产业社会环境分析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2020-2025年中国天麻行业发展形势分析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2020-2025年中国天麻行业发展概况</w:t>
      </w:r>
      <w:r>
        <w:rPr>
          <w:rFonts w:hint="eastAsia"/>
        </w:rPr>
        <w:br/>
      </w:r>
      <w:r>
        <w:rPr>
          <w:rFonts w:hint="eastAsia"/>
        </w:rPr>
        <w:t>　　　　一、天麻行业发展特点分析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三、药材天麻市场价格趋势仍在上升</w:t>
      </w:r>
      <w:r>
        <w:rPr>
          <w:rFonts w:hint="eastAsia"/>
        </w:rPr>
        <w:br/>
      </w:r>
      <w:r>
        <w:rPr>
          <w:rFonts w:hint="eastAsia"/>
        </w:rPr>
        <w:t>　　第二节 2020-2025年中国天麻产业市场形势分析</w:t>
      </w:r>
      <w:r>
        <w:rPr>
          <w:rFonts w:hint="eastAsia"/>
        </w:rPr>
        <w:br/>
      </w:r>
      <w:r>
        <w:rPr>
          <w:rFonts w:hint="eastAsia"/>
        </w:rPr>
        <w:t>　　　　一、天麻市场走势浅析</w:t>
      </w:r>
      <w:r>
        <w:rPr>
          <w:rFonts w:hint="eastAsia"/>
        </w:rPr>
        <w:br/>
      </w:r>
      <w:r>
        <w:rPr>
          <w:rFonts w:hint="eastAsia"/>
        </w:rPr>
        <w:t>　　　　二、近期部分药市天麻市场走势综合分析</w:t>
      </w:r>
      <w:r>
        <w:rPr>
          <w:rFonts w:hint="eastAsia"/>
        </w:rPr>
        <w:br/>
      </w:r>
      <w:r>
        <w:rPr>
          <w:rFonts w:hint="eastAsia"/>
        </w:rPr>
        <w:t>　　　　三、豫西天麻市场调研</w:t>
      </w:r>
      <w:r>
        <w:rPr>
          <w:rFonts w:hint="eastAsia"/>
        </w:rPr>
        <w:br/>
      </w:r>
      <w:r>
        <w:rPr>
          <w:rFonts w:hint="eastAsia"/>
        </w:rPr>
        <w:t>　　第三节 2020-2025年中国天麻产业发展存在问题分析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2020-2025年中国天麻产业市场供需分析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2020-2025年中国天麻产业市场运行综述</w:t>
      </w:r>
      <w:r>
        <w:rPr>
          <w:rFonts w:hint="eastAsia"/>
        </w:rPr>
        <w:br/>
      </w:r>
      <w:r>
        <w:rPr>
          <w:rFonts w:hint="eastAsia"/>
        </w:rPr>
        <w:t>　　　　一、天麻市场供给分析</w:t>
      </w:r>
      <w:r>
        <w:rPr>
          <w:rFonts w:hint="eastAsia"/>
        </w:rPr>
        <w:br/>
      </w:r>
      <w:r>
        <w:rPr>
          <w:rFonts w:hint="eastAsia"/>
        </w:rPr>
        <w:t>　　　　二、天麻盈利分析</w:t>
      </w:r>
      <w:r>
        <w:rPr>
          <w:rFonts w:hint="eastAsia"/>
        </w:rPr>
        <w:br/>
      </w:r>
      <w:r>
        <w:rPr>
          <w:rFonts w:hint="eastAsia"/>
        </w:rPr>
        <w:t>　　　　三、天麻市场需求特点分析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2020-2025年中国天麻产业市场动态分析</w:t>
      </w:r>
      <w:r>
        <w:rPr>
          <w:rFonts w:hint="eastAsia"/>
        </w:rPr>
        <w:br/>
      </w:r>
      <w:r>
        <w:rPr>
          <w:rFonts w:hint="eastAsia"/>
        </w:rPr>
        <w:t>　　　　一、大方天麻发展成为优势产业</w:t>
      </w:r>
      <w:r>
        <w:rPr>
          <w:rFonts w:hint="eastAsia"/>
        </w:rPr>
        <w:br/>
      </w:r>
      <w:r>
        <w:rPr>
          <w:rFonts w:hint="eastAsia"/>
        </w:rPr>
        <w:t>　　　　二、荥经种植天麻成“新宠</w:t>
      </w:r>
      <w:r>
        <w:rPr>
          <w:rFonts w:hint="eastAsia"/>
        </w:rPr>
        <w:br/>
      </w:r>
      <w:r>
        <w:rPr>
          <w:rFonts w:hint="eastAsia"/>
        </w:rPr>
        <w:t>　　　　三、“中国天麻之乡”大方县叫响天麻品牌</w:t>
      </w:r>
      <w:r>
        <w:rPr>
          <w:rFonts w:hint="eastAsia"/>
        </w:rPr>
        <w:br/>
      </w:r>
      <w:r>
        <w:rPr>
          <w:rFonts w:hint="eastAsia"/>
        </w:rPr>
        <w:t>　　第三节 2020-2025年中国天麻产业市场销售分析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2020-2025年中国鲜或干的天麻市场进出口数据分析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2020-2025年中国鲜或干的天麻出口统计</w:t>
      </w:r>
      <w:r>
        <w:rPr>
          <w:rFonts w:hint="eastAsia"/>
        </w:rPr>
        <w:br/>
      </w:r>
      <w:r>
        <w:rPr>
          <w:rFonts w:hint="eastAsia"/>
        </w:rPr>
        <w:t>　　第二节 2020-2025年中国鲜或干的天麻进口统计</w:t>
      </w:r>
      <w:r>
        <w:rPr>
          <w:rFonts w:hint="eastAsia"/>
        </w:rPr>
        <w:br/>
      </w:r>
      <w:r>
        <w:rPr>
          <w:rFonts w:hint="eastAsia"/>
        </w:rPr>
        <w:t>　　第三节 2020-2025年中国鲜或干的天麻进出口价格对比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中国鲜或干的天麻进出口主要来源地及出口目的地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四、未来5年中成药制造产品产销预测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2020-2025年中成药制造出口交货值数据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2020-2025年中国天麻产业竞争现状分析</w:t>
      </w:r>
      <w:r>
        <w:rPr>
          <w:rFonts w:hint="eastAsia"/>
        </w:rPr>
        <w:br/>
      </w:r>
      <w:r>
        <w:rPr>
          <w:rFonts w:hint="eastAsia"/>
        </w:rPr>
        <w:t>　　　　一、天麻竞争力分析</w:t>
      </w:r>
      <w:r>
        <w:rPr>
          <w:rFonts w:hint="eastAsia"/>
        </w:rPr>
        <w:br/>
      </w:r>
      <w:r>
        <w:rPr>
          <w:rFonts w:hint="eastAsia"/>
        </w:rPr>
        <w:t>　　　　二、天麻种植技术竞争分析</w:t>
      </w:r>
      <w:r>
        <w:rPr>
          <w:rFonts w:hint="eastAsia"/>
        </w:rPr>
        <w:br/>
      </w:r>
      <w:r>
        <w:rPr>
          <w:rFonts w:hint="eastAsia"/>
        </w:rPr>
        <w:t>　　　　三、天麻价格竞争分析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2020-2025年中国天麻产业集中度分析</w:t>
      </w:r>
      <w:r>
        <w:rPr>
          <w:rFonts w:hint="eastAsia"/>
        </w:rPr>
        <w:br/>
      </w:r>
      <w:r>
        <w:rPr>
          <w:rFonts w:hint="eastAsia"/>
        </w:rPr>
        <w:t>　　　　一、天麻市场集中度分析</w:t>
      </w:r>
      <w:r>
        <w:rPr>
          <w:rFonts w:hint="eastAsia"/>
        </w:rPr>
        <w:br/>
      </w:r>
      <w:r>
        <w:rPr>
          <w:rFonts w:hint="eastAsia"/>
        </w:rPr>
        <w:t>　　　　二、天麻企业集中度分析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2020-2025年提高天麻企业竞争力的策略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中国天麻产业重点企业竞争性财务数据分析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通化长青药业股份有限公司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贵阳医学院制药有限公司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宜昌好智多天麻保健食品有限公司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沈阳神龙药业有限公司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云南永孜堂制药有限公司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贵州天齐野生资源开发保护研究中心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四川泰三堂药业有限公司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2025-2031年中国天麻投资机会分析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2025-2031年中国天麻投资前景预警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2025-2031年中国天麻产业运行趋势及趋势分析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2025-2031年中国天麻产业运行趋势分析</w:t>
      </w:r>
      <w:r>
        <w:rPr>
          <w:rFonts w:hint="eastAsia"/>
        </w:rPr>
        <w:br/>
      </w:r>
      <w:r>
        <w:rPr>
          <w:rFonts w:hint="eastAsia"/>
        </w:rPr>
        <w:t>　　　　一、天麻价格预测</w:t>
      </w:r>
      <w:r>
        <w:rPr>
          <w:rFonts w:hint="eastAsia"/>
        </w:rPr>
        <w:br/>
      </w:r>
      <w:r>
        <w:rPr>
          <w:rFonts w:hint="eastAsia"/>
        </w:rPr>
        <w:t>　　　　二、天麻技术发展方向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2025-2031年中国天麻产业发展市场预测分析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一、天麻供给预测分析</w:t>
      </w:r>
      <w:r>
        <w:rPr>
          <w:rFonts w:hint="eastAsia"/>
        </w:rPr>
        <w:br/>
      </w:r>
      <w:r>
        <w:rPr>
          <w:rFonts w:hint="eastAsia"/>
        </w:rPr>
        <w:t>　　　　二、天麻行业现状分析</w:t>
      </w:r>
      <w:r>
        <w:rPr>
          <w:rFonts w:hint="eastAsia"/>
        </w:rPr>
        <w:br/>
      </w:r>
      <w:r>
        <w:rPr>
          <w:rFonts w:hint="eastAsia"/>
        </w:rPr>
        <w:t>　　　　三、天麻进出口预测分析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中-智-林-：2025-2031年中国天麻产业市场盈利预测分析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2020-2025年中国鲜或干的天麻出口统计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2020-2025年中国鲜或干的天麻进出口价格对比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中国鲜或干的天麻进出口主要来源地及出口目的地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2025年中成药制造行业产销率（数据均可更新至最新月份）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贵州盛世龙方制药股份有限公司成本费用构成情况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通化利民药业有限责任公司成本费用构成情况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通化长青药业股份有限公司成本费用构成情况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贵阳医学院制药有限公司盈利指标情况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贵阳医学院制药有限公司资产运行指标状况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贵阳医学院制药有限公司资产负债能力指标分析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贵阳医学院制药有限公司盈利能力情况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贵阳医学院制药有限公司销售收入情况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贵阳医学院制药有限公司成本费用构成情况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宜昌好智多天麻保健食品有限公司成本费用构成情况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沈阳神龙药业有限公司盈利指标情况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沈阳神龙药业有限公司资产运行指标状况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沈阳神龙药业有限公司资产负债能力指标分析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沈阳神龙药业有限公司盈利能力情况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沈阳神龙药业有限公司销售收入情况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沈阳神龙药业有限公司成本费用构成情况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云南永孜堂制药有限公司盈利指标情况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云南永孜堂制药有限公司资产运行指标状况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云南永孜堂制药有限公司资产负债能力指标分析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云南永孜堂制药有限公司盈利能力情况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云南永孜堂制药有限公司销售收入情况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云南永孜堂制药有限公司成本费用构成情况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贵州天齐野生资源开发保护研究中心盈利指标情况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贵州天齐野生资源开发保护研究中心资产运行指标状况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贵州天齐野生资源开发保护研究中心盈利能力情况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贵州天齐野生资源开发保护研究中心销售收入情况</w:t>
      </w:r>
      <w:r>
        <w:rPr>
          <w:rFonts w:hint="eastAsia"/>
        </w:rPr>
        <w:br/>
      </w:r>
      <w:r>
        <w:rPr>
          <w:rFonts w:hint="eastAsia"/>
        </w:rPr>
        <w:t>　　图表 贵州天齐野生资源开发保护研究中心成本费用构成情况</w:t>
      </w:r>
      <w:r>
        <w:rPr>
          <w:rFonts w:hint="eastAsia"/>
        </w:rPr>
        <w:br/>
      </w:r>
      <w:r>
        <w:rPr>
          <w:rFonts w:hint="eastAsia"/>
        </w:rPr>
        <w:t>　　图表 四川泰三堂药业有限公司盈利指标情况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四川泰三堂药业有限公司资产运行指标状况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四川泰三堂药业有限公司资产负债能力指标分析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四川泰三堂药业有限公司盈利能力情况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四川泰三堂药业有限公司销售收入情况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四川泰三堂药业有限公司成本费用构成情况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2025-2031年中国天麻供给预测分析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2025-2031年中国天麻行业现状分析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2025-2031年中国天麻进出口预测分析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2025-2031年中国天麻产业市场盈利预测分析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5337892364aad" w:history="1">
        <w:r>
          <w:rPr>
            <w:rStyle w:val="Hyperlink"/>
          </w:rPr>
          <w:t>中国天麻市场调查研究与发展趋势预测报告（2025-2031年）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5337892364aad" w:history="1">
        <w:r>
          <w:rPr>
            <w:rStyle w:val="Hyperlink"/>
          </w:rPr>
          <w:t>https://www.20087.com/6/68/TianMaHangYeQianJingFenXi.html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702e5463e44b5" w:history="1">
      <w:r>
        <w:rPr>
          <w:rStyle w:val="Hyperlink"/>
        </w:rPr>
        <w:t>中国天麻市场调查研究与发展趋势预测报告（2025-2031年）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ianMaHangYeQianJingFenXi.html" TargetMode="External" Id="Rbd2533789236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ianMaHangYeQianJingFenXi.html" TargetMode="External" Id="Ra4b702e5463e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2024-12-26T06:06:00Z</dcterms:created>
  <dcterms:modified xsi:type="dcterms:W3CDTF">2024-12-26T07:06:00Z</dcterms:modified>
  <dc:subject>中国天麻市场调查研究与发展趋势预测报告（2025-2031年）</dc:subject>
  <dc:title>中国天麻市场调查研究与发展趋势预测报告（2025-2031年）</dc:title>
  <cp:keywords>中国天麻市场调查研究与发展趋势预测报告（2025-2031年）</cp:keywords>
  <dc:description>中国天麻市场调查研究与发展趋势预测报告（2025-2031年）</dc:description>
</cp:coreProperties>
</file>