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f41caf674721" w:history="1">
              <w:r>
                <w:rPr>
                  <w:rStyle w:val="Hyperlink"/>
                </w:rPr>
                <w:t>中国头孢羟氨苄市场研究分析与趋势预测报告（2025-2031年）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f41caf674721" w:history="1">
              <w:r>
                <w:rPr>
                  <w:rStyle w:val="Hyperlink"/>
                </w:rPr>
                <w:t>中国头孢羟氨苄市场研究分析与趋势预测报告（2025-2031年）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af41caf674721" w:history="1">
                <w:r>
                  <w:rPr>
                    <w:rStyle w:val="Hyperlink"/>
                  </w:rPr>
                  <w:t>https://www.20087.com/6/58/TouBaoQiangAnBianHangYeFaZhanQuShi.html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羟氨苄是一种广谱半合成头孢菌素类抗生素，用于治疗由敏感细菌引起的呼吸道、泌尿道和皮肤感染等。近年来，由于细菌耐药性的全球性问题，抗生素合理使用和新药研发成为公共卫生领域的重点。头孢羟氨苄作为基础抗生素之一，其市场受到了严格监管和使用指导的影响，以防止滥用和过度依赖导致的耐药性增加。同时，随着生物技术的进步，新的抗生素组合和给药方式正在开发中，以提高疗效和减少副作用。</w:t>
      </w:r>
      <w:r>
        <w:rPr>
          <w:rFonts w:hint="eastAsia"/>
        </w:rPr>
        <w:br/>
      </w:r>
      <w:r>
        <w:rPr>
          <w:rFonts w:hint="eastAsia"/>
        </w:rPr>
        <w:t>　　未来，头孢羟氨苄及其同类药物将更加注重合理用药和抗耐药性策略。精准医疗的发展将推动个体化治疗方案的制定，通过基因检测和微生物组分析，实现针对患者特异性病原体的精准给药，减少不必要的抗生素使用。此外，新型抗生素和抗生素替代疗法的研发，如噬菌体疗法和免疫调节剂，将为感染性疾病治疗提供新的途径，缓解现有抗生素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af41caf674721" w:history="1">
        <w:r>
          <w:rPr>
            <w:rStyle w:val="Hyperlink"/>
          </w:rPr>
          <w:t>中国头孢羟氨苄市场研究分析与趋势预测报告（2025-2031年）</w:t>
        </w:r>
      </w:hyperlink>
      <w:r>
        <w:rPr>
          <w:rFonts w:hint="eastAsia"/>
        </w:rPr>
        <w:t>》基于国家统计局及相关协会的详实数据，系统分析了头孢羟氨苄行业的市场规模、重点企业表现、产业链结构、竞争格局及价格动态。报告内容严谨、数据详实，结合丰富图表，全面呈现头孢羟氨苄行业现状与未来发展趋势。通过对头孢羟氨苄技术现状、SWOT分析及市场前景的解读，报告为头孢羟氨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头孢羟氨苄产品概述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头孢羟氨苄市场特点分析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头孢羟氨苄行业发展周期特征分析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2024-2025年中国头孢羟氨苄行业发展环境分析</w:t>
      </w:r>
      <w:r>
        <w:rPr>
          <w:rFonts w:hint="eastAsia"/>
        </w:rPr>
        <w:br/>
      </w:r>
      <w:r>
        <w:rPr>
          <w:rFonts w:hint="eastAsia"/>
        </w:rPr>
        <w:t>　　第一节 头孢羟氨苄行业发展经济环境分析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头孢羟氨苄行业发展政策环境分析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一、头孢羟氨苄行业政策影响分析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二、相关头孢羟氨苄行业标准分析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2024-2025年头孢羟氨苄行业技术发展现状及趋势分析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头孢羟氨苄行业技术发展现状分析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国内外头孢羟氨苄行业技术差异与原因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头孢羟氨苄行业技术发展方向、趋势预测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提升头孢羟氨苄行业技术能力策略建议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全球头孢羟氨苄行业市场发展调研分析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全球头孢羟氨苄行业市场运行环境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全球头孢羟氨苄行业市场发展情况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一、全球头孢羟氨苄行业市场供给分析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二、全球头孢羟氨苄行业市场需求分析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三、全球头孢羟氨苄行业主要国家地区发展情况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2025-2031年全球头孢羟氨苄行业市场规模趋势预测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中国头孢羟氨苄行业市场供需现状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中国头孢羟氨苄市场现状</w:t>
      </w:r>
      <w:r>
        <w:rPr>
          <w:rFonts w:hint="eastAsia"/>
        </w:rPr>
        <w:br/>
      </w:r>
      <w:r>
        <w:rPr>
          <w:rFonts w:hint="eastAsia"/>
        </w:rPr>
        <w:t>　　第二节 中国头孢羟氨苄行业产量情况分析及预测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一、头孢羟氨苄总体产能规模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二、2019-2024年中国头孢羟氨苄产量统计分析</w:t>
      </w:r>
      <w:r>
        <w:rPr>
          <w:rFonts w:hint="eastAsia"/>
        </w:rPr>
        <w:br/>
      </w:r>
      <w:r>
        <w:rPr>
          <w:rFonts w:hint="eastAsia"/>
        </w:rPr>
        <w:t>　　　　三、头孢羟氨苄行业供给区域分布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四、2025-2031年中国头孢羟氨苄产量预测分析</w:t>
      </w:r>
      <w:r>
        <w:rPr>
          <w:rFonts w:hint="eastAsia"/>
        </w:rPr>
        <w:br/>
      </w:r>
      <w:r>
        <w:rPr>
          <w:rFonts w:hint="eastAsia"/>
        </w:rPr>
        <w:t>　　第三节 中国头孢羟氨苄市场需求分析及预测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一、2019-2024年中国头孢羟氨苄市场需求统计</w:t>
      </w:r>
      <w:r>
        <w:rPr>
          <w:rFonts w:hint="eastAsia"/>
        </w:rPr>
        <w:br/>
      </w:r>
      <w:r>
        <w:rPr>
          <w:rFonts w:hint="eastAsia"/>
        </w:rPr>
        <w:t>　　　　二、中国头孢羟氨苄市场需求特点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三、2025-2031年中国头孢羟氨苄市场需求量预测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中国头孢羟氨苄行业现状调研分析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中国头孢羟氨苄行业发展现状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一、2024-2025年头孢羟氨苄行业品牌发展现状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二、2024-2025年头孢羟氨苄行业需求市场现状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三、2024-2025年头孢羟氨苄市场需求层次分析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四、2024-2025年中国头孢羟氨苄市场走向分析</w:t>
      </w:r>
      <w:r>
        <w:rPr>
          <w:rFonts w:hint="eastAsia"/>
        </w:rPr>
        <w:br/>
      </w:r>
      <w:r>
        <w:rPr>
          <w:rFonts w:hint="eastAsia"/>
        </w:rPr>
        <w:t>　　第二节 中国头孢羟氨苄行业存在的问题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一、2024-2025年头孢羟氨苄产品市场存在的主要问题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二、2024-2025年国内头孢羟氨苄产品市场的三大瓶颈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三、2024-2025年头孢羟氨苄产品市场遭遇的规模难题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对中国头孢羟氨苄市场的分析及思考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一、头孢羟氨苄市场特点</w:t>
      </w:r>
      <w:r>
        <w:rPr>
          <w:rFonts w:hint="eastAsia"/>
        </w:rPr>
        <w:br/>
      </w:r>
      <w:r>
        <w:rPr>
          <w:rFonts w:hint="eastAsia"/>
        </w:rPr>
        <w:t>　　　　二、头孢羟氨苄市场分析</w:t>
      </w:r>
      <w:r>
        <w:rPr>
          <w:rFonts w:hint="eastAsia"/>
        </w:rPr>
        <w:br/>
      </w:r>
      <w:r>
        <w:rPr>
          <w:rFonts w:hint="eastAsia"/>
        </w:rPr>
        <w:t>　　　　三、头孢羟氨苄市场变化的方向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四、中国头孢羟氨苄行业发展的新思路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五、对中国头孢羟氨苄行业发展的思考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2019-2024年中国头孢羟氨苄产品市场进出口数据分析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2019-2024年中国头孢羟氨苄产品出口统计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2019-2024年中国头孢羟氨苄产品进口统计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2019-2024年中国头孢羟氨苄产品进出口价格对比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中国头孢羟氨苄主要进口来源地及出口目的地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头孢羟氨苄行业细分产品调研</w:t>
      </w:r>
      <w:r>
        <w:rPr>
          <w:rFonts w:hint="eastAsia"/>
        </w:rPr>
        <w:br/>
      </w:r>
      <w:r>
        <w:rPr>
          <w:rFonts w:hint="eastAsia"/>
        </w:rPr>
        <w:t>　　第一节 头孢羟氨苄细分产品结构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2019-2024年中国头孢羟氨苄行业竞争态势分析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2025年头孢羟氨苄行业集中度分析</w:t>
      </w:r>
      <w:r>
        <w:rPr>
          <w:rFonts w:hint="eastAsia"/>
        </w:rPr>
        <w:br/>
      </w:r>
      <w:r>
        <w:rPr>
          <w:rFonts w:hint="eastAsia"/>
        </w:rPr>
        <w:t>　　　　一、头孢羟氨苄市场集中度分析</w:t>
      </w:r>
      <w:r>
        <w:rPr>
          <w:rFonts w:hint="eastAsia"/>
        </w:rPr>
        <w:br/>
      </w:r>
      <w:r>
        <w:rPr>
          <w:rFonts w:hint="eastAsia"/>
        </w:rPr>
        <w:t>　　　　二、头孢羟氨苄企业分布区域集中度分析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三、头孢羟氨苄区域消费集中度分析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2019-2024年头孢羟氨苄主要企业竞争力分析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2025年头孢羟氨苄行业竞争格局分析</w:t>
      </w:r>
      <w:r>
        <w:rPr>
          <w:rFonts w:hint="eastAsia"/>
        </w:rPr>
        <w:br/>
      </w:r>
      <w:r>
        <w:rPr>
          <w:rFonts w:hint="eastAsia"/>
        </w:rPr>
        <w:t>　　　　一、头孢羟氨苄行业竞争分析</w:t>
      </w:r>
      <w:r>
        <w:rPr>
          <w:rFonts w:hint="eastAsia"/>
        </w:rPr>
        <w:br/>
      </w:r>
      <w:r>
        <w:rPr>
          <w:rFonts w:hint="eastAsia"/>
        </w:rPr>
        <w:t>　　　　二、中外头孢羟氨苄产品竞争分析</w:t>
      </w:r>
      <w:r>
        <w:rPr>
          <w:rFonts w:hint="eastAsia"/>
        </w:rPr>
        <w:br/>
      </w:r>
      <w:r>
        <w:rPr>
          <w:rFonts w:hint="eastAsia"/>
        </w:rPr>
        <w:t>　　　　三、国内头孢羟氨苄行业重点企业发展动向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头孢羟氨苄行业上下游产业链发展情况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头孢羟氨苄上游产业发展分析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头孢羟氨苄下游产业发展分析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头孢羟氨苄行业重点企业竞争力分析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三、企业头孢羟氨苄经营状况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三、企业头孢羟氨苄经营状况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三、企业头孢羟氨苄经营状况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三、企业头孢羟氨苄经营状况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三、企业头孢羟氨苄经营状况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三、企业头孢羟氨苄经营状况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头孢羟氨苄企业管理策略建议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提高头孢羟氨苄企业竞争力的策略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一、提高中国头孢羟氨苄企业核心竞争力的对策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二、头孢羟氨苄企业提升竞争力的主要方向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三、影响头孢羟氨苄企业核心竞争力的因素及提升途径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四、提高头孢羟氨苄企业竞争力的策略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对中国头孢羟氨苄品牌的战略思考</w:t>
      </w:r>
      <w:r>
        <w:rPr>
          <w:rFonts w:hint="eastAsia"/>
        </w:rPr>
        <w:br/>
      </w:r>
      <w:r>
        <w:rPr>
          <w:rFonts w:hint="eastAsia"/>
        </w:rPr>
        <w:t>　　　　一、头孢羟氨苄实施品牌战略的意义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二、头孢羟氨苄企业品牌的现状分析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三、中国头孢羟氨苄企业的品牌战略</w:t>
      </w:r>
      <w:r>
        <w:rPr>
          <w:rFonts w:hint="eastAsia"/>
        </w:rPr>
        <w:br/>
      </w:r>
      <w:r>
        <w:rPr>
          <w:rFonts w:hint="eastAsia"/>
        </w:rPr>
        <w:t>　　　　四、头孢羟氨苄品牌战略管理的策略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头孢羟氨苄行业发展趋势及投资风险预警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2025年头孢羟氨苄市场前景分析</w:t>
      </w:r>
      <w:r>
        <w:rPr>
          <w:rFonts w:hint="eastAsia"/>
        </w:rPr>
        <w:br/>
      </w:r>
      <w:r>
        <w:rPr>
          <w:rFonts w:hint="eastAsia"/>
        </w:rPr>
        <w:t>　　第二节 2025年头孢羟氨苄行业发展趋势预测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影响头孢羟氨苄行业发展的主要因素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一、2025年影响头孢羟氨苄行业运行的有利因素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二、2025年影响头孢羟氨苄行业运行的稳定因素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三、2025年影响头孢羟氨苄行业运行的不利因素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四、2025年中国头孢羟氨苄行业发展面临的挑战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五、2025年中国头孢羟氨苄行业发展面临的机遇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头孢羟氨苄行业投资风险预警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一、2025年头孢羟氨苄行业市场风险及控制策略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二、2025年头孢羟氨苄行业政策风险及控制策略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三、2025年头孢羟氨苄行业经营风险及控制策略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四、2025年头孢羟氨苄同业竞争风险及控制策略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五、2025年头孢羟氨苄行业其他风险及控制策略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头孢羟氨苄市场研究结论</w:t>
      </w:r>
      <w:r>
        <w:rPr>
          <w:rFonts w:hint="eastAsia"/>
        </w:rPr>
        <w:br/>
      </w:r>
      <w:r>
        <w:rPr>
          <w:rFonts w:hint="eastAsia"/>
        </w:rPr>
        <w:t>　　第二节 头孢羟氨苄子行业研究结论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中-智-林-－头孢羟氨苄市场发展建议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头孢羟氨苄行业类别</w:t>
      </w:r>
      <w:r>
        <w:rPr>
          <w:rFonts w:hint="eastAsia"/>
        </w:rPr>
        <w:br/>
      </w:r>
      <w:r>
        <w:rPr>
          <w:rFonts w:hint="eastAsia"/>
        </w:rPr>
        <w:t>　　图表 头孢羟氨苄行业产业链调研</w:t>
      </w:r>
      <w:r>
        <w:rPr>
          <w:rFonts w:hint="eastAsia"/>
        </w:rPr>
        <w:br/>
      </w:r>
      <w:r>
        <w:rPr>
          <w:rFonts w:hint="eastAsia"/>
        </w:rPr>
        <w:t>　　图表 头孢羟氨苄行业现状</w:t>
      </w:r>
      <w:r>
        <w:rPr>
          <w:rFonts w:hint="eastAsia"/>
        </w:rPr>
        <w:br/>
      </w:r>
      <w:r>
        <w:rPr>
          <w:rFonts w:hint="eastAsia"/>
        </w:rPr>
        <w:t>　　图表 头孢羟氨苄行业标准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2019-2024年中国头孢羟氨苄行业市场规模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2024年中国头孢羟氨苄行业产能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2019-2024年中国头孢羟氨苄行业产量统计</w:t>
      </w:r>
      <w:r>
        <w:rPr>
          <w:rFonts w:hint="eastAsia"/>
        </w:rPr>
        <w:br/>
      </w:r>
      <w:r>
        <w:rPr>
          <w:rFonts w:hint="eastAsia"/>
        </w:rPr>
        <w:t>　　图表 头孢羟氨苄行业动态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2019-2024年中国头孢羟氨苄市场需求量</w:t>
      </w:r>
      <w:r>
        <w:rPr>
          <w:rFonts w:hint="eastAsia"/>
        </w:rPr>
        <w:br/>
      </w:r>
      <w:r>
        <w:rPr>
          <w:rFonts w:hint="eastAsia"/>
        </w:rPr>
        <w:t>　　图表 2024年中国头孢羟氨苄行业需求区域调研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2019-2024年中国头孢羟氨苄行情</w:t>
      </w:r>
      <w:r>
        <w:rPr>
          <w:rFonts w:hint="eastAsia"/>
        </w:rPr>
        <w:br/>
      </w:r>
      <w:r>
        <w:rPr>
          <w:rFonts w:hint="eastAsia"/>
        </w:rPr>
        <w:t>　　图表 2019-2024年中国头孢羟氨苄价格走势图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2019-2024年中国头孢羟氨苄行业销售收入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2019-2024年中国头孢羟氨苄行业盈利情况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2019-2024年中国头孢羟氨苄行业利润总额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2019-2024年中国头孢羟氨苄进口统计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2019-2024年中国头孢羟氨苄出口统计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2019-2024年中国头孢羟氨苄行业企业数量统计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**地区头孢羟氨苄市场规模</w:t>
      </w:r>
      <w:r>
        <w:rPr>
          <w:rFonts w:hint="eastAsia"/>
        </w:rPr>
        <w:br/>
      </w:r>
      <w:r>
        <w:rPr>
          <w:rFonts w:hint="eastAsia"/>
        </w:rPr>
        <w:t>　　图表 **地区头孢羟氨苄行业市场需求</w:t>
      </w:r>
      <w:r>
        <w:rPr>
          <w:rFonts w:hint="eastAsia"/>
        </w:rPr>
        <w:br/>
      </w:r>
      <w:r>
        <w:rPr>
          <w:rFonts w:hint="eastAsia"/>
        </w:rPr>
        <w:t>　　图表 **地区头孢羟氨苄市场调研</w:t>
      </w:r>
      <w:r>
        <w:rPr>
          <w:rFonts w:hint="eastAsia"/>
        </w:rPr>
        <w:br/>
      </w:r>
      <w:r>
        <w:rPr>
          <w:rFonts w:hint="eastAsia"/>
        </w:rPr>
        <w:t>　　图表 **地区头孢羟氨苄行业市场需求分析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**地区头孢羟氨苄市场规模</w:t>
      </w:r>
      <w:r>
        <w:rPr>
          <w:rFonts w:hint="eastAsia"/>
        </w:rPr>
        <w:br/>
      </w:r>
      <w:r>
        <w:rPr>
          <w:rFonts w:hint="eastAsia"/>
        </w:rPr>
        <w:t>　　图表 **地区头孢羟氨苄行业市场需求</w:t>
      </w:r>
      <w:r>
        <w:rPr>
          <w:rFonts w:hint="eastAsia"/>
        </w:rPr>
        <w:br/>
      </w:r>
      <w:r>
        <w:rPr>
          <w:rFonts w:hint="eastAsia"/>
        </w:rPr>
        <w:t>　　图表 **地区头孢羟氨苄市场调研</w:t>
      </w:r>
      <w:r>
        <w:rPr>
          <w:rFonts w:hint="eastAsia"/>
        </w:rPr>
        <w:br/>
      </w:r>
      <w:r>
        <w:rPr>
          <w:rFonts w:hint="eastAsia"/>
        </w:rPr>
        <w:t>　　图表 **地区头孢羟氨苄行业市场需求分析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头孢羟氨苄行业竞争对手分析</w:t>
      </w:r>
      <w:r>
        <w:rPr>
          <w:rFonts w:hint="eastAsia"/>
        </w:rPr>
        <w:br/>
      </w:r>
      <w:r>
        <w:rPr>
          <w:rFonts w:hint="eastAsia"/>
        </w:rPr>
        <w:t>　　图表 头孢羟氨苄重点企业（一）基本信息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头孢羟氨苄重点企业（一）经营情况分析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头孢羟氨苄重点企业（一）主要经济指标情况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头孢羟氨苄重点企业（二）经营情况分析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头孢羟氨苄重点企业（二）主要经济指标情况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头孢羟氨苄重点企业（三）经营情况分析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头孢羟氨苄重点企业（三）主要经济指标情况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头孢羟氨苄重点企业（三）成长能力情况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2025-2031年中国头孢羟氨苄行业产能预测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2025-2031年中国头孢羟氨苄行业产量预测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2025-2031年中国头孢羟氨苄市场需求预测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2025-2031年中国头孢羟氨苄行业市场规模预测</w:t>
      </w:r>
      <w:r>
        <w:rPr>
          <w:rFonts w:hint="eastAsia"/>
        </w:rPr>
        <w:br/>
      </w:r>
      <w:r>
        <w:rPr>
          <w:rFonts w:hint="eastAsia"/>
        </w:rPr>
        <w:t>　　图表 头孢羟氨苄行业准入条件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2025-2031年中国头孢羟氨苄市场前景</w:t>
      </w:r>
      <w:r>
        <w:rPr>
          <w:rFonts w:hint="eastAsia"/>
        </w:rPr>
        <w:br/>
      </w:r>
      <w:r>
        <w:rPr>
          <w:rFonts w:hint="eastAsia"/>
        </w:rPr>
        <w:t>　　图表 2025-2031年中国头孢羟氨苄行业信息化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2025-2031年中国头孢羟氨苄行业风险分析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2025-2031年中国头孢羟氨苄行业发展趋势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f41caf674721" w:history="1">
        <w:r>
          <w:rPr>
            <w:rStyle w:val="Hyperlink"/>
          </w:rPr>
          <w:t>中国头孢羟氨苄市场研究分析与趋势预测报告（2025-2031年）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af41caf674721" w:history="1">
        <w:r>
          <w:rPr>
            <w:rStyle w:val="Hyperlink"/>
          </w:rPr>
          <w:t>https://www.20087.com/6/58/TouBaoQiangAnBianHangYeFaZhanQuShi.html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一二三四五代图解、头孢羟氨苄片、儿童用头孢几代最安全、头孢羟氨苄片是几代、头孢羟氨苄片肾毒性大吗、头孢羟氨苄怎么读、头孢氨苄片30斤儿童吃多少、头孢羟氨苄片和头孢克肟的区别、头孢羟氨苄片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e53f7caea4bd9" w:history="1">
      <w:r>
        <w:rPr>
          <w:rStyle w:val="Hyperlink"/>
        </w:rPr>
        <w:t>中国头孢羟氨苄市场研究分析与趋势预测报告（2025-2031年）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ouBaoQiangAnBianHangYeFaZhanQuShi.html" TargetMode="External" Id="R507af41caf6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ouBaoQiangAnBianHangYeFaZhanQuShi.html" TargetMode="External" Id="Rc8fe53f7caea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2024-12-14T02:06:00Z</dcterms:created>
  <dcterms:modified xsi:type="dcterms:W3CDTF">2024-12-14T03:06:00Z</dcterms:modified>
  <dc:subject>中国头孢羟氨苄市场研究分析与趋势预测报告（2025-2031年）</dc:subject>
  <dc:title>中国头孢羟氨苄市场研究分析与趋势预测报告（2025-2031年）</dc:title>
  <cp:keywords>中国头孢羟氨苄市场研究分析与趋势预测报告（2025-2031年）</cp:keywords>
  <dc:description>中国头孢羟氨苄市场研究分析与趋势预测报告（2025-2031年）</dc:description>
</cp:coreProperties>
</file>