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5e4ad1e6d4eb1" w:history="1">
              <w:r>
                <w:rPr>
                  <w:rStyle w:val="Hyperlink"/>
                </w:rPr>
                <w:t>2025-2031年中国宠物免洗手套行业现状分析与发展前景研究报告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5e4ad1e6d4eb1" w:history="1">
              <w:r>
                <w:rPr>
                  <w:rStyle w:val="Hyperlink"/>
                </w:rPr>
                <w:t>2025-2031年中国宠物免洗手套行业现状分析与发展前景研究报告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5e4ad1e6d4eb1" w:history="1">
                <w:r>
                  <w:rPr>
                    <w:rStyle w:val="Hyperlink"/>
                  </w:rPr>
                  <w:t>https://www.20087.com/6/98/ChongWuMianXiShouTaoShiChangQianJingFenXi.html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免洗手套是一种集清洁、护理与除味功能于一体的单次使用型卫生用品，主要用于宠物体表擦拭、爪部清洁及日常护理。宠物免洗手套采用无纺布或可降解纤维基材，浸渍含有温和表面活性剂、保湿成分与天然抗菌提取物的溶液，确保对宠物皮肤安全无刺激。手套设计符合动物体型特征，指部加厚处理便于深入脚趾缝隙清洁，部分型号配备去毛颗粒或按摩凸点，增强污垢剥离效果。在家庭日常护理、旅行途中及美容店预处理环节，宠物免洗手套提供便捷高效的清洁方案，减少水洗频率与应激反应。产品注重环保属性，推动无酒精、无香精与可冲散配方开发，满足消费者对安全与可持续性的双重需求。质量控制涵盖微生物限度、pH值稳定性与材料强度测试，保障使用可靠性。</w:t>
      </w:r>
      <w:r>
        <w:rPr>
          <w:rFonts w:hint="eastAsia"/>
        </w:rPr>
        <w:br/>
      </w:r>
      <w:r>
        <w:rPr>
          <w:rFonts w:hint="eastAsia"/>
        </w:rPr>
        <w:t>　　未来，宠物免洗手套将向功能细分化、智能感知与循环利用方向演进。针对不同宠物种类（如猫、犬、小型哺乳动物）与特定需求（如防过敏、驱虫、伤口护理），专用配方将加速推出，实现精准护理。材料创新将引入缓释微胶囊技术，使抗菌或滋养成分在擦拭过程中逐步释放，延长功效持续时间。可重复密封包装与独立小袋设计将提升便携性与保存便利性。生物基原料与全生命周期可降解材料将广泛应用，减少环境足迹。智能手套将探索集成pH指示变色层或温度响应涂层，直观反馈皮肤健康状态。回收体系将完善，推动使用后产品的分类收集与资源化处理。宠物免洗手套将从基础清洁工具发展为宠物健康管理的前端触点，支撑精细化养宠模式与预防性护理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5e4ad1e6d4eb1" w:history="1">
        <w:r>
          <w:rPr>
            <w:rStyle w:val="Hyperlink"/>
          </w:rPr>
          <w:t>2025-2031年中国宠物免洗手套行业现状分析与发展前景研究报告</w:t>
        </w:r>
      </w:hyperlink>
      <w:r>
        <w:rPr>
          <w:rFonts w:hint="eastAsia"/>
        </w:rPr>
        <w:t>》系统分析了宠物免洗手套行业的市场需求、市场规模及价格动态，全面梳理了宠物免洗手套产业链结构，并对宠物免洗手套细分市场进行了深入探究。报告基于详实数据，科学预测了宠物免洗手套市场前景与发展趋势，重点剖析了品牌竞争格局、市场集中度及重点企业的市场地位。通过SWOT分析，报告识别了行业面临的机遇与风险，并提出了针对性发展策略与建议，为宠物免洗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宠物免洗手套行业概述</w:t>
      </w:r>
      <w:r>
        <w:rPr>
          <w:rFonts w:hint="eastAsia"/>
        </w:rPr>
        <w:br/>
      </w:r>
      <w:r>
        <w:rPr>
          <w:rFonts w:hint="eastAsia"/>
        </w:rPr>
        <w:t>　　第一节 宠物免洗手套定义与分类</w:t>
      </w:r>
      <w:r>
        <w:rPr>
          <w:rFonts w:hint="eastAsia"/>
        </w:rPr>
        <w:br/>
      </w:r>
      <w:r>
        <w:rPr>
          <w:rFonts w:hint="eastAsia"/>
        </w:rPr>
        <w:t>　　第二节 宠物免洗手套应用领域</w:t>
      </w:r>
      <w:r>
        <w:rPr>
          <w:rFonts w:hint="eastAsia"/>
        </w:rPr>
        <w:br/>
      </w:r>
      <w:r>
        <w:rPr>
          <w:rFonts w:hint="eastAsia"/>
        </w:rPr>
        <w:t>　　第三节 宠物免洗手套行业经济指标分析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一、宠物免洗手套行业赢利性评估</w:t>
      </w:r>
      <w:r>
        <w:rPr>
          <w:rFonts w:hint="eastAsia"/>
        </w:rPr>
        <w:br/>
      </w:r>
      <w:r>
        <w:rPr>
          <w:rFonts w:hint="eastAsia"/>
        </w:rPr>
        <w:t>　　　　二、宠物免洗手套行业成长速度分析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三、宠物免洗手套附加值提升空间探讨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四、宠物免洗手套行业进入壁垒分析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五、宠物免洗手套行业风险性评估</w:t>
      </w:r>
      <w:r>
        <w:rPr>
          <w:rFonts w:hint="eastAsia"/>
        </w:rPr>
        <w:br/>
      </w:r>
      <w:r>
        <w:rPr>
          <w:rFonts w:hint="eastAsia"/>
        </w:rPr>
        <w:t>　　　　六、宠物免洗手套行业周期性分析</w:t>
      </w:r>
      <w:r>
        <w:rPr>
          <w:rFonts w:hint="eastAsia"/>
        </w:rPr>
        <w:br/>
      </w:r>
      <w:r>
        <w:rPr>
          <w:rFonts w:hint="eastAsia"/>
        </w:rPr>
        <w:t>　　　　七、宠物免洗手套行业竞争程度指标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八、宠物免洗手套行业成熟度综合分析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宠物免洗手套产业链及经营模式分析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三、宠物免洗手套销售模式与渠道策略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全球宠物免洗手套市场发展分析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2024-2025年全球宠物免洗手套行业发展分析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一、全球宠物免洗手套行业市场规模与趋势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二、全球宠物免洗手套行业发展特点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三、全球宠物免洗手套行业竞争格局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主要国家与地区宠物免洗手套市场分析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2025-2031年全球宠物免洗手套行业发展趋势与前景预测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一、宠物免洗手套行业发展趋势</w:t>
      </w:r>
      <w:r>
        <w:rPr>
          <w:rFonts w:hint="eastAsia"/>
        </w:rPr>
        <w:br/>
      </w:r>
      <w:r>
        <w:rPr>
          <w:rFonts w:hint="eastAsia"/>
        </w:rPr>
        <w:t>　　　　二、宠物免洗手套行业发展潜力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中国宠物免洗手套行业市场分析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2024-2025年宠物免洗手套产能与投资动态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一、国内宠物免洗手套产能现状与利用效率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二、宠物免洗手套产能扩张与投资动态分析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2025-2031年宠物免洗手套行业产量统计与趋势预测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一、2019-2024年宠物免洗手套行业产量与增长趋势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1、2019-2024年宠物免洗手套产量及增长趋势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2、2019-2024年宠物免洗手套细分产品产量及份额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二、宠物免洗手套产量影响因素分析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三、2025-2031年宠物免洗手套产量预测</w:t>
      </w:r>
      <w:r>
        <w:rPr>
          <w:rFonts w:hint="eastAsia"/>
        </w:rPr>
        <w:br/>
      </w:r>
      <w:r>
        <w:rPr>
          <w:rFonts w:hint="eastAsia"/>
        </w:rPr>
        <w:t>　　第三节 2025-2031年宠物免洗手套市场需求与销售分析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一、2024-2025年宠物免洗手套行业需求现状</w:t>
      </w:r>
      <w:r>
        <w:rPr>
          <w:rFonts w:hint="eastAsia"/>
        </w:rPr>
        <w:br/>
      </w:r>
      <w:r>
        <w:rPr>
          <w:rFonts w:hint="eastAsia"/>
        </w:rPr>
        <w:t>　　　　二、宠物免洗手套客户群体与需求特点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三、2019-2024年宠物免洗手套行业销售规模分析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四、2025-2031年宠物免洗手套市场增长潜力与规模预测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2024-2025年宠物免洗手套行业技术发展现状及趋势分析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宠物免洗手套行业技术发展现状分析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国内外宠物免洗手套行业技术差距分析及差距形成的主要原因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宠物免洗手套行业技术发展方向、趋势预测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提升宠物免洗手套行业技术能力策略建议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中国宠物免洗手套细分市场分析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一、2024-2025年宠物免洗手套主要细分产品市场现状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宠物免洗手套价格机制与竞争策略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一、2019-2024年宠物免洗手套市场价格走势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宠物免洗手套定价策略与方法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2025-2031年宠物免洗手套价格竞争态势与趋势预测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中国宠物免洗手套行业重点区域市场研究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2024-2025年重点区域宠物免洗手套市场发展概况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二、2019-2024年宠物免洗手套市场需求规模情况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三、2025-2031年宠物免洗手套行业发展潜力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二、2019-2024年宠物免洗手套市场需求规模情况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三、2025-2031年宠物免洗手套行业发展潜力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二、2019-2024年宠物免洗手套市场需求规模情况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三、2025-2031年宠物免洗手套行业发展潜力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二、2019-2024年宠物免洗手套市场需求规模情况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三、2025-2031年宠物免洗手套行业发展潜力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二、2019-2024年宠物免洗手套市场需求规模情况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三、2025-2031年宠物免洗手套行业发展潜力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2019-2024年中国宠物免洗手套行业进出口情况分析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宠物免洗手套行业进口规模与来源分析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一、2019-2024年宠物免洗手套进口规模分析</w:t>
      </w:r>
      <w:r>
        <w:rPr>
          <w:rFonts w:hint="eastAsia"/>
        </w:rPr>
        <w:br/>
      </w:r>
      <w:r>
        <w:rPr>
          <w:rFonts w:hint="eastAsia"/>
        </w:rPr>
        <w:t>　　　　二、宠物免洗手套主要进口来源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宠物免洗手套行业出口规模与目的地分析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一、2019-2024年宠物免洗手套出口规模分析</w:t>
      </w:r>
      <w:r>
        <w:rPr>
          <w:rFonts w:hint="eastAsia"/>
        </w:rPr>
        <w:br/>
      </w:r>
      <w:r>
        <w:rPr>
          <w:rFonts w:hint="eastAsia"/>
        </w:rPr>
        <w:t>　　　　二、宠物免洗手套主要出口目的地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2019-2024年中国宠物免洗手套总体规模与财务指标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中国宠物免洗手套行业总体规模分析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一、宠物免洗手套企业数量与结构</w:t>
      </w:r>
      <w:r>
        <w:rPr>
          <w:rFonts w:hint="eastAsia"/>
        </w:rPr>
        <w:br/>
      </w:r>
      <w:r>
        <w:rPr>
          <w:rFonts w:hint="eastAsia"/>
        </w:rPr>
        <w:t>　　　　二、宠物免洗手套从业人员规模</w:t>
      </w:r>
      <w:r>
        <w:rPr>
          <w:rFonts w:hint="eastAsia"/>
        </w:rPr>
        <w:br/>
      </w:r>
      <w:r>
        <w:rPr>
          <w:rFonts w:hint="eastAsia"/>
        </w:rPr>
        <w:t>　　　　三、宠物免洗手套行业资产状况</w:t>
      </w:r>
      <w:r>
        <w:rPr>
          <w:rFonts w:hint="eastAsia"/>
        </w:rPr>
        <w:br/>
      </w:r>
      <w:r>
        <w:rPr>
          <w:rFonts w:hint="eastAsia"/>
        </w:rPr>
        <w:t>　　第二节 中国宠物免洗手套行业财务指标总体分析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宠物免洗手套行业重点企业经营状况分析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宠物免洗手套重点企业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宠物免洗手套领先企业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宠物免洗手套标杆企业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宠物免洗手套代表企业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宠物免洗手套龙头企业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宠物免洗手套重点企业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中国宠物免洗手套行业竞争格局分析</w:t>
      </w:r>
      <w:r>
        <w:rPr>
          <w:rFonts w:hint="eastAsia"/>
        </w:rPr>
        <w:br/>
      </w:r>
      <w:r>
        <w:rPr>
          <w:rFonts w:hint="eastAsia"/>
        </w:rPr>
        <w:t>　　第一节 宠物免洗手套行业竞争格局总览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2024-2025年宠物免洗手套行业竞争力分析</w:t>
      </w:r>
      <w:r>
        <w:rPr>
          <w:rFonts w:hint="eastAsia"/>
        </w:rPr>
        <w:br/>
      </w:r>
      <w:r>
        <w:rPr>
          <w:rFonts w:hint="eastAsia"/>
        </w:rPr>
        <w:t>　　　　一、宠物免洗手套供应商议价能力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四、宠物免洗手套替代品威胁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2019-2024年宠物免洗手套行业企业并购活动分析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2024-2025年宠物免洗手套行业会展与招投标活动分析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一、宠物免洗手套行业会展活动及其市场影响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2025年中国宠物免洗手套企业发展策略分析</w:t>
      </w:r>
      <w:r>
        <w:rPr>
          <w:rFonts w:hint="eastAsia"/>
        </w:rPr>
        <w:br/>
      </w:r>
      <w:r>
        <w:rPr>
          <w:rFonts w:hint="eastAsia"/>
        </w:rPr>
        <w:t>　　第一节 宠物免洗手套市场策略分析</w:t>
      </w:r>
      <w:r>
        <w:rPr>
          <w:rFonts w:hint="eastAsia"/>
        </w:rPr>
        <w:br/>
      </w:r>
      <w:r>
        <w:rPr>
          <w:rFonts w:hint="eastAsia"/>
        </w:rPr>
        <w:t>　　　　一、宠物免洗手套市场定位与拓展策略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二、宠物免洗手套市场细分与目标客户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宠物免洗手套销售策略分析</w:t>
      </w:r>
      <w:r>
        <w:rPr>
          <w:rFonts w:hint="eastAsia"/>
        </w:rPr>
        <w:br/>
      </w:r>
      <w:r>
        <w:rPr>
          <w:rFonts w:hint="eastAsia"/>
        </w:rPr>
        <w:t>　　　　一、宠物免洗手套销售渠道与网络建设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提高宠物免洗手套企业竞争力建议</w:t>
      </w:r>
      <w:r>
        <w:rPr>
          <w:rFonts w:hint="eastAsia"/>
        </w:rPr>
        <w:br/>
      </w:r>
      <w:r>
        <w:rPr>
          <w:rFonts w:hint="eastAsia"/>
        </w:rPr>
        <w:t>　　　　一、宠物免洗手套技术创新与管理优化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宠物免洗手套品牌战略思考</w:t>
      </w:r>
      <w:r>
        <w:rPr>
          <w:rFonts w:hint="eastAsia"/>
        </w:rPr>
        <w:br/>
      </w:r>
      <w:r>
        <w:rPr>
          <w:rFonts w:hint="eastAsia"/>
        </w:rPr>
        <w:t>　　　　一、宠物免洗手套品牌建设与维护</w:t>
      </w:r>
      <w:r>
        <w:rPr>
          <w:rFonts w:hint="eastAsia"/>
        </w:rPr>
        <w:br/>
      </w:r>
      <w:r>
        <w:rPr>
          <w:rFonts w:hint="eastAsia"/>
        </w:rPr>
        <w:t>　　　　二、宠物免洗手套品牌影响力与市场竞争力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中国宠物免洗手套行业风险与对策</w:t>
      </w:r>
      <w:r>
        <w:rPr>
          <w:rFonts w:hint="eastAsia"/>
        </w:rPr>
        <w:br/>
      </w:r>
      <w:r>
        <w:rPr>
          <w:rFonts w:hint="eastAsia"/>
        </w:rPr>
        <w:t>　　第一节 宠物免洗手套行业SWOT分析</w:t>
      </w:r>
      <w:r>
        <w:rPr>
          <w:rFonts w:hint="eastAsia"/>
        </w:rPr>
        <w:br/>
      </w:r>
      <w:r>
        <w:rPr>
          <w:rFonts w:hint="eastAsia"/>
        </w:rPr>
        <w:t>　　　　一、宠物免洗手套行业优势分析</w:t>
      </w:r>
      <w:r>
        <w:rPr>
          <w:rFonts w:hint="eastAsia"/>
        </w:rPr>
        <w:br/>
      </w:r>
      <w:r>
        <w:rPr>
          <w:rFonts w:hint="eastAsia"/>
        </w:rPr>
        <w:t>　　　　二、宠物免洗手套行业劣势分析</w:t>
      </w:r>
      <w:r>
        <w:rPr>
          <w:rFonts w:hint="eastAsia"/>
        </w:rPr>
        <w:br/>
      </w:r>
      <w:r>
        <w:rPr>
          <w:rFonts w:hint="eastAsia"/>
        </w:rPr>
        <w:t>　　　　三、宠物免洗手套市场机会探索</w:t>
      </w:r>
      <w:r>
        <w:rPr>
          <w:rFonts w:hint="eastAsia"/>
        </w:rPr>
        <w:br/>
      </w:r>
      <w:r>
        <w:rPr>
          <w:rFonts w:hint="eastAsia"/>
        </w:rPr>
        <w:t>　　　　四、宠物免洗手套市场威胁评估</w:t>
      </w:r>
      <w:r>
        <w:rPr>
          <w:rFonts w:hint="eastAsia"/>
        </w:rPr>
        <w:br/>
      </w:r>
      <w:r>
        <w:rPr>
          <w:rFonts w:hint="eastAsia"/>
        </w:rPr>
        <w:t>　　第二节 宠物免洗手套行业风险及对策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2025-2031年中国宠物免洗手套行业前景与发展趋势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宠物免洗手套行业发展环境分析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2025-2031年宠物免洗手套行业发展趋势与方向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一、宠物免洗手套行业发展方向预测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二、宠物免洗手套发展趋势分析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2025-2031年宠物免洗手套行业发展潜力与机遇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一、宠物免洗手套市场发展潜力评估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二、宠物免洗手套新兴市场与机遇探索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宠物免洗手套行业研究结论与建议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中-智-林-－宠物免洗手套行业发展建议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宠物免洗手套行业类别</w:t>
      </w:r>
      <w:r>
        <w:rPr>
          <w:rFonts w:hint="eastAsia"/>
        </w:rPr>
        <w:br/>
      </w:r>
      <w:r>
        <w:rPr>
          <w:rFonts w:hint="eastAsia"/>
        </w:rPr>
        <w:t>　　图表 宠物免洗手套行业产业链调研</w:t>
      </w:r>
      <w:r>
        <w:rPr>
          <w:rFonts w:hint="eastAsia"/>
        </w:rPr>
        <w:br/>
      </w:r>
      <w:r>
        <w:rPr>
          <w:rFonts w:hint="eastAsia"/>
        </w:rPr>
        <w:t>　　图表 宠物免洗手套行业现状</w:t>
      </w:r>
      <w:r>
        <w:rPr>
          <w:rFonts w:hint="eastAsia"/>
        </w:rPr>
        <w:br/>
      </w:r>
      <w:r>
        <w:rPr>
          <w:rFonts w:hint="eastAsia"/>
        </w:rPr>
        <w:t>　　图表 宠物免洗手套行业标准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2024年中国宠物免洗手套行业产能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2019-2024年中国宠物免洗手套行业产量统计</w:t>
      </w:r>
      <w:r>
        <w:rPr>
          <w:rFonts w:hint="eastAsia"/>
        </w:rPr>
        <w:br/>
      </w:r>
      <w:r>
        <w:rPr>
          <w:rFonts w:hint="eastAsia"/>
        </w:rPr>
        <w:t>　　图表 宠物免洗手套行业动态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2019-2024年中国宠物免洗手套市场需求量</w:t>
      </w:r>
      <w:r>
        <w:rPr>
          <w:rFonts w:hint="eastAsia"/>
        </w:rPr>
        <w:br/>
      </w:r>
      <w:r>
        <w:rPr>
          <w:rFonts w:hint="eastAsia"/>
        </w:rPr>
        <w:t>　　图表 2024年中国宠物免洗手套行业需求区域调研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2019-2024年中国宠物免洗手套行情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2019-2024年中国宠物免洗手套行业企业数量统计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**地区宠物免洗手套市场规模</w:t>
      </w:r>
      <w:r>
        <w:rPr>
          <w:rFonts w:hint="eastAsia"/>
        </w:rPr>
        <w:br/>
      </w:r>
      <w:r>
        <w:rPr>
          <w:rFonts w:hint="eastAsia"/>
        </w:rPr>
        <w:t>　　图表 **地区宠物免洗手套行业市场需求</w:t>
      </w:r>
      <w:r>
        <w:rPr>
          <w:rFonts w:hint="eastAsia"/>
        </w:rPr>
        <w:br/>
      </w:r>
      <w:r>
        <w:rPr>
          <w:rFonts w:hint="eastAsia"/>
        </w:rPr>
        <w:t>　　图表 **地区宠物免洗手套市场调研</w:t>
      </w:r>
      <w:r>
        <w:rPr>
          <w:rFonts w:hint="eastAsia"/>
        </w:rPr>
        <w:br/>
      </w:r>
      <w:r>
        <w:rPr>
          <w:rFonts w:hint="eastAsia"/>
        </w:rPr>
        <w:t>　　图表 **地区宠物免洗手套行业市场需求分析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**地区宠物免洗手套市场规模</w:t>
      </w:r>
      <w:r>
        <w:rPr>
          <w:rFonts w:hint="eastAsia"/>
        </w:rPr>
        <w:br/>
      </w:r>
      <w:r>
        <w:rPr>
          <w:rFonts w:hint="eastAsia"/>
        </w:rPr>
        <w:t>　　图表 **地区宠物免洗手套行业市场需求</w:t>
      </w:r>
      <w:r>
        <w:rPr>
          <w:rFonts w:hint="eastAsia"/>
        </w:rPr>
        <w:br/>
      </w:r>
      <w:r>
        <w:rPr>
          <w:rFonts w:hint="eastAsia"/>
        </w:rPr>
        <w:t>　　图表 **地区宠物免洗手套市场调研</w:t>
      </w:r>
      <w:r>
        <w:rPr>
          <w:rFonts w:hint="eastAsia"/>
        </w:rPr>
        <w:br/>
      </w:r>
      <w:r>
        <w:rPr>
          <w:rFonts w:hint="eastAsia"/>
        </w:rPr>
        <w:t>　　图表 **地区宠物免洗手套行业市场需求分析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宠物免洗手套行业竞争对手分析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宠物免洗手套重点企业（二）经营情况分析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宠物免洗手套重点企业（二）主要经济指标情况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宠物免洗手套重点企业（三）成长能力情况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2025-2031年中国宠物免洗手套行业市场规模预测</w:t>
      </w:r>
      <w:r>
        <w:rPr>
          <w:rFonts w:hint="eastAsia"/>
        </w:rPr>
        <w:br/>
      </w:r>
      <w:r>
        <w:rPr>
          <w:rFonts w:hint="eastAsia"/>
        </w:rPr>
        <w:t>　　图表 宠物免洗手套行业准入条件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2025-2031年中国宠物免洗手套行业发展趋势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5e4ad1e6d4eb1" w:history="1">
        <w:r>
          <w:rPr>
            <w:rStyle w:val="Hyperlink"/>
          </w:rPr>
          <w:t>2025-2031年中国宠物免洗手套行业现状分析与发展前景研究报告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5e4ad1e6d4eb1" w:history="1">
        <w:r>
          <w:rPr>
            <w:rStyle w:val="Hyperlink"/>
          </w:rPr>
          <w:t>https://www.20087.com/6/98/ChongWuMianXiShouTaoShiChangQianJingFenXi.html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宠物洗澡、宠物免洗手套哪个牌子好、附近宠物洗澡店地址、宠物免洗手套的害处、狗狗免洗手套哪个牌子好、宠物免洗手套需要吹干吗、宠物免洗手套怎么用、宠物免洗手套几天用一次、宠物免洗手套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dbe7cdec84a0b" w:history="1">
      <w:r>
        <w:rPr>
          <w:rStyle w:val="Hyperlink"/>
        </w:rPr>
        <w:t>2025-2031年中国宠物免洗手套行业现状分析与发展前景研究报告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ongWuMianXiShouTaoShiChangQianJingFenXi.html" TargetMode="External" Id="R0a05e4ad1e6d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ongWuMianXiShouTaoShiChangQianJingFenXi.html" TargetMode="External" Id="R3c2dbe7cdec8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2025-10-12T02:37:51Z</dcterms:created>
  <dcterms:modified xsi:type="dcterms:W3CDTF">2025-10-12T03:37:51Z</dcterms:modified>
  <dc:subject>2025-2031年中国宠物免洗手套行业现状分析与发展前景研究报告</dc:subject>
  <dc:title>2025-2031年中国宠物免洗手套行业现状分析与发展前景研究报告</dc:title>
  <cp:keywords>2025-2031年中国宠物免洗手套行业现状分析与发展前景研究报告</cp:keywords>
  <dc:description>2025-2031年中国宠物免洗手套行业现状分析与发展前景研究报告</dc:description>
</cp:coreProperties>
</file>