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372d33d624b21" w:history="1">
              <w:r>
                <w:rPr>
                  <w:rStyle w:val="Hyperlink"/>
                </w:rPr>
                <w:t>2023-2029年中国家庭护理床行业研究与发展前景报告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372d33d624b21" w:history="1">
              <w:r>
                <w:rPr>
                  <w:rStyle w:val="Hyperlink"/>
                </w:rPr>
                <w:t>2023-2029年中国家庭护理床行业研究与发展前景报告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372d33d624b21" w:history="1">
                <w:r>
                  <w:rPr>
                    <w:rStyle w:val="Hyperlink"/>
                  </w:rPr>
                  <w:t>https://www.20087.com/6/88/JiaTingHuLiChuangDeQianJingQuShi.html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护理床是一种重要的辅助设备，主要用于家庭环境中照顾老年人、长期卧床患者以及术后康复人群。近年来，随着人口老龄化的加剧以及对居家护理需求的增长，家庭护理床市场呈现出快速发展的态势。目前，家庭护理床不仅在结构设计上更加人性化，能够满足不同身体状态下的护理需求，如调节床的高度、角度等，还在智能化方面取得了显著进展，部分产品已经集成了智能监测系统，能够实时监测患者的生命体征。</w:t>
      </w:r>
      <w:r>
        <w:rPr>
          <w:rFonts w:hint="eastAsia"/>
        </w:rPr>
        <w:br/>
      </w:r>
      <w:r>
        <w:rPr>
          <w:rFonts w:hint="eastAsia"/>
        </w:rPr>
        <w:t>　　未来，家庭护理床的发展将更加注重技术创新和个性化服务。一方面，随着物联网技术的应用，家庭护理床将更加智能化，可以远程监控患者的状态，并及时提醒护理人员注意异常情况。另一方面，随着个性化需求的增长，家庭护理床将更加注重提供定制化服务，例如根据用户的体型、疾病特点来定制床的尺寸和功能。此外，随着环保理念的普及，采用环保材料和可回收设计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372d33d624b21" w:history="1">
        <w:r>
          <w:rPr>
            <w:rStyle w:val="Hyperlink"/>
          </w:rPr>
          <w:t>2023-2029年中国家庭护理床行业研究与发展前景报告</w:t>
        </w:r>
      </w:hyperlink>
      <w:r>
        <w:rPr>
          <w:rFonts w:hint="eastAsia"/>
        </w:rPr>
        <w:t>》专业、系统地分析了家庭护理床行业现状，包括市场需求、市场规模及价格动态，全面梳理了家庭护理床产业链结构，并对家庭护理床细分市场进行了探究。家庭护理床报告基于详实数据，科学预测了家庭护理床市场发展前景和发展趋势，同时剖析了家庭护理床品牌竞争、市场集中度以及重点企业的市场地位。在识别风险与机遇的基础上，家庭护理床报告提出了针对性的发展策略和建议。家庭护理床报告为家庭护理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家庭护理床市场概述</w:t>
      </w:r>
      <w:r>
        <w:rPr>
          <w:rFonts w:hint="eastAsia"/>
        </w:rPr>
        <w:br/>
      </w:r>
      <w:r>
        <w:rPr>
          <w:rFonts w:hint="eastAsia"/>
        </w:rPr>
        <w:t>　　第一节 家庭护理床产品定义及统计范围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按照不同产品类型，家庭护理床主要可以分为如下几个类别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一、不同产品类型家庭护理床增长趋势2022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从不同应用，家庭护理床主要包括如下几个方面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全球与中国家庭护理床发展现状对比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一、2018-2029年全球家庭护理床发展现状及未来趋势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二、2018-2029年中国家庭护理床生产发展现状及未来趋势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2018-2029年全球家庭护理床供需现状及预测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一、2018-2029年全球家庭护理床产能、产量、产能利用率及发展趋势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二、2018-2029年全球家庭护理床产量、表观消费量及发展趋势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2018-2029年中国家庭护理床供需现状及预测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一、2018-2029年中国家庭护理床产能、产量、产能利用率及发展趋势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二、2018-2029年中国家庭护理床产量、表观消费量及发展趋势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三、2018-2029年中国家庭护理床产量、市场需求量及发展趋势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新冠肺炎（COVID-19）对家庭护理床行业影响分析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一、COVID-19对家庭护理床行业主要的影响分析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二、COVID-19对家庭护理床行业2022年增长评估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三、COVID-19疫情下，家庭护理床潜在市场机会、挑战及风险分析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2018-2022年全球家庭护理床主要厂商列表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一、2018-2022年全球家庭护理床主要厂商产量列表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二、2018-2022年全球家庭护理床主要厂商产值列表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三、2022年全球主要生产商家庭护理床收入排名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四、2018-2022年全球家庭护理床主要厂商产品价格列表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Covid-19影响：中国市场家庭护理床主要厂商分析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一、2018-2022年中国家庭护理床主要厂商产量列表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二、2018-2022年中国家庭护理床主要厂商产值列表</w:t>
      </w:r>
      <w:r>
        <w:rPr>
          <w:rFonts w:hint="eastAsia"/>
        </w:rPr>
        <w:br/>
      </w:r>
      <w:r>
        <w:rPr>
          <w:rFonts w:hint="eastAsia"/>
        </w:rPr>
        <w:t>　　第三节 家庭护理床厂商产地分布及商业化日期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家庭护理床行业集中度、竞争程度分析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一、家庭护理床行业集中度分析：全球Top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二、全球家庭护理床第一梯队、第二梯队和第三梯队生产商（品牌）及市场份额（2019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家庭护理床全球领先企业SWOT分析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全球主要家庭护理床企业采访及观点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Covid-19对全球家庭护理床主要生产地区影响分析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全球主要地区家庭护理床市场规模分析：2018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一、2018-2029年全球主要地区家庭护理床产量及市场份额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二、2018-2029年全球主要地区家庭护理床产量及市场份额预测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三、2018-2029年全球主要地区家庭护理床产值及市场份额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四、2018-2029年全球主要地区家庭护理床产值及市场份额预测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2018-2029年北美市场家庭护理床产量、产值及增长率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2018-2029年欧洲市场家庭护理床产量、产值及增长率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2018-2029年中国市场家庭护理床产量、产值及增长率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2018-2029年日本市场家庭护理床产量、产值及增长率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2018-2029年东南亚市场家庭护理床产量、产值及增长率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2018-2029年印度市场家庭护理床产量、产值及增长率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Covid-19对全球家庭护理床消费主要地区影响分析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全球主要地区家庭护理床消费展望2018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2018-2022年全球主要地区家庭护理床消费量及增长率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2023-2029年全球主要地区家庭护理床消费量预测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全球家庭护理床重点厂商概况分析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一、重点企业（八）基本信息、家庭护理床生产基地、销售区域、竞争对手及市场地位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三、2018-2022年重点企业（八）家庭护理床产能、产量、产值、价格及毛利率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Covid-19对不同类型家庭护理床产品的影响分析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2018-2029年全球不同类型家庭护理床产量</w:t>
      </w:r>
      <w:r>
        <w:rPr>
          <w:rFonts w:hint="eastAsia"/>
        </w:rPr>
        <w:br/>
      </w:r>
      <w:r>
        <w:rPr>
          <w:rFonts w:hint="eastAsia"/>
        </w:rPr>
        <w:t>　　　　一、2018-2022年全球家庭护理床不同类型家庭护理床产量及市场份额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二、2023-2029年全球不同类型家庭护理床产量预测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2018-2029年全球不同类型家庭护理床产值</w:t>
      </w:r>
      <w:r>
        <w:rPr>
          <w:rFonts w:hint="eastAsia"/>
        </w:rPr>
        <w:br/>
      </w:r>
      <w:r>
        <w:rPr>
          <w:rFonts w:hint="eastAsia"/>
        </w:rPr>
        <w:t>　　　　一、2018-2022年全球家庭护理床不同类型家庭护理床产值及市场份额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二、2023-2029年全球不同类型家庭护理床产值预测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2018-2029年全球不同类型家庭护理床价格走势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2018-2022年不同价格区间家庭护理床市场份额对比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2018-2029年中国不同类型家庭护理床产量</w:t>
      </w:r>
      <w:r>
        <w:rPr>
          <w:rFonts w:hint="eastAsia"/>
        </w:rPr>
        <w:br/>
      </w:r>
      <w:r>
        <w:rPr>
          <w:rFonts w:hint="eastAsia"/>
        </w:rPr>
        <w:t>　　　　一、2018-2022年中国家庭护理床不同类型家庭护理床产量及市场份额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二、2023-2029年中国不同类型家庭护理床产量预测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2018-2029年中国不同类型家庭护理床产值</w:t>
      </w:r>
      <w:r>
        <w:rPr>
          <w:rFonts w:hint="eastAsia"/>
        </w:rPr>
        <w:br/>
      </w:r>
      <w:r>
        <w:rPr>
          <w:rFonts w:hint="eastAsia"/>
        </w:rPr>
        <w:t>　　　　一、2018-2022年中国家庭护理床不同类型家庭护理床产值及市场份额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二、2023-2029年中国不同类型家庭护理床产值预测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Covid-19对家庭护理床上游原料及下游主要应用影响分析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家庭护理床产业链分析</w:t>
      </w:r>
      <w:r>
        <w:rPr>
          <w:rFonts w:hint="eastAsia"/>
        </w:rPr>
        <w:br/>
      </w:r>
      <w:r>
        <w:rPr>
          <w:rFonts w:hint="eastAsia"/>
        </w:rPr>
        <w:t>　　第二节 家庭护理床产业上游供应分析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2018-2029年全球不同应用家庭护理床消费量、市场份额及增长率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一、2018-2022年全球不同应用家庭护理床消费量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二、2023-2029年全球不同应用家庭护理床消费量预测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2018-2029年中国不同应用家庭护理床消费量、市场份额及增长率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一、2018-2022年中国不同应用家庭护理床消费量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二、2023-2029年中国不同应用家庭护理床消费量预测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Covid-19对中国家庭护理床产量、消费量、进出口分析及未来趋势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2018-2029年中国家庭护理床产量、消费量、进出口分析及未来趋势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中国家庭护理床进出口贸易趋势</w:t>
      </w:r>
      <w:r>
        <w:rPr>
          <w:rFonts w:hint="eastAsia"/>
        </w:rPr>
        <w:br/>
      </w:r>
      <w:r>
        <w:rPr>
          <w:rFonts w:hint="eastAsia"/>
        </w:rPr>
        <w:t>　　第三节 中国家庭护理床主要进口来源</w:t>
      </w:r>
      <w:r>
        <w:rPr>
          <w:rFonts w:hint="eastAsia"/>
        </w:rPr>
        <w:br/>
      </w:r>
      <w:r>
        <w:rPr>
          <w:rFonts w:hint="eastAsia"/>
        </w:rPr>
        <w:t>　　第四节 中国家庭护理床主要出口目的地</w:t>
      </w:r>
      <w:r>
        <w:rPr>
          <w:rFonts w:hint="eastAsia"/>
        </w:rPr>
        <w:br/>
      </w:r>
      <w:r>
        <w:rPr>
          <w:rFonts w:hint="eastAsia"/>
        </w:rPr>
        <w:t>　　第五节 中国家庭护理床行业未来发展的有利因素、不利因素分析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中国家庭护理床主要地区分布</w:t>
      </w:r>
      <w:r>
        <w:rPr>
          <w:rFonts w:hint="eastAsia"/>
        </w:rPr>
        <w:br/>
      </w:r>
      <w:r>
        <w:rPr>
          <w:rFonts w:hint="eastAsia"/>
        </w:rPr>
        <w:t>　　第一节 中国家庭护理床生产地区分布</w:t>
      </w:r>
      <w:r>
        <w:rPr>
          <w:rFonts w:hint="eastAsia"/>
        </w:rPr>
        <w:br/>
      </w:r>
      <w:r>
        <w:rPr>
          <w:rFonts w:hint="eastAsia"/>
        </w:rPr>
        <w:t>　　第二节 中国家庭护理床消费地区分布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家庭护理床技术及相关行业技术发展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未来家庭护理床行业、产品及技术发展趋势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家庭护理床行业及市场环境发展趋势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家庭护理床产品及技术发展趋势</w:t>
      </w:r>
      <w:r>
        <w:rPr>
          <w:rFonts w:hint="eastAsia"/>
        </w:rPr>
        <w:br/>
      </w:r>
      <w:r>
        <w:rPr>
          <w:rFonts w:hint="eastAsia"/>
        </w:rPr>
        <w:t>　　第三节 家庭护理床产品价格走势</w:t>
      </w:r>
      <w:r>
        <w:rPr>
          <w:rFonts w:hint="eastAsia"/>
        </w:rPr>
        <w:br/>
      </w:r>
      <w:r>
        <w:rPr>
          <w:rFonts w:hint="eastAsia"/>
        </w:rPr>
        <w:t>　　第四节 未来家庭护理床市场消费形态、消费者偏好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家庭护理床销售渠道分析及建议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国内市场家庭护理床销售渠道</w:t>
      </w:r>
      <w:r>
        <w:rPr>
          <w:rFonts w:hint="eastAsia"/>
        </w:rPr>
        <w:br/>
      </w:r>
      <w:r>
        <w:rPr>
          <w:rFonts w:hint="eastAsia"/>
        </w:rPr>
        <w:t>　　第二节 企业海外家庭护理床销售渠道</w:t>
      </w:r>
      <w:r>
        <w:rPr>
          <w:rFonts w:hint="eastAsia"/>
        </w:rPr>
        <w:br/>
      </w:r>
      <w:r>
        <w:rPr>
          <w:rFonts w:hint="eastAsia"/>
        </w:rPr>
        <w:t>　　第三节 家庭护理床销售/营销策略建议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家庭护理床行业研究成果及结论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按照不同产品类型，家庭护理床主要可以分为如下几个类别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不同种类家庭护理床增长趋势2022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从不同应用，家庭护理床主要包括如下几个方面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不同应用家庭护理床消费量（千件）增长趋势2022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家庭护理床中国及欧美日等地区政策分析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COVID-19对家庭护理床行业主要的影响方面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两种情景下，COVID-19对家庭护理床行业2022年增速评估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COVID-19疫情下，家庭护理床潜在市场机会、挑战及风险分析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2018-2022年全球家庭护理床主要厂商产量列表（千件）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2018-2022年全球家庭护理床主要厂商产量市场份额列表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2018-2022年全球家庭护理床主要厂商产值列表</w:t>
      </w:r>
      <w:r>
        <w:rPr>
          <w:rFonts w:hint="eastAsia"/>
        </w:rPr>
        <w:br/>
      </w:r>
      <w:r>
        <w:rPr>
          <w:rFonts w:hint="eastAsia"/>
        </w:rPr>
        <w:t>　　表 全球家庭护理床主要厂商产值市场份额列表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2022年全球主要生产商家庭护理床收入排名</w:t>
      </w:r>
      <w:r>
        <w:rPr>
          <w:rFonts w:hint="eastAsia"/>
        </w:rPr>
        <w:br/>
      </w:r>
      <w:r>
        <w:rPr>
          <w:rFonts w:hint="eastAsia"/>
        </w:rPr>
        <w:t>　　表 2018-2022年全球家庭护理床主要厂商产品价格列表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2018-2022年中国市场家庭护理床主要厂商产品产量列表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2018-2022年中国家庭护理床主要厂商产量市场份额列表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2018-2022年中国家庭护理床主要厂商产值列表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2018-2022年中国家庭护理床主要厂商产值市场份额列表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全球主要厂商家庭护理床厂商产地分布及商业化日期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全球主要家庭护理床企业采访及观点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全球主要地区家庭护理床产值：2018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2018-2022年全球主要地区家庭护理床产量市场份额列表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2023-2029年全球主要地区家庭护理床产量列表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2023-2029年全球主要地区家庭护理床产量份额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2018-2022年全球主要地区家庭护理床产值列表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2018-2022年全球主要地区家庭护理床产值份额列表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2018-2022年全球主要地区家庭护理床消费量列表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2018-2022年全球主要地区家庭护理床消费量市场份额列表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重点企业（八）家庭护理床产品规格、参数及市场应用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2018-2022年重点企业（八）家庭护理床产能（千件）、产量（千件）、产值、价格及毛利率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重点企业（八）家庭护理床产品规格及价格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2018-2022年全球不同产品类型家庭护理床产量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2018-2022年全球不同产品类型家庭护理床产量市场份额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全球不同产品类型家庭护理床产量预测（2023-2029）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2018-2022年全球不同产品类型家庭护理床产量市场份额预测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2018-2022年全球不同类型家庭护理床产值</w:t>
      </w:r>
      <w:r>
        <w:rPr>
          <w:rFonts w:hint="eastAsia"/>
        </w:rPr>
        <w:br/>
      </w:r>
      <w:r>
        <w:rPr>
          <w:rFonts w:hint="eastAsia"/>
        </w:rPr>
        <w:t>　　表 2018-2022年全球不同类型家庭护理床产值市场份额</w:t>
      </w:r>
      <w:r>
        <w:rPr>
          <w:rFonts w:hint="eastAsia"/>
        </w:rPr>
        <w:br/>
      </w:r>
      <w:r>
        <w:rPr>
          <w:rFonts w:hint="eastAsia"/>
        </w:rPr>
        <w:t>　　表 全球不同类型家庭护理床产值预测（2023-2029）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全球不同类型家庭护理床产值市场预测份额（2023-2029）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2018-2022年全球不同价格区间家庭护理床市场份额对比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2018-2022年中国不同产品类型家庭护理床产量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2018-2022年中国不同产品类型家庭护理床产量市场份额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中国不同产品类型家庭护理床产量预测（2023-2029）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中国不同产品类型家庭护理床产量市场份额预测（2023-2029）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2018-2022年中国不同产品类型家庭护理床产值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2018-2022年中国不同产品类型家庭护理床产值市场份额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中国不同产品类型家庭护理床产值预测（2023-2029）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中国不同产品类型家庭护理床产值市场份额预测（2023-2029）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家庭护理床上游原料供应商及联系方式列表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2018-2022年全球不同应用家庭护理床消费量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2018-2022年全球不同应用家庭护理床消费量市场份额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全球不同应用家庭护理床消费量预测（2023-2029）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全球不同应用家庭护理床消费量市场份额预测（2023-2029）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2018-2022年中国不同应用家庭护理床消费量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2018-2022年中国不同应用家庭护理床消费量市场份额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中国不同应用家庭护理床消费量预测（2023-2029）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中国不同应用家庭护理床消费量市场份额预测（2023-2029）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2018-2022年中国家庭护理床产量、消费量、进出口</w:t>
      </w:r>
      <w:r>
        <w:rPr>
          <w:rFonts w:hint="eastAsia"/>
        </w:rPr>
        <w:br/>
      </w:r>
      <w:r>
        <w:rPr>
          <w:rFonts w:hint="eastAsia"/>
        </w:rPr>
        <w:t>　　表 中国家庭护理床产量、消费量、进出口预测（2023-2029）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中国市场家庭护理床进出口贸易趋势</w:t>
      </w:r>
      <w:r>
        <w:rPr>
          <w:rFonts w:hint="eastAsia"/>
        </w:rPr>
        <w:br/>
      </w:r>
      <w:r>
        <w:rPr>
          <w:rFonts w:hint="eastAsia"/>
        </w:rPr>
        <w:t>　　表 中国市场家庭护理床主要进口来源</w:t>
      </w:r>
      <w:r>
        <w:rPr>
          <w:rFonts w:hint="eastAsia"/>
        </w:rPr>
        <w:br/>
      </w:r>
      <w:r>
        <w:rPr>
          <w:rFonts w:hint="eastAsia"/>
        </w:rPr>
        <w:t>　　表 中国市场家庭护理床主要出口目的地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中国家庭护理床生产地区分布</w:t>
      </w:r>
      <w:r>
        <w:rPr>
          <w:rFonts w:hint="eastAsia"/>
        </w:rPr>
        <w:br/>
      </w:r>
      <w:r>
        <w:rPr>
          <w:rFonts w:hint="eastAsia"/>
        </w:rPr>
        <w:t>　　表 中国家庭护理床消费地区分布</w:t>
      </w:r>
      <w:r>
        <w:rPr>
          <w:rFonts w:hint="eastAsia"/>
        </w:rPr>
        <w:br/>
      </w:r>
      <w:r>
        <w:rPr>
          <w:rFonts w:hint="eastAsia"/>
        </w:rPr>
        <w:t>　　表 家庭护理床行业及市场环境发展趋势</w:t>
      </w:r>
      <w:r>
        <w:rPr>
          <w:rFonts w:hint="eastAsia"/>
        </w:rPr>
        <w:br/>
      </w:r>
      <w:r>
        <w:rPr>
          <w:rFonts w:hint="eastAsia"/>
        </w:rPr>
        <w:t>　　表 家庭护理床产品及技术发展趋势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国内当前及未来家庭护理床主要销售模式及销售渠道趋势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欧美日等地区当前及未来家庭护理床主要销售模式及销售渠道趋势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家庭护理床产品市场定位及目标消费者分析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家庭护理床产品图片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2022年全球不同产品类型家庭护理床产量市场份额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全球产品类型家庭护理床消费量市场份额2022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2018-2029年全球家庭护理床产量及增长率</w:t>
      </w:r>
      <w:r>
        <w:rPr>
          <w:rFonts w:hint="eastAsia"/>
        </w:rPr>
        <w:br/>
      </w:r>
      <w:r>
        <w:rPr>
          <w:rFonts w:hint="eastAsia"/>
        </w:rPr>
        <w:t>　　图 2018-2029年全球家庭护理床产值及增长率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2018-2029年中国家庭护理床产量及发展趋势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2018-2029年中国家庭护理床产值及未来发展趋势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2018-2029年全球家庭护理床产能、产量、产能利用率及发展趋势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2018-2029年全球家庭护理床产量、市场需求量及发展趋势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2018-2029年中国家庭护理床产能、产量、产能利用率及发展趋势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2018-2029年中国家庭护理床产量、市场需求量及发展趋势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全球家庭护理床主要厂商2022年产量市场份额列表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全球家庭护理床主要厂商2022年产值市场份额列表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2018-2022年中国市场家庭护理床主要厂商2022年产量市场份额列表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中国家庭护理床主要厂商2022年产量市场份额列表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中国家庭护理床主要厂商2022年产值市场份额列表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2022年全球前五及前十大生产商家庭护理床市场份额</w:t>
      </w:r>
      <w:r>
        <w:rPr>
          <w:rFonts w:hint="eastAsia"/>
        </w:rPr>
        <w:br/>
      </w:r>
      <w:r>
        <w:rPr>
          <w:rFonts w:hint="eastAsia"/>
        </w:rPr>
        <w:t>　　图 全球家庭护理床第一梯队、第二梯队和第三梯队生产商（品牌）及市场份额（2019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家庭护理床全球领先企业SWOT分析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全球主要地区家庭护理床消费量市场份额（2018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2018-2029年北美市场家庭护理床产量及增长率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2018-2029年北美市场家庭护理床产值及增长率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2018-2029年欧洲市场家庭护理床产量及增长率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2018-2029年欧洲市场家庭护理床产值及增长率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2018-2029年中国市场家庭护理床产量及增长率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2018-2029年中国市场家庭护理床产值及增长率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2018-2029年日本市场家庭护理床产量及增长率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2018-2029年日本市场家庭护理床产值及增长率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2018-2029年东南亚市场家庭护理床产量及增长率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2018-2029年东南亚市场家庭护理床产值及增长率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2018-2029年印度市场家庭护理床产量及增长率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2018-2029年印度市场家庭护理床产值及增长率</w:t>
      </w:r>
      <w:r>
        <w:rPr>
          <w:rFonts w:hint="eastAsia"/>
        </w:rPr>
        <w:br/>
      </w:r>
      <w:r>
        <w:rPr>
          <w:rFonts w:hint="eastAsia"/>
        </w:rPr>
        <w:t>　　图 全球主要地区家庭护理床消费量市场份额（2018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全球主要地区家庭护理床消费量市场份额（2022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2018-2029年印度市场家庭护理床消费量、增长率及发展预测</w:t>
      </w:r>
      <w:r>
        <w:rPr>
          <w:rFonts w:hint="eastAsia"/>
        </w:rPr>
        <w:br/>
      </w:r>
      <w:r>
        <w:rPr>
          <w:rFonts w:hint="eastAsia"/>
        </w:rPr>
        <w:t>　　图 家庭护理床产业链图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家庭护理床产品价格走势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372d33d624b21" w:history="1">
        <w:r>
          <w:rPr>
            <w:rStyle w:val="Hyperlink"/>
          </w:rPr>
          <w:t>2023-2029年中国家庭护理床行业研究与发展前景报告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372d33d624b21" w:history="1">
        <w:r>
          <w:rPr>
            <w:rStyle w:val="Hyperlink"/>
          </w:rPr>
          <w:t>https://www.20087.com/6/88/JiaTingHuLiChuangDeQianJingQuShi.html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bb28cbd0eb4747" w:history="1">
      <w:r>
        <w:rPr>
          <w:rStyle w:val="Hyperlink"/>
        </w:rPr>
        <w:t>2023-2029年中国家庭护理床行业研究与发展前景报告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iaTingHuLiChuangDeQianJingQuShi.html" TargetMode="External" Id="Rf50372d33d624b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iaTingHuLiChuangDeQianJingQuShi.html" TargetMode="External" Id="R34bb28cbd0e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2022-12-18T08:03:00Z</dcterms:created>
  <dcterms:modified xsi:type="dcterms:W3CDTF">2022-12-18T09:03:00Z</dcterms:modified>
  <dc:subject>2023-2029年中国家庭护理床行业研究与发展前景报告</dc:subject>
  <dc:title>2023-2029年中国家庭护理床行业研究与发展前景报告</dc:title>
  <cp:keywords>2023-2029年中国家庭护理床行业研究与发展前景报告</cp:keywords>
  <dc:description>2023-2029年中国家庭护理床行业研究与发展前景报告</dc:description>
</cp:coreProperties>
</file>