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94b8d09945ad" w:history="1">
              <w:r>
                <w:rPr>
                  <w:rStyle w:val="Hyperlink"/>
                </w:rPr>
                <w:t>全球与中国手术剪行业研究分析及前景趋势预测报告（2024-2030年）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94b8d09945ad" w:history="1">
              <w:r>
                <w:rPr>
                  <w:rStyle w:val="Hyperlink"/>
                </w:rPr>
                <w:t>全球与中国手术剪行业研究分析及前景趋势预测报告（2024-2030年）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294b8d09945ad" w:history="1">
                <w:r>
                  <w:rPr>
                    <w:rStyle w:val="Hyperlink"/>
                  </w:rPr>
                  <w:t>https://www.20087.com/6/98/ShouShuJianXianZhuangYuQianJingFenXi.html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剪是外科手术中的基本工具，其质量和性能直接关系到手术的安全性和效率。随着医疗技术的不断进步，手术剪的设计越来越注重人体工程学、材质选择和表面处理，以减少手术医生的手部疲劳并防止手术部位感染。不锈钢和高级合金材料的广泛应用，提高了剪刀的耐用性和抗腐蚀性。此外，一次性使用手术剪的普及，有效避免了交叉感染的风险，适应了现代医院对感染控制的严格要求。</w:t>
      </w:r>
      <w:r>
        <w:rPr>
          <w:rFonts w:hint="eastAsia"/>
        </w:rPr>
        <w:br/>
      </w:r>
      <w:r>
        <w:rPr>
          <w:rFonts w:hint="eastAsia"/>
        </w:rPr>
        <w:t>　　未来手术剪的发展趋势将侧重于技术创新和个性化定制。微创手术的推广要求手术剪更加精密，微型化和智能化将是重要方向，例如结合传感器技术实现手术过程中的实时监测。同时，可重复使用的手术剪将探索更高效的消毒灭菌技术，确保长期使用的安全与卫生。此外，3D打印技术的应用可能使手术剪的定制化设计变得更加便捷，更好地满足不同手术类型和医生操作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94b8d09945ad" w:history="1">
        <w:r>
          <w:rPr>
            <w:rStyle w:val="Hyperlink"/>
          </w:rPr>
          <w:t>全球与中国手术剪行业研究分析及前景趋势预测报告（2024-2030年）</w:t>
        </w:r>
      </w:hyperlink>
      <w:r>
        <w:rPr>
          <w:rFonts w:hint="eastAsia"/>
        </w:rPr>
        <w:t>》基于多年的手术剪行业研究，结合当前手术剪市场发展状况，依托权威数据和长期市场监测结果，对手术剪行业的市场规模、供需状况、竞争态势及主要手术剪企业经营情况进行了深入分析，并对手术剪行业的未来发展进行科学预测。报告旨在为投资者提供准确的手术剪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手术剪市场概述</w:t>
      </w:r>
      <w:r>
        <w:rPr>
          <w:rFonts w:hint="eastAsia"/>
        </w:rPr>
        <w:br/>
      </w:r>
      <w:r>
        <w:rPr>
          <w:rFonts w:hint="eastAsia"/>
        </w:rPr>
        <w:t>　　1.1 手术剪行业概述及统计范围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从不同应用，手术剪主要包括如下几个方面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手术剪行业发展总体概况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手术剪行业发展主要特点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全球主要地区手术剪产量及发展趋势（2019-2030）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中国手术剪供需现状及预测（2019-2030）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中国手术剪产量、市场需求量及发展趋势（2019-2030）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中国手术剪产能和产量占全球的比重（2019-2030）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全球手术剪销量及收入（2019-2030）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全球市场手术剪收入（2019-2030）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全球市场手术剪销量（2019-2030）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全球市场手术剪价格趋势（2019-2030）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中国手术剪销量及收入（2019-2030）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中国市场手术剪收入（2019-2030）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中国市场手术剪销量（2019-2030）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中国市场手术剪销量和收入占全球的比重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全球主要地区手术剪销售收入及市场份额（2019-2023年）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全球主要地区手术剪销量分析：2019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全球主要地区手术剪销量及市场份额（2019-2023年）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2023年全球主要生产商手术剪收入排名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2023年中国主要生产商手术剪收入排名</w:t>
      </w:r>
      <w:r>
        <w:rPr>
          <w:rFonts w:hint="eastAsia"/>
        </w:rPr>
        <w:br/>
      </w:r>
      <w:r>
        <w:rPr>
          <w:rFonts w:hint="eastAsia"/>
        </w:rPr>
        <w:t>　　4.3 全球主要厂商手术剪总部及产地分布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全球主要厂商手术剪商业化日期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全球主要厂商手术剪产品类型及应用</w:t>
      </w:r>
      <w:r>
        <w:rPr>
          <w:rFonts w:hint="eastAsia"/>
        </w:rPr>
        <w:br/>
      </w:r>
      <w:r>
        <w:rPr>
          <w:rFonts w:hint="eastAsia"/>
        </w:rPr>
        <w:t>　　4.6 手术剪行业集中度、竞争程度分析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手术剪行业集中度分析：全球头部厂商份额（Top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全球手术剪第一梯队、第二梯队和第三梯队生产商（品牌）及市场份额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不同应用手术剪分析</w:t>
      </w:r>
      <w:r>
        <w:rPr>
          <w:rFonts w:hint="eastAsia"/>
        </w:rPr>
        <w:br/>
      </w:r>
      <w:r>
        <w:rPr>
          <w:rFonts w:hint="eastAsia"/>
        </w:rPr>
        <w:t>　　6.1 全球市场不同应用手术剪销量（2019-2030）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全球市场不同应用手术剪收入（2019-2030）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全球市场不同应用手术剪价格走势（2019-2030）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中国市场不同应用手术剪销量（2019-2030）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中国市场不同应用手术剪收入（2019-2030）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手术剪行业发展趋势</w:t>
      </w:r>
      <w:r>
        <w:rPr>
          <w:rFonts w:hint="eastAsia"/>
        </w:rPr>
        <w:br/>
      </w:r>
      <w:r>
        <w:rPr>
          <w:rFonts w:hint="eastAsia"/>
        </w:rPr>
        <w:t>　　7.2 手术剪行业主要驱动因素</w:t>
      </w:r>
      <w:r>
        <w:rPr>
          <w:rFonts w:hint="eastAsia"/>
        </w:rPr>
        <w:br/>
      </w:r>
      <w:r>
        <w:rPr>
          <w:rFonts w:hint="eastAsia"/>
        </w:rPr>
        <w:t>　　7.3 手术剪中国企业SWOT分析</w:t>
      </w:r>
      <w:r>
        <w:rPr>
          <w:rFonts w:hint="eastAsia"/>
        </w:rPr>
        <w:br/>
      </w:r>
      <w:r>
        <w:rPr>
          <w:rFonts w:hint="eastAsia"/>
        </w:rPr>
        <w:t>　　7.4 中国手术剪行业政策环境分析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手术剪行业产业链简介</w:t>
      </w:r>
      <w:r>
        <w:rPr>
          <w:rFonts w:hint="eastAsia"/>
        </w:rPr>
        <w:br/>
      </w:r>
      <w:r>
        <w:rPr>
          <w:rFonts w:hint="eastAsia"/>
        </w:rPr>
        <w:t>　　　　8.1.1 手术剪行业供应链分析</w:t>
      </w:r>
      <w:r>
        <w:rPr>
          <w:rFonts w:hint="eastAsia"/>
        </w:rPr>
        <w:br/>
      </w:r>
      <w:r>
        <w:rPr>
          <w:rFonts w:hint="eastAsia"/>
        </w:rPr>
        <w:t>　　　　8.1.2 手术剪主要原料及供应情况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手术剪行业主要下游客户</w:t>
      </w:r>
      <w:r>
        <w:rPr>
          <w:rFonts w:hint="eastAsia"/>
        </w:rPr>
        <w:br/>
      </w:r>
      <w:r>
        <w:rPr>
          <w:rFonts w:hint="eastAsia"/>
        </w:rPr>
        <w:t>　　8.2 手术剪行业采购模式</w:t>
      </w:r>
      <w:r>
        <w:rPr>
          <w:rFonts w:hint="eastAsia"/>
        </w:rPr>
        <w:br/>
      </w:r>
      <w:r>
        <w:rPr>
          <w:rFonts w:hint="eastAsia"/>
        </w:rPr>
        <w:t>　　8.3 手术剪行业生产模式</w:t>
      </w:r>
      <w:r>
        <w:rPr>
          <w:rFonts w:hint="eastAsia"/>
        </w:rPr>
        <w:br/>
      </w:r>
      <w:r>
        <w:rPr>
          <w:rFonts w:hint="eastAsia"/>
        </w:rPr>
        <w:t>　　8.4 手术剪行业销售模式及销售渠道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全球市场主要手术剪厂商简介</w:t>
      </w:r>
      <w:r>
        <w:rPr>
          <w:rFonts w:hint="eastAsia"/>
        </w:rPr>
        <w:br/>
      </w:r>
      <w:r>
        <w:rPr>
          <w:rFonts w:hint="eastAsia"/>
        </w:rPr>
        <w:t>　　9.1 手术剪厂商（一）</w:t>
      </w:r>
      <w:r>
        <w:rPr>
          <w:rFonts w:hint="eastAsia"/>
        </w:rPr>
        <w:br/>
      </w:r>
      <w:r>
        <w:rPr>
          <w:rFonts w:hint="eastAsia"/>
        </w:rPr>
        <w:t>　　　　9.1.1 手术剪厂商（一）基本信息、手术剪生产基地、销售区域、竞争对手及市场地位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手术剪厂商（一）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手术剪厂商（一）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手术剪厂商（一）公司简介及主要业务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手术剪厂商（一）企业最新动态</w:t>
      </w:r>
      <w:r>
        <w:rPr>
          <w:rFonts w:hint="eastAsia"/>
        </w:rPr>
        <w:br/>
      </w:r>
      <w:r>
        <w:rPr>
          <w:rFonts w:hint="eastAsia"/>
        </w:rPr>
        <w:t>　　9.2 手术剪厂商（二）</w:t>
      </w:r>
      <w:r>
        <w:rPr>
          <w:rFonts w:hint="eastAsia"/>
        </w:rPr>
        <w:br/>
      </w:r>
      <w:r>
        <w:rPr>
          <w:rFonts w:hint="eastAsia"/>
        </w:rPr>
        <w:t>　　　　9.2.1 手术剪厂商（二）基本信息、手术剪生产基地、销售区域、竞争对手及市场地位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手术剪厂商（二）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手术剪厂商（二）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手术剪厂商（二）公司简介及主要业务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手术剪厂商（二）企业最新动态</w:t>
      </w:r>
      <w:r>
        <w:rPr>
          <w:rFonts w:hint="eastAsia"/>
        </w:rPr>
        <w:br/>
      </w:r>
      <w:r>
        <w:rPr>
          <w:rFonts w:hint="eastAsia"/>
        </w:rPr>
        <w:t>　　9.3 手术剪厂商（三）</w:t>
      </w:r>
      <w:r>
        <w:rPr>
          <w:rFonts w:hint="eastAsia"/>
        </w:rPr>
        <w:br/>
      </w:r>
      <w:r>
        <w:rPr>
          <w:rFonts w:hint="eastAsia"/>
        </w:rPr>
        <w:t>　　　　9.3.1 手术剪厂商（三）基本信息、手术剪生产基地、销售区域、竞争对手及市场地位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手术剪厂商（三）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手术剪厂商（三）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手术剪厂商（三）公司简介及主要业务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手术剪厂商（三）企业最新动态</w:t>
      </w:r>
      <w:r>
        <w:rPr>
          <w:rFonts w:hint="eastAsia"/>
        </w:rPr>
        <w:br/>
      </w:r>
      <w:r>
        <w:rPr>
          <w:rFonts w:hint="eastAsia"/>
        </w:rPr>
        <w:t>　　9.4 手术剪厂商（四）</w:t>
      </w:r>
      <w:r>
        <w:rPr>
          <w:rFonts w:hint="eastAsia"/>
        </w:rPr>
        <w:br/>
      </w:r>
      <w:r>
        <w:rPr>
          <w:rFonts w:hint="eastAsia"/>
        </w:rPr>
        <w:t>　　　　9.4.1 手术剪厂商（四）基本信息、手术剪生产基地、销售区域、竞争对手及市场地位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手术剪厂商（四）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手术剪厂商（四）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手术剪厂商（四）公司简介及主要业务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手术剪厂商（四）企业最新动态</w:t>
      </w:r>
      <w:r>
        <w:rPr>
          <w:rFonts w:hint="eastAsia"/>
        </w:rPr>
        <w:br/>
      </w:r>
      <w:r>
        <w:rPr>
          <w:rFonts w:hint="eastAsia"/>
        </w:rPr>
        <w:t>　　9.5 手术剪厂商（五）</w:t>
      </w:r>
      <w:r>
        <w:rPr>
          <w:rFonts w:hint="eastAsia"/>
        </w:rPr>
        <w:br/>
      </w:r>
      <w:r>
        <w:rPr>
          <w:rFonts w:hint="eastAsia"/>
        </w:rPr>
        <w:t>　　　　9.5.1 手术剪厂商（五）基本信息、手术剪生产基地、销售区域、竞争对手及市场地位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手术剪厂商（五）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手术剪厂商（五）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手术剪厂商（五）公司简介及主要业务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手术剪厂商（五）企业最新动态</w:t>
      </w:r>
      <w:r>
        <w:rPr>
          <w:rFonts w:hint="eastAsia"/>
        </w:rPr>
        <w:br/>
      </w:r>
      <w:r>
        <w:rPr>
          <w:rFonts w:hint="eastAsia"/>
        </w:rPr>
        <w:t>　　9.6 手术剪厂商（六）</w:t>
      </w:r>
      <w:r>
        <w:rPr>
          <w:rFonts w:hint="eastAsia"/>
        </w:rPr>
        <w:br/>
      </w:r>
      <w:r>
        <w:rPr>
          <w:rFonts w:hint="eastAsia"/>
        </w:rPr>
        <w:t>　　　　9.6.1 手术剪厂商（六）基本信息、手术剪生产基地、销售区域、竞争对手及市场地位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手术剪厂商（六）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手术剪厂商（六）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手术剪厂商（六）公司简介及主要业务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手术剪厂商（六）企业最新动态</w:t>
      </w:r>
      <w:r>
        <w:rPr>
          <w:rFonts w:hint="eastAsia"/>
        </w:rPr>
        <w:br/>
      </w:r>
      <w:r>
        <w:rPr>
          <w:rFonts w:hint="eastAsia"/>
        </w:rPr>
        <w:t>　　9.7 手术剪厂商（七）</w:t>
      </w:r>
      <w:r>
        <w:rPr>
          <w:rFonts w:hint="eastAsia"/>
        </w:rPr>
        <w:br/>
      </w:r>
      <w:r>
        <w:rPr>
          <w:rFonts w:hint="eastAsia"/>
        </w:rPr>
        <w:t>　　　　9.7.1 手术剪厂商（七）基本信息、手术剪生产基地、销售区域、竞争对手及市场地位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手术剪厂商（七）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手术剪厂商（七）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手术剪厂商（七）公司简介及主要业务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手术剪厂商（七）企业最新动态</w:t>
      </w:r>
      <w:r>
        <w:rPr>
          <w:rFonts w:hint="eastAsia"/>
        </w:rPr>
        <w:br/>
      </w:r>
      <w:r>
        <w:rPr>
          <w:rFonts w:hint="eastAsia"/>
        </w:rPr>
        <w:t>　　9.8 手术剪厂商（八）</w:t>
      </w:r>
      <w:r>
        <w:rPr>
          <w:rFonts w:hint="eastAsia"/>
        </w:rPr>
        <w:br/>
      </w:r>
      <w:r>
        <w:rPr>
          <w:rFonts w:hint="eastAsia"/>
        </w:rPr>
        <w:t>　　　　9.8.1 手术剪厂商（八）基本信息、手术剪生产基地、销售区域、竞争对手及市场地位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手术剪厂商（八）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手术剪厂商（八） 手术剪销量、收入、价格及毛利率（2019-2023）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手术剪厂商（八）公司简介及主要业务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手术剪厂商（八）企业最新动态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中国市场手术剪进出口贸易趋势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中国市场手术剪主要进口来源</w:t>
      </w:r>
      <w:r>
        <w:rPr>
          <w:rFonts w:hint="eastAsia"/>
        </w:rPr>
        <w:br/>
      </w:r>
      <w:r>
        <w:rPr>
          <w:rFonts w:hint="eastAsia"/>
        </w:rPr>
        <w:t>　　10.4 中国市场手术剪主要出口目的地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中国市场手术剪主要地区分布</w:t>
      </w:r>
      <w:r>
        <w:rPr>
          <w:rFonts w:hint="eastAsia"/>
        </w:rPr>
        <w:br/>
      </w:r>
      <w:r>
        <w:rPr>
          <w:rFonts w:hint="eastAsia"/>
        </w:rPr>
        <w:t>　　11.1 中国手术剪生产地区分布</w:t>
      </w:r>
      <w:r>
        <w:rPr>
          <w:rFonts w:hint="eastAsia"/>
        </w:rPr>
        <w:br/>
      </w:r>
      <w:r>
        <w:rPr>
          <w:rFonts w:hint="eastAsia"/>
        </w:rPr>
        <w:t>　　11.2 中国手术剪消费地区分布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手术剪产品图片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全球不同产品类型手术剪销售额2019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全球不同产品类型手术剪市场份额2023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全球不同应用手术剪销售额2019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全球不同应用手术剪市场份额2023 &amp; 2030</w:t>
      </w:r>
      <w:r>
        <w:rPr>
          <w:rFonts w:hint="eastAsia"/>
        </w:rPr>
        <w:br/>
      </w:r>
      <w:r>
        <w:rPr>
          <w:rFonts w:hint="eastAsia"/>
        </w:rPr>
        <w:t>　　图 全球手术剪产能、产量、产能利用率及发展趋势（2019-2030）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全球手术剪产量、需求量及发展趋势（2019-2030）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全球主要地区手术剪产量市场份额（2019-2030）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中国手术剪产能、产量、产能利用率及发展趋势（2019-2030）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中国手术剪产量、市场需求量及发展趋势（2019-2030）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全球手术剪市场销售额及增长率:（2019-2030）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全球市场手术剪市场规模：2019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全球市场手术剪价格趋势（2019-2030）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2023年全球市场主要厂家手术剪销量市场份额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2023年全球市场主要厂家手术剪收入市场份额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2023年中国市场主要厂家手术剪销量市场份额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2023年中国市场主要厂家手术剪收入市场份额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2023年全球前五大厂家手术剪市场份额</w:t>
      </w:r>
      <w:r>
        <w:rPr>
          <w:rFonts w:hint="eastAsia"/>
        </w:rPr>
        <w:br/>
      </w:r>
      <w:r>
        <w:rPr>
          <w:rFonts w:hint="eastAsia"/>
        </w:rPr>
        <w:t>　　图 2023年全球手术剪第一梯队、第二梯队和第三梯队厂家（品牌）及市场份额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全球主要地区手术剪销售收入（2019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全球主要地区手术剪销售收入市场份额（2019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北美市场手术剪收入及增长率（2019-2030）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欧洲市场手术剪收入及增长率（2019-2030）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中国市场手术剪收入及增长率（2019-2030）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日本市场手术剪收入及增长率（2019-2030）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韩国市场手术剪销量及增长率（2019-2030）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韩国市场手术剪收入及增长率（2019-2030）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全球不同产品类型手术剪价格走势（2019-2030）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全球不同应用手术剪价格走势（2019-2030）</w:t>
      </w:r>
      <w:r>
        <w:rPr>
          <w:rFonts w:hint="eastAsia"/>
        </w:rPr>
        <w:br/>
      </w:r>
      <w:r>
        <w:rPr>
          <w:rFonts w:hint="eastAsia"/>
        </w:rPr>
        <w:t>　　图 手术剪产业链</w:t>
      </w:r>
      <w:r>
        <w:rPr>
          <w:rFonts w:hint="eastAsia"/>
        </w:rPr>
        <w:br/>
      </w:r>
      <w:r>
        <w:rPr>
          <w:rFonts w:hint="eastAsia"/>
        </w:rPr>
        <w:t>　　图 手术剪中国企业SWOT分析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全球不同产品类型手术剪销售额增长（CAGR）趋势2019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手术剪行业目前发展现状</w:t>
      </w:r>
      <w:r>
        <w:rPr>
          <w:rFonts w:hint="eastAsia"/>
        </w:rPr>
        <w:br/>
      </w:r>
      <w:r>
        <w:rPr>
          <w:rFonts w:hint="eastAsia"/>
        </w:rPr>
        <w:t>　　表 手术剪发展趋势</w:t>
      </w:r>
      <w:r>
        <w:rPr>
          <w:rFonts w:hint="eastAsia"/>
        </w:rPr>
        <w:br/>
      </w:r>
      <w:r>
        <w:rPr>
          <w:rFonts w:hint="eastAsia"/>
        </w:rPr>
        <w:t>　　表 全球主要地区手术剪产量增速（CAGR）：2019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全球主要地区手术剪产量（2019-2023）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全球市场主要厂家手术剪产能（2021-2022）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全球市场主要厂家手术剪销量（2019-2023）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全球市场主要厂家手术剪销售收入（2019-2023）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全球市场主要厂家手术剪销售价格（2019-2023）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2023年全球主要厂家手术剪收入排名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中国市场主要厂家手术剪销量（2019-2023）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中国市场主要厂家手术剪销售收入（2019-2023）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2023年中国主要厂家手术剪收入排名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中国市场主要厂家手术剪销售价格（2019-2023）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全球主要厂家手术剪总部及产地分布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全球主要厂家成立时间及手术剪商业化日期</w:t>
      </w:r>
      <w:r>
        <w:rPr>
          <w:rFonts w:hint="eastAsia"/>
        </w:rPr>
        <w:br/>
      </w:r>
      <w:r>
        <w:rPr>
          <w:rFonts w:hint="eastAsia"/>
        </w:rPr>
        <w:t>　　表 全球主要厂家手术剪产品类型及应用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2023年全球手术剪主要厂家市场地位（第一梯队、第二梯队和第三梯队）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全球手术剪市场投资、并购等现状分析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全球主要地区手术剪销售收入增速：（2019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全球主要地区手术剪销售收入（2019-2023）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全球主要地区手术剪销量（2019-2023）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全球主要地区手术剪销量份额（2024-2030）</w:t>
      </w:r>
      <w:r>
        <w:rPr>
          <w:rFonts w:hint="eastAsia"/>
        </w:rPr>
        <w:br/>
      </w:r>
      <w:r>
        <w:rPr>
          <w:rFonts w:hint="eastAsia"/>
        </w:rPr>
        <w:t>　　表 手术剪厂家（一）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手术剪厂家（一）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手术剪厂家（一）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手术剪厂家（一）企业最新动态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手术剪厂家（二）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手术剪厂家（二）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手术剪厂家（二）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手术剪厂家（二）企业最新动态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手术剪厂家（三）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手术剪厂家（三）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手术剪厂家（三）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手术剪厂家（三）公司最新动态</w:t>
      </w:r>
      <w:r>
        <w:rPr>
          <w:rFonts w:hint="eastAsia"/>
        </w:rPr>
        <w:br/>
      </w:r>
      <w:r>
        <w:rPr>
          <w:rFonts w:hint="eastAsia"/>
        </w:rPr>
        <w:t>　　表 手术剪厂家（四）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手术剪厂家（四）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手术剪厂家（四）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手术剪厂家（四）企业最新动态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手术剪厂家（五）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手术剪厂家（五）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手术剪厂家（五）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手术剪厂家（五）企业最新动态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手术剪厂家（六）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手术剪厂家（六）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手术剪厂家（六）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手术剪厂家（六）企业最新动态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手术剪厂家（七）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手术剪厂家（七）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手术剪厂家（七）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手术剪厂家（七）企业最新动态</w:t>
      </w:r>
      <w:r>
        <w:rPr>
          <w:rFonts w:hint="eastAsia"/>
        </w:rPr>
        <w:br/>
      </w:r>
      <w:r>
        <w:rPr>
          <w:rFonts w:hint="eastAsia"/>
        </w:rPr>
        <w:t>　　表 手术剪厂家（八） 手术剪生产基地、销售区域、竞争对手及市场地位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手术剪厂家（八） 手术剪产品规格、参数及市场应用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手术剪厂家（八） 手术剪销量、收入、价格（美元/件）及毛利率（2019-2023）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手术剪厂家（八）企业最新动态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全球不同产品类型手术剪销量（2019-2023）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全球不同产品类型手术剪收入（2019-2023）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全球不同应用手术剪销量市场份额（2019-2023）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全球不同应用手术剪销量预测（2024-2030）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全球不同应用手术剪收入市场份额（2019-2023）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全球不同应用手术剪收入预测（2024-2030）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手术剪上游原料供应商及联系方式列表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手术剪典型客户列表</w:t>
      </w:r>
      <w:r>
        <w:rPr>
          <w:rFonts w:hint="eastAsia"/>
        </w:rPr>
        <w:br/>
      </w:r>
      <w:r>
        <w:rPr>
          <w:rFonts w:hint="eastAsia"/>
        </w:rPr>
        <w:t>　　表 手术剪主要销售模式及销售渠道</w:t>
      </w:r>
      <w:r>
        <w:rPr>
          <w:rFonts w:hint="eastAsia"/>
        </w:rPr>
        <w:br/>
      </w:r>
      <w:r>
        <w:rPr>
          <w:rFonts w:hint="eastAsia"/>
        </w:rPr>
        <w:t>　　表 手术剪行业发展机遇及主要驱动因素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手术剪行业发展面临的风险</w:t>
      </w:r>
      <w:r>
        <w:rPr>
          <w:rFonts w:hint="eastAsia"/>
        </w:rPr>
        <w:br/>
      </w:r>
      <w:r>
        <w:rPr>
          <w:rFonts w:hint="eastAsia"/>
        </w:rPr>
        <w:t>　　表 手术剪行业政策分析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94b8d09945ad" w:history="1">
        <w:r>
          <w:rPr>
            <w:rStyle w:val="Hyperlink"/>
          </w:rPr>
          <w:t>全球与中国手术剪行业研究分析及前景趋势预测报告（2024-2030年）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294b8d09945ad" w:history="1">
        <w:r>
          <w:rPr>
            <w:rStyle w:val="Hyperlink"/>
          </w:rPr>
          <w:t>https://www.20087.com/6/98/ShouShuJianXianZhuangYuQianJingFenXi.html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b9cad8c7443b4" w:history="1">
      <w:r>
        <w:rPr>
          <w:rStyle w:val="Hyperlink"/>
        </w:rPr>
        <w:t>全球与中国手术剪行业研究分析及前景趋势预测报告（2024-2030年）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ouShuJianXianZhuangYuQianJingFenXi.html" TargetMode="External" Id="R41b294b8d09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ouShuJianXianZhuangYuQianJingFenXi.html" TargetMode="External" Id="R6a4b9cad8c7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2024-07-02T01:38:04Z</dcterms:created>
  <dcterms:modified xsi:type="dcterms:W3CDTF">2024-07-02T02:38:04Z</dcterms:modified>
  <dc:subject>全球与中国手术剪行业研究分析及前景趋势预测报告（2024-2030年）</dc:subject>
  <dc:title>全球与中国手术剪行业研究分析及前景趋势预测报告（2024-2030年）</dc:title>
  <cp:keywords>全球与中国手术剪行业研究分析及前景趋势预测报告（2024-2030年）</cp:keywords>
  <dc:description>全球与中国手术剪行业研究分析及前景趋势预测报告（2024-2030年）</dc:description>
</cp:coreProperties>
</file>