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7185bb8f240fc" w:history="1">
              <w:r>
                <w:rPr>
                  <w:rStyle w:val="Hyperlink"/>
                </w:rPr>
                <w:t>2024-2030年中国手术器械台市场全面调研及发展趋势预测报告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7185bb8f240fc" w:history="1">
              <w:r>
                <w:rPr>
                  <w:rStyle w:val="Hyperlink"/>
                </w:rPr>
                <w:t>2024-2030年中国手术器械台市场全面调研及发展趋势预测报告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27185bb8f240fc" w:history="1">
                <w:r>
                  <w:rPr>
                    <w:rStyle w:val="Hyperlink"/>
                  </w:rPr>
                  <w:t>https://www.20087.com/6/38/ShouShuQiXieTaiWeiLaiFaZhanQuShi.html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台是手术室中用于放置和组织手术器械的重要设备，近年来随着医疗技术的进步和对手术安全性的重视，手术器械台的设计和功能不断优化。目前，手术器械台不仅在使用便捷性上有所提升，通过优化结构设计和布局，提高了器械的取放效率，而且在安全性上有所增强，通过采用防滑、防污染材料，减少了手术过程中的感染风险。此外，随着数字医疗技术的发展，手术器械台的功能也在不断扩展，如集成智能控制系统，实现对器械状态的实时监控。</w:t>
      </w:r>
      <w:r>
        <w:rPr>
          <w:rFonts w:hint="eastAsia"/>
        </w:rPr>
        <w:br/>
      </w:r>
      <w:r>
        <w:rPr>
          <w:rFonts w:hint="eastAsia"/>
        </w:rPr>
        <w:t>　　未来，手术器械台的发展将更加注重智能化与集成化。一方面，随着物联网技术的应用，未来的手术器械台将更加智能化，通过集成传感器和无线通信技术，实现对手术器械的自动识别和智能管理，提高手术效率和安全性。另一方面，随着微创手术技术的发展，未来的手术器械台将更加集成化，通过设计多功能一体化的器械台，满足不同手术类型的需求，减少手术准备时间和提高手术流程的连贯性。此外，随着个性化医疗的发展，手术器械台将更加注重人性化设计，通过优化人机交互界面，提高医护人员的操作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7185bb8f240fc" w:history="1">
        <w:r>
          <w:rPr>
            <w:rStyle w:val="Hyperlink"/>
          </w:rPr>
          <w:t>2024-2030年中国手术器械台市场全面调研及发展趋势预测报告</w:t>
        </w:r>
      </w:hyperlink>
      <w:r>
        <w:rPr>
          <w:rFonts w:hint="eastAsia"/>
        </w:rPr>
        <w:t>》在多年手术器械台行业研究的基础上，结合中国手术器械台行业市场的发展现状，通过资深研究团队对手术器械台市场资料进行整理，并依托国家权威数据资源和长期市场监测的数据库，对手术器械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c27185bb8f240fc" w:history="1">
        <w:r>
          <w:rPr>
            <w:rStyle w:val="Hyperlink"/>
          </w:rPr>
          <w:t>2024-2030年中国手术器械台市场全面调研及发展趋势预测报告</w:t>
        </w:r>
      </w:hyperlink>
      <w:r>
        <w:rPr>
          <w:rFonts w:hint="eastAsia"/>
        </w:rPr>
        <w:t>》可以帮助投资者准确把握手术器械台行业的市场现状，为投资者进行投资作出手术器械台行业前景预判，挖掘手术器械台行业投资价值，同时提出手术器械台行业投资策略、营销策略等方面的建议。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按照不同产品类型，手术器械台主要可以分为如下几个类别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不同产品类型手术器械台增长趋势2023年VS</w:t>
      </w:r>
      <w:r>
        <w:rPr>
          <w:rFonts w:hint="eastAsia"/>
        </w:rPr>
        <w:br/>
      </w:r>
      <w:r>
        <w:rPr>
          <w:rFonts w:hint="eastAsia"/>
        </w:rPr>
        <w:t>　　　　1.2.2 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从不同应用，手术器械台主要包括如下几个方面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中国手术器械台发展现状及未来趋势（2018-2030年）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中国市场手术器械台销售规模及增长率（2018-2023年）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中国市场主要手术器械台厂商竞争分析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中国市场主要厂商手术器械台销量、收入及市场份额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中国市场主要厂商手术器械台销量（2018-2023年）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中国市场主要厂商手术器械台收入（2018-2023年）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2023年中国市场主要厂商手术器械台收入排名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中国市场主要厂商手术器械台价格（2018-2023年）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中国市场主要厂商手术器械台产地分布及商业化日期</w:t>
      </w:r>
      <w:r>
        <w:rPr>
          <w:rFonts w:hint="eastAsia"/>
        </w:rPr>
        <w:br/>
      </w:r>
      <w:r>
        <w:rPr>
          <w:rFonts w:hint="eastAsia"/>
        </w:rPr>
        <w:t>　　2.3 手术器械台行业集中度、竞争程度分析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手术器械台行业集中度分析：中国Top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中国手术器械台第一梯队、第二梯队和第三梯队生产商（品牌）及市场份额（2022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主要手术器械台企业采访及观点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中国主要地区手术器械台分析</w:t>
      </w:r>
      <w:r>
        <w:rPr>
          <w:rFonts w:hint="eastAsia"/>
        </w:rPr>
        <w:br/>
      </w:r>
      <w:r>
        <w:rPr>
          <w:rFonts w:hint="eastAsia"/>
        </w:rPr>
        <w:t>　　3.1 中国主要地区手术器械台市场规模分析：2022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中国主要地区手术器械台销量及市场份额（2018-2023年）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中国主要地区手术器械台销量及市场份额预测（2024-2030年）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中国主要地区手术器械台销量及市场份额（2018-2023年）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中国主要地区手术器械台销量及市场份额预测（2024-2030年）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中国市场手术器械台主要企业概况分析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不同产品类型手术器械台分析</w:t>
      </w:r>
      <w:r>
        <w:rPr>
          <w:rFonts w:hint="eastAsia"/>
        </w:rPr>
        <w:br/>
      </w:r>
      <w:r>
        <w:rPr>
          <w:rFonts w:hint="eastAsia"/>
        </w:rPr>
        <w:t>　　5.1 中国市场手术器械台不同产品类型手术器械台销量（2018-2023年）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中国市场手术器械台不同产品类型手术器械台销量及市场份额（2018-2023年）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中国市场手术器械台不同产品类型手术器械台销量预测（2024-2030年）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中国市场手术器械台不同产品类型手术器械台规模（2018-2023年）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中国市场手术器械台不同产品类型手术器械台规模及市场份额（2018-2023年）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中国市场手术器械台不同产品类型手术器械台规模预测（2024-2030年）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中国市场不同产品类型手术器械台价格走势（2018-2023年）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不同价格区间手术器械台市场份额对比（2018-2023年）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手术器械台上游原料及下游主要应用的影响分析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手术器械台产业链分析</w:t>
      </w:r>
      <w:r>
        <w:rPr>
          <w:rFonts w:hint="eastAsia"/>
        </w:rPr>
        <w:br/>
      </w:r>
      <w:r>
        <w:rPr>
          <w:rFonts w:hint="eastAsia"/>
        </w:rPr>
        <w:t>　　6.2 手术器械台产业上游供应分析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中国不同应用手术器械台消费量、市场份额及增长率（2018-2023年）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中国不同应用手术器械台消费量（2018-2023年）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中国不同应用手术器械台消费量预测（2024-2030年）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中国不同应用手术器械台规模、市场份额及增长率（2018-2023年）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中国不同应用手术器械台规模（2018-2023年）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中国不同应用手术器械台规模预测（2024-2030年）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中国手术器械台产能、产量分析</w:t>
      </w:r>
      <w:r>
        <w:rPr>
          <w:rFonts w:hint="eastAsia"/>
        </w:rPr>
        <w:br/>
      </w:r>
      <w:r>
        <w:rPr>
          <w:rFonts w:hint="eastAsia"/>
        </w:rPr>
        <w:t>　　7.1 中国手术器械台供需现状及预测（2018-2030年）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中国手术器械台产能、产量、产能利用率及发展趋势（2018-2030年）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中国手术器械台产量、表观消费量、供给现状及发展趋势（2018-2030年）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中国手术器械台产量、市场需求量及发展趋势（2018-2030年）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中国手术器械台产值及增长率（2018-2023年）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中国手术器械台进出口分析（2018-2023年）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中国手术器械台产量、表观消费量、进口量及出口量（2018-2023年）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中国手术器械台进口量、进口额（万元）及进口均价（2018-2023年）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中国市场手术器械台主要进口来源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中国市场手术器械台主要出口目的地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中国本土生产商手术器械台产能分析（2018-2023年）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中国本土生产商手术器械台产量分析（2018-2023年）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中国本土生产商手术器械台产值分析（2018-2023年）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手术器械台销售渠道、市场影响因素、机遇及挑战影响分析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国内市场手术器械台销售渠道</w:t>
      </w:r>
      <w:r>
        <w:rPr>
          <w:rFonts w:hint="eastAsia"/>
        </w:rPr>
        <w:br/>
      </w:r>
      <w:r>
        <w:rPr>
          <w:rFonts w:hint="eastAsia"/>
        </w:rPr>
        <w:t>　　8.2 手术器械台销售/营销策略建议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中国本土手术器械台企业SWOT分析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按照不同产品类型，手术器械台主要可以分为如下几个类别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不同产品类型手术器械台增长趋势2022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从不同应用，手术器械台主要包括如下几个方面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不同应用手术器械台消费量（千件）增长趋势2023年VS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中国市场主要厂商手术器械台销量（2018-2023年）（千件）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中国市场主要厂商手术器械台销量市场份额（2018-2023年）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中国市场主要厂商手术器械台收入（2018-2023年）（万元）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中国市场主要厂商手术器械台收入份额（万元）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2023年中国主要生产商手术器械台收入排名（万元）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中国市场主要厂商手术器械台价格（2018-2023年）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中国市场主要厂商手术器械台产地分布及商业化日期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主要手术器械台企业采访及观点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中国主要地区手术器械台销售规模（万元）：2022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中国主要地区手术器械台2018-2023年销量市场份额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中国主要地区手术器械台销量份额（2018-2023年）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中国主要地区手术器械台销售规模（万元）（2018-2023年）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中国主要地区手术器械台销售规模份额（2018-2023年）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中国主要地区手术器械台销售规模（万元）（2018-2023年）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中国主要地区手术器械台销售规模份额（2018-2023年）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中国市场不同产品类型手术器械台销量市场份额（2018-2023年）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中国市场不同产品类型手术器械台销量预测（2024-2030年）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中国市场不同产品类型手术器械台销量市场份额预测（2024-2030年）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中国市场不同产品类型手术器械台规模（2018-2023年）（万元）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中国市场不同产品类型手术器械台规模市场份额（2018-2023年）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中国市场不同产品类型手术器械台规模预测（2024-2030年）（万元）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中国市场不同产品类型手术器械台规模市场份额预测（2024-2030年）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中国市场不同产品类型手术器械台价格走势（2018-2023年）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中国市场不同价格区间手术器械台市场份额对比（2018-2023年）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手术器械台上游原料供应商及联系方式列表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中国市场不同应用手术器械台销量份额（2018-2023年）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中国市场不同应用手术器械台销量预测（2024-2030年）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中国市场不同应用手术器械台销量市场份额（2018-2023年）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中国市场不同应用手术器械台规模（2018-2023年）（万元）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中国市场不同应用手术器械台规模份额（2018-2023年）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中国市场不同应用手术器械台规模预测（2024-2030年）（万元）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中国市场不同应用手术器械台规模市场份额（2018-2023年）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中国手术器械台产量、表观消费量、进口量及出口量（2018-2023年）（千件）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中国手术器械台产量、表观消费量、进口量及出口量预测（2024-2030年）（千件）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中国手术器械台进口量（千件）、进口额（万元）及进口均价（2018-2023年）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中国手术器械台进口量（千件）、进口额（万元）及进口均价（2018-2023年）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中国市场手术器械台主要进口来源</w:t>
      </w:r>
      <w:r>
        <w:rPr>
          <w:rFonts w:hint="eastAsia"/>
        </w:rPr>
        <w:br/>
      </w:r>
      <w:r>
        <w:rPr>
          <w:rFonts w:hint="eastAsia"/>
        </w:rPr>
        <w:t>　　表106 中国市场手术器械台主要出口目的地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中国本主要土生产商手术器械台产能（2018-2023年）（千件）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中国本土主要生产商手术器械台产能份额（2018-2023年）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中国本土主要生产商手术器械台产量（2018-2023年）（千件）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中国本土主要生产商手术器械台产量份额（2018-2023年）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中国本土主要生产商手术器械台产值（2018-2023年）（万元）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中国本土主要生产商手术器械台产值份额（2018-2023年）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国内当前及未来手术器械台主要销售模式及销售渠道趋势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手术器械台产品市场定位及目标消费者分析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手术器械台产品图片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中国不同产品类型手术器械台产量市场份额2023年&amp;</w:t>
      </w:r>
      <w:r>
        <w:rPr>
          <w:rFonts w:hint="eastAsia"/>
        </w:rPr>
        <w:br/>
      </w:r>
      <w:r>
        <w:rPr>
          <w:rFonts w:hint="eastAsia"/>
        </w:rPr>
        <w:t>　　图3 活动式产品图片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中国不同应用手术器械台消费量市场份额2023年Vs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中国市场手术器械台销量及增长率（2018-2023年）（千件）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中国市场手术器械台销售规模及增长率（2018-2023年）（万元）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中国市场主要厂商手术器械台销量市场份额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中国市场主要厂商2023年手术器械台收入市场份额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2023年中国市场前五及前十大厂商手术器械台市场份额</w:t>
      </w:r>
      <w:r>
        <w:rPr>
          <w:rFonts w:hint="eastAsia"/>
        </w:rPr>
        <w:br/>
      </w:r>
      <w:r>
        <w:rPr>
          <w:rFonts w:hint="eastAsia"/>
        </w:rPr>
        <w:t>　　图14 中国市场手术器械台第一梯队、第二梯队和第三梯队厂商（品牌）及市场份额（2022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中国主要地区手术器械台销量市场份额（2022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中国主要地区手术器械台销售规模份额（2022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手术器械台产业链图</w:t>
      </w:r>
      <w:r>
        <w:rPr>
          <w:rFonts w:hint="eastAsia"/>
        </w:rPr>
        <w:br/>
      </w:r>
      <w:r>
        <w:rPr>
          <w:rFonts w:hint="eastAsia"/>
        </w:rPr>
        <w:t>　　图30 中国手术器械台产能、产量、产能利用率及发展趋势（2018-2030年）（千件）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中国手术器械台产量、表观消费量及发展趋势（2018-2030年）（千件）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中国手术器械台产量、市场需求量及发展趋势（2018-2030年）（千件）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中国本土手术器械台企业SWOT分析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7185bb8f240fc" w:history="1">
        <w:r>
          <w:rPr>
            <w:rStyle w:val="Hyperlink"/>
          </w:rPr>
          <w:t>2024-2030年中国手术器械台市场全面调研及发展趋势预测报告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27185bb8f240fc" w:history="1">
        <w:r>
          <w:rPr>
            <w:rStyle w:val="Hyperlink"/>
          </w:rPr>
          <w:t>https://www.20087.com/6/38/ShouShuQiXieTaiWeiLaiFaZhanQuShi.html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921c087034059" w:history="1">
      <w:r>
        <w:rPr>
          <w:rStyle w:val="Hyperlink"/>
        </w:rPr>
        <w:t>2024-2030年中国手术器械台市场全面调研及发展趋势预测报告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ouShuQiXieTaiWeiLaiFaZhanQuShi.html" TargetMode="External" Id="Rbc27185bb8f240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ouShuQiXieTaiWeiLaiFaZhanQuShi.html" TargetMode="External" Id="R8e3921c08703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2023-10-27T03:02:00Z</dcterms:created>
  <dcterms:modified xsi:type="dcterms:W3CDTF">2023-10-27T04:02:00Z</dcterms:modified>
  <dc:subject>2024-2030年中国手术器械台市场全面调研及发展趋势预测报告</dc:subject>
  <dc:title>2024-2030年中国手术器械台市场全面调研及发展趋势预测报告</dc:title>
  <cp:keywords>2024-2030年中国手术器械台市场全面调研及发展趋势预测报告</cp:keywords>
  <dc:description>2024-2030年中国手术器械台市场全面调研及发展趋势预测报告</dc:description>
</cp:coreProperties>
</file>