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60c7264444ad3" w:history="1">
              <w:r>
                <w:rPr>
                  <w:rStyle w:val="Hyperlink"/>
                </w:rPr>
                <w:t>2024-2030年全球与中国椎间盘假体行业深度调研与发展趋势预测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60c7264444ad3" w:history="1">
              <w:r>
                <w:rPr>
                  <w:rStyle w:val="Hyperlink"/>
                </w:rPr>
                <w:t>2024-2030年全球与中国椎间盘假体行业深度调研与发展趋势预测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60c7264444ad3" w:history="1">
                <w:r>
                  <w:rPr>
                    <w:rStyle w:val="Hyperlink"/>
                  </w:rPr>
                  <w:t>https://www.20087.com/6/38/ZhuiJianPanJiaTiHangYeFaZhanQuSh.html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间盘假体作为一种植入式医疗设备，主要用于治疗腰椎间盘突出症、椎间盘退行性病变等导致的腰椎疾病。目前，椎间盘假体的种类多样，包括机械式、水凝胶式、生物活性材料等不同类型，设计上强调生物相容性、力学性能匹配和长期稳定性。随着生物材料科学和微创手术技术的进步，椎间盘假体的植入成功率和术后恢复情况得到了显著改善。</w:t>
      </w:r>
      <w:r>
        <w:rPr>
          <w:rFonts w:hint="eastAsia"/>
        </w:rPr>
        <w:br/>
      </w:r>
      <w:r>
        <w:rPr>
          <w:rFonts w:hint="eastAsia"/>
        </w:rPr>
        <w:t>　　椎间盘假体的未来发展将更加注重个性化定制和智能化植入。随着3D打印技术的成熟应用，可实现根据患者的具体解剖结构和病理特点进行个性化设计与制造。同时，结合生物力学、生物材料以及生物电子技术，椎间盘假体有望实现动态响应和智能调节功能，以更好地模拟自然椎间盘的生理功能，减少异物反应和植入失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60c7264444ad3" w:history="1">
        <w:r>
          <w:rPr>
            <w:rStyle w:val="Hyperlink"/>
          </w:rPr>
          <w:t>2024-2030年全球与中国椎间盘假体行业深度调研与发展趋势预测</w:t>
        </w:r>
      </w:hyperlink>
      <w:r>
        <w:rPr>
          <w:rFonts w:hint="eastAsia"/>
        </w:rPr>
        <w:t>》在多年椎间盘假体行业研究的基础上，结合全球及中国椎间盘假体行业市场的发展现状，通过资深研究团队对椎间盘假体市场资料进行整理，并依托国家权威数据资源和长期市场监测的数据库，对椎间盘假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160c7264444ad3" w:history="1">
        <w:r>
          <w:rPr>
            <w:rStyle w:val="Hyperlink"/>
          </w:rPr>
          <w:t>2024-2030年全球与中国椎间盘假体行业深度调研与发展趋势预测</w:t>
        </w:r>
      </w:hyperlink>
      <w:r>
        <w:rPr>
          <w:rFonts w:hint="eastAsia"/>
        </w:rPr>
        <w:t>》可以帮助投资者准确把握椎间盘假体行业的市场现状，为投资者进行投资作出椎间盘假体行业前景预判，挖掘椎间盘假体行业投资价值，同时提出椎间盘假体行业投资策略、营销策略等方面的建议。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椎间盘假体行业简介</w:t>
      </w:r>
      <w:r>
        <w:rPr>
          <w:rFonts w:hint="eastAsia"/>
        </w:rPr>
        <w:br/>
      </w:r>
      <w:r>
        <w:rPr>
          <w:rFonts w:hint="eastAsia"/>
        </w:rPr>
        <w:t>　　　　1.1.1 椎间盘假体行业界定及分类</w:t>
      </w:r>
      <w:r>
        <w:rPr>
          <w:rFonts w:hint="eastAsia"/>
        </w:rPr>
        <w:br/>
      </w:r>
      <w:r>
        <w:rPr>
          <w:rFonts w:hint="eastAsia"/>
        </w:rPr>
        <w:t>　　　　1.1.2 椎间盘假体行业特征</w:t>
      </w:r>
      <w:r>
        <w:rPr>
          <w:rFonts w:hint="eastAsia"/>
        </w:rPr>
        <w:br/>
      </w:r>
      <w:r>
        <w:rPr>
          <w:rFonts w:hint="eastAsia"/>
        </w:rPr>
        <w:t>　　1.2 椎间盘假体产品主要分类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不同种类椎间盘假体价格走势（2018-2023年）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金属对金属</w:t>
      </w:r>
      <w:r>
        <w:rPr>
          <w:rFonts w:hint="eastAsia"/>
        </w:rPr>
        <w:br/>
      </w:r>
      <w:r>
        <w:rPr>
          <w:rFonts w:hint="eastAsia"/>
        </w:rPr>
        <w:t>　　　　1.2.3 金属对聚合物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椎间盘假体主要应用领域分析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全球椎间盘假体供需现状及预测（2018-2023年）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全球椎间盘假体产能、产量、产能利用率及发展趋势（2018-2023年）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全球椎间盘假体产量、表观消费量及发展趋势（2018-2023年）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全球椎间盘假体产量、市场需求量及发展趋势（2018-2023年）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中国椎间盘假体供需现状及预测（2018-2023年）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中国椎间盘假体产能、产量、产能利用率及发展趋势（2018-2023年）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中国椎间盘假体产量、表观消费量及发展趋势（2018-2023年）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中国椎间盘假体产量、市场需求量及发展趋势（2018-2023年）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椎间盘假体中国及欧美日等行业政策分析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全球与中国主要厂商椎间盘假体产量、产值及竞争分析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全球市场椎间盘假体主要厂商2022和2023年产量、产值及市场份额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全球市场椎间盘假体主要厂商2022和2023年产量列表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全球市场椎间盘假体主要厂商2022和2023年产值列表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全球市场椎间盘假体主要厂商2022和2023年产品价格列表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中国市场椎间盘假体主要厂商2022和2023年产量、产值及市场份额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中国市场椎间盘假体主要厂商2022和2023年产量列表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中国市场椎间盘假体主要厂商2022和2023年产值列表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椎间盘假体厂商产地分布及商业化日期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椎间盘假体行业集中度、竞争程度分析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椎间盘假体行业集中度分析</w:t>
      </w:r>
      <w:r>
        <w:rPr>
          <w:rFonts w:hint="eastAsia"/>
        </w:rPr>
        <w:br/>
      </w:r>
      <w:r>
        <w:rPr>
          <w:rFonts w:hint="eastAsia"/>
        </w:rPr>
        <w:t>　　　　2.4.2 椎间盘假体行业竞争程度分析</w:t>
      </w:r>
      <w:r>
        <w:rPr>
          <w:rFonts w:hint="eastAsia"/>
        </w:rPr>
        <w:br/>
      </w:r>
      <w:r>
        <w:rPr>
          <w:rFonts w:hint="eastAsia"/>
        </w:rPr>
        <w:t>　　2.5 椎间盘假体全球领先企业SWOT分析</w:t>
      </w:r>
      <w:r>
        <w:rPr>
          <w:rFonts w:hint="eastAsia"/>
        </w:rPr>
        <w:br/>
      </w:r>
      <w:r>
        <w:rPr>
          <w:rFonts w:hint="eastAsia"/>
        </w:rPr>
        <w:t>　　2.6 椎间盘假体中国企业SWOT分析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从生产角度分析全球主要地区椎间盘假体产量、产值、市场份额、增长率及发展趋势（2018-2023年）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全球主要地区椎间盘假体产量、产值及市场份额（2018-2023年）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全球主要地区椎间盘假体产量及市场份额（2018-2023年）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全球主要地区椎间盘假体产值及市场份额（2018-2023年）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中国市场椎间盘假体2018-2023年产量、产值及增长率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美国市场椎间盘假体2018-2023年产量、产值及增长率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欧洲市场椎间盘假体2018-2023年产量、产值及增长率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日本市场椎间盘假体2018-2023年产量、产值及增长率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东南亚市场椎间盘假体2018-2023年产量、产值及增长率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印度市场椎间盘假体2018-2023年产量、产值及增长率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从消费角度分析全球主要地区椎间盘假体消费量、市场份额及发展趋势（2018-2023年）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全球主要地区椎间盘假体消费量、市场份额及发展预测（2018-2023年）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中国市场椎间盘假体2018-2023年消费量、增长率及发展预测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美国市场椎间盘假体2018-2023年消费量、增长率及发展预测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欧洲市场椎间盘假体2018-2023年消费量、增长率及发展预测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日本市场椎间盘假体2018-2023年消费量、增长率及发展预测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东南亚市场椎间盘假体2018-2023年消费量、增长率及发展预测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印度市场椎间盘假体2018-2023年消费量增长率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全球与中国椎间盘假体主要生产商分析</w:t>
      </w:r>
      <w:r>
        <w:rPr>
          <w:rFonts w:hint="eastAsia"/>
        </w:rPr>
        <w:br/>
      </w:r>
      <w:r>
        <w:rPr>
          <w:rFonts w:hint="eastAsia"/>
        </w:rPr>
        <w:t>　　5.1 Medtronic</w:t>
      </w:r>
      <w:r>
        <w:rPr>
          <w:rFonts w:hint="eastAsia"/>
        </w:rPr>
        <w:br/>
      </w:r>
      <w:r>
        <w:rPr>
          <w:rFonts w:hint="eastAsia"/>
        </w:rPr>
        <w:t>　　　　5.1.1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Medtronic椎间盘假体产品规格、参数、特点及价格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Medtronic椎间盘假体产品规格、参数及特点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Medtronic椎间盘假体产品规格及价格</w:t>
      </w:r>
      <w:r>
        <w:rPr>
          <w:rFonts w:hint="eastAsia"/>
        </w:rPr>
        <w:br/>
      </w:r>
      <w:r>
        <w:rPr>
          <w:rFonts w:hint="eastAsia"/>
        </w:rPr>
        <w:t>　　　　5.1.3 Medtronic椎间盘假体产能、产量、产值、价格及毛利率（2018-2023年）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Medtronic主营业务介绍</w:t>
      </w:r>
      <w:r>
        <w:rPr>
          <w:rFonts w:hint="eastAsia"/>
        </w:rPr>
        <w:br/>
      </w:r>
      <w:r>
        <w:rPr>
          <w:rFonts w:hint="eastAsia"/>
        </w:rPr>
        <w:t>　　5.2 Zimmer Biomet</w:t>
      </w:r>
      <w:r>
        <w:rPr>
          <w:rFonts w:hint="eastAsia"/>
        </w:rPr>
        <w:br/>
      </w:r>
      <w:r>
        <w:rPr>
          <w:rFonts w:hint="eastAsia"/>
        </w:rPr>
        <w:t>　　　　5.2.1 Zimmer Biomet基本信息介绍、生产基地、销售区域、竞争对手及市场地位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Zimmer Biomet椎间盘假体产品规格、参数、特点及价格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Zimmer Biomet椎间盘假体产品规格、参数及特点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Zimmer Biomet椎间盘假体产品规格及价格</w:t>
      </w:r>
      <w:r>
        <w:rPr>
          <w:rFonts w:hint="eastAsia"/>
        </w:rPr>
        <w:br/>
      </w:r>
      <w:r>
        <w:rPr>
          <w:rFonts w:hint="eastAsia"/>
        </w:rPr>
        <w:t>　　　　5.2.3 Zimmer Biomet椎间盘假体产能、产量、产值、价格及毛利率（2018-2023年）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Zimmer Biomet主营业务介绍</w:t>
      </w:r>
      <w:r>
        <w:rPr>
          <w:rFonts w:hint="eastAsia"/>
        </w:rPr>
        <w:br/>
      </w:r>
      <w:r>
        <w:rPr>
          <w:rFonts w:hint="eastAsia"/>
        </w:rPr>
        <w:t>　　5.3 Orthofix Company</w:t>
      </w:r>
      <w:r>
        <w:rPr>
          <w:rFonts w:hint="eastAsia"/>
        </w:rPr>
        <w:br/>
      </w:r>
      <w:r>
        <w:rPr>
          <w:rFonts w:hint="eastAsia"/>
        </w:rPr>
        <w:t>　　　　5.3.1 Orthofix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Orthofix Company椎间盘假体产品规格、参数、特点及价格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Orthofix Company椎间盘假体产品规格、参数及特点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Orthofix Company椎间盘假体产品规格及价格</w:t>
      </w:r>
      <w:r>
        <w:rPr>
          <w:rFonts w:hint="eastAsia"/>
        </w:rPr>
        <w:br/>
      </w:r>
      <w:r>
        <w:rPr>
          <w:rFonts w:hint="eastAsia"/>
        </w:rPr>
        <w:t>　　　　5.3.3 Orthofix Company椎间盘假体产能、产量、产值、价格及毛利率（2018-2023年）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Orthofix Company主营业务介绍</w:t>
      </w:r>
      <w:r>
        <w:rPr>
          <w:rFonts w:hint="eastAsia"/>
        </w:rPr>
        <w:br/>
      </w:r>
      <w:r>
        <w:rPr>
          <w:rFonts w:hint="eastAsia"/>
        </w:rPr>
        <w:t>　　5.4 NuVasive</w:t>
      </w:r>
      <w:r>
        <w:rPr>
          <w:rFonts w:hint="eastAsia"/>
        </w:rPr>
        <w:br/>
      </w:r>
      <w:r>
        <w:rPr>
          <w:rFonts w:hint="eastAsia"/>
        </w:rPr>
        <w:t>　　　　5.4.1 NuVasive基本信息介绍、生产基地、销售区域、竞争对手及市场地位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NuVasive椎间盘假体产品规格、参数、特点及价格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NuVasive椎间盘假体产品规格、参数及特点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NuVasive椎间盘假体产品规格及价格</w:t>
      </w:r>
      <w:r>
        <w:rPr>
          <w:rFonts w:hint="eastAsia"/>
        </w:rPr>
        <w:br/>
      </w:r>
      <w:r>
        <w:rPr>
          <w:rFonts w:hint="eastAsia"/>
        </w:rPr>
        <w:t>　　　　5.4.3 NuVasive椎间盘假体产能、产量、产值、价格及毛利率（2018-2023年）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NuVasive主营业务介绍</w:t>
      </w:r>
      <w:r>
        <w:rPr>
          <w:rFonts w:hint="eastAsia"/>
        </w:rPr>
        <w:br/>
      </w:r>
      <w:r>
        <w:rPr>
          <w:rFonts w:hint="eastAsia"/>
        </w:rPr>
        <w:t>　　5.5 Centinel Spine</w:t>
      </w:r>
      <w:r>
        <w:rPr>
          <w:rFonts w:hint="eastAsia"/>
        </w:rPr>
        <w:br/>
      </w:r>
      <w:r>
        <w:rPr>
          <w:rFonts w:hint="eastAsia"/>
        </w:rPr>
        <w:t>　　　　5.5.1 Centinel Spine基本信息介绍、生产基地、销售区域、竞争对手及市场地位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Centinel Spine椎间盘假体产品规格、参数、特点及价格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Centinel Spine椎间盘假体产品规格、参数及特点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Centinel Spine椎间盘假体产品规格及价格</w:t>
      </w:r>
      <w:r>
        <w:rPr>
          <w:rFonts w:hint="eastAsia"/>
        </w:rPr>
        <w:br/>
      </w:r>
      <w:r>
        <w:rPr>
          <w:rFonts w:hint="eastAsia"/>
        </w:rPr>
        <w:t>　　　　5.5.3 Centinel Spine椎间盘假体产能、产量、产值、价格及毛利率（2018-2023年）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Centinel Spine主营业务介绍</w:t>
      </w:r>
      <w:r>
        <w:rPr>
          <w:rFonts w:hint="eastAsia"/>
        </w:rPr>
        <w:br/>
      </w:r>
      <w:r>
        <w:rPr>
          <w:rFonts w:hint="eastAsia"/>
        </w:rPr>
        <w:t>　　5.6 B. Braun</w:t>
      </w:r>
      <w:r>
        <w:rPr>
          <w:rFonts w:hint="eastAsia"/>
        </w:rPr>
        <w:br/>
      </w:r>
      <w:r>
        <w:rPr>
          <w:rFonts w:hint="eastAsia"/>
        </w:rPr>
        <w:t>　　　　5.6.1 B. Braun基本信息介绍、生产基地、销售区域、竞争对手及市场地位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B. Braun椎间盘假体产品规格、参数、特点及价格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B. Braun椎间盘假体产品规格、参数及特点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B. Braun椎间盘假体产品规格及价格</w:t>
      </w:r>
      <w:r>
        <w:rPr>
          <w:rFonts w:hint="eastAsia"/>
        </w:rPr>
        <w:br/>
      </w:r>
      <w:r>
        <w:rPr>
          <w:rFonts w:hint="eastAsia"/>
        </w:rPr>
        <w:t>　　　　5.6.3 B. Braun椎间盘假体产能、产量、产值、价格及毛利率（2018-2023年）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B. Braun主营业务介绍</w:t>
      </w:r>
      <w:r>
        <w:rPr>
          <w:rFonts w:hint="eastAsia"/>
        </w:rPr>
        <w:br/>
      </w:r>
      <w:r>
        <w:rPr>
          <w:rFonts w:hint="eastAsia"/>
        </w:rPr>
        <w:t>　　5.7 Globus Medical</w:t>
      </w:r>
      <w:r>
        <w:rPr>
          <w:rFonts w:hint="eastAsia"/>
        </w:rPr>
        <w:br/>
      </w:r>
      <w:r>
        <w:rPr>
          <w:rFonts w:hint="eastAsia"/>
        </w:rPr>
        <w:t>　　　　5.7.1 Globus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Globus Medical椎间盘假体产品规格、参数、特点及价格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Globus Medical椎间盘假体产品规格、参数及特点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Globus Medical椎间盘假体产品规格及价格</w:t>
      </w:r>
      <w:r>
        <w:rPr>
          <w:rFonts w:hint="eastAsia"/>
        </w:rPr>
        <w:br/>
      </w:r>
      <w:r>
        <w:rPr>
          <w:rFonts w:hint="eastAsia"/>
        </w:rPr>
        <w:t>　　　　5.7.3 Globus Medical椎间盘假体产能、产量、产值、价格及毛利率（2018-2023年）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Globus Medical主营业务介绍</w:t>
      </w:r>
      <w:r>
        <w:rPr>
          <w:rFonts w:hint="eastAsia"/>
        </w:rPr>
        <w:br/>
      </w:r>
      <w:r>
        <w:rPr>
          <w:rFonts w:hint="eastAsia"/>
        </w:rPr>
        <w:t>　　5.8 Alphatec Spine</w:t>
      </w:r>
      <w:r>
        <w:rPr>
          <w:rFonts w:hint="eastAsia"/>
        </w:rPr>
        <w:br/>
      </w:r>
      <w:r>
        <w:rPr>
          <w:rFonts w:hint="eastAsia"/>
        </w:rPr>
        <w:t>　　　　5.8.1 Alphatec Spine基本信息介绍、生产基地、销售区域、竞争对手及市场地位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Alphatec Spine椎间盘假体产品规格、参数、特点及价格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Alphatec Spine椎间盘假体产品规格、参数及特点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Alphatec Spine椎间盘假体产品规格及价格</w:t>
      </w:r>
      <w:r>
        <w:rPr>
          <w:rFonts w:hint="eastAsia"/>
        </w:rPr>
        <w:br/>
      </w:r>
      <w:r>
        <w:rPr>
          <w:rFonts w:hint="eastAsia"/>
        </w:rPr>
        <w:t>　　　　5.8.3 Alphatec Spine椎间盘假体产能、产量、产值、价格及毛利率（2018-2023年）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Alphatec Spine主营业务介绍</w:t>
      </w:r>
      <w:r>
        <w:rPr>
          <w:rFonts w:hint="eastAsia"/>
        </w:rPr>
        <w:br/>
      </w:r>
      <w:r>
        <w:rPr>
          <w:rFonts w:hint="eastAsia"/>
        </w:rPr>
        <w:t>　　5.9 Simplify Medical</w:t>
      </w:r>
      <w:r>
        <w:rPr>
          <w:rFonts w:hint="eastAsia"/>
        </w:rPr>
        <w:br/>
      </w:r>
      <w:r>
        <w:rPr>
          <w:rFonts w:hint="eastAsia"/>
        </w:rPr>
        <w:t>　　　　5.9.1 Simplify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Simplify Medical椎间盘假体产品规格、参数、特点及价格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Simplify Medical椎间盘假体产品规格、参数及特点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Simplify Medical椎间盘假体产品规格及价格</w:t>
      </w:r>
      <w:r>
        <w:rPr>
          <w:rFonts w:hint="eastAsia"/>
        </w:rPr>
        <w:br/>
      </w:r>
      <w:r>
        <w:rPr>
          <w:rFonts w:hint="eastAsia"/>
        </w:rPr>
        <w:t>　　　　5.9.3 Simplify Medical椎间盘假体产能、产量、产值、价格及毛利率（2018-2023年）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Simplify Medical主营业务介绍</w:t>
      </w:r>
      <w:r>
        <w:rPr>
          <w:rFonts w:hint="eastAsia"/>
        </w:rPr>
        <w:br/>
      </w:r>
      <w:r>
        <w:rPr>
          <w:rFonts w:hint="eastAsia"/>
        </w:rPr>
        <w:t>　　5.10 AxioMed</w:t>
      </w:r>
      <w:r>
        <w:rPr>
          <w:rFonts w:hint="eastAsia"/>
        </w:rPr>
        <w:br/>
      </w:r>
      <w:r>
        <w:rPr>
          <w:rFonts w:hint="eastAsia"/>
        </w:rPr>
        <w:t>　　　　5.10.1 AxioMed基本信息介绍、生产基地、销售区域、竞争对手及市场地位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AxioMed椎间盘假体产品规格、参数、特点及价格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AxioMed椎间盘假体产品规格、参数及特点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AxioMed椎间盘假体产品规格及价格</w:t>
      </w:r>
      <w:r>
        <w:rPr>
          <w:rFonts w:hint="eastAsia"/>
        </w:rPr>
        <w:br/>
      </w:r>
      <w:r>
        <w:rPr>
          <w:rFonts w:hint="eastAsia"/>
        </w:rPr>
        <w:t>　　　　5.10.3 AxioMed椎间盘假体产能、产量、产值、价格及毛利率（2018-2023年）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AxioMed主营业务介绍</w:t>
      </w:r>
      <w:r>
        <w:rPr>
          <w:rFonts w:hint="eastAsia"/>
        </w:rPr>
        <w:br/>
      </w:r>
      <w:r>
        <w:rPr>
          <w:rFonts w:hint="eastAsia"/>
        </w:rPr>
        <w:t>　　5.11 Aditus Medical</w:t>
      </w:r>
      <w:r>
        <w:rPr>
          <w:rFonts w:hint="eastAsia"/>
        </w:rPr>
        <w:br/>
      </w:r>
      <w:r>
        <w:rPr>
          <w:rFonts w:hint="eastAsia"/>
        </w:rPr>
        <w:t>　　5.12 FH Orthopedics</w:t>
      </w:r>
      <w:r>
        <w:rPr>
          <w:rFonts w:hint="eastAsia"/>
        </w:rPr>
        <w:br/>
      </w:r>
      <w:r>
        <w:rPr>
          <w:rFonts w:hint="eastAsia"/>
        </w:rPr>
        <w:t>　　5.13 Medicrea</w:t>
      </w:r>
      <w:r>
        <w:rPr>
          <w:rFonts w:hint="eastAsia"/>
        </w:rPr>
        <w:br/>
      </w:r>
      <w:r>
        <w:rPr>
          <w:rFonts w:hint="eastAsia"/>
        </w:rPr>
        <w:t>　　5.14 Spineart</w:t>
      </w:r>
      <w:r>
        <w:rPr>
          <w:rFonts w:hint="eastAsia"/>
        </w:rPr>
        <w:br/>
      </w:r>
      <w:r>
        <w:rPr>
          <w:rFonts w:hint="eastAsia"/>
        </w:rPr>
        <w:t>　　5.15 Medtronic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不同类型椎间盘假体产量、价格、产值及市场份额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全球市场不同类型椎间盘假体产量、产值及市场份额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全球市场椎间盘假体不同类型椎间盘假体产量及市场份额（2018-2023年）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全球市场不同类型椎间盘假体产值、市场份额（2018-2023年）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全球市场不同类型椎间盘假体价格走势（2018-2023年）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中国市场椎间盘假体主要分类产量、产值及市场份额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中国市场椎间盘假体主要分类产量及市场份额及（2018-2023年）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中国市场椎间盘假体主要分类产值、市场份额（2018-2023年）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中国市场椎间盘假体主要分类价格走势（2018-2023年）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椎间盘假体上游原料及下游主要应用领域分析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椎间盘假体产业链分析</w:t>
      </w:r>
      <w:r>
        <w:rPr>
          <w:rFonts w:hint="eastAsia"/>
        </w:rPr>
        <w:br/>
      </w:r>
      <w:r>
        <w:rPr>
          <w:rFonts w:hint="eastAsia"/>
        </w:rPr>
        <w:t>　　7.2 椎间盘假体产业上游供应分析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全球市场椎间盘假体下游主要应用领域消费量、市场份额及增长率（2018-2023年）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中国市场椎间盘假体主要应用领域消费量、市场份额及增长率（2018-2023年）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中国市场椎间盘假体产量、消费量、进出口分析及未来趋势（2018-2023年）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中国市场椎间盘假体产量、消费量、进出口分析及未来趋势（2018-2023年）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中国市场椎间盘假体进出口贸易趋势</w:t>
      </w:r>
      <w:r>
        <w:rPr>
          <w:rFonts w:hint="eastAsia"/>
        </w:rPr>
        <w:br/>
      </w:r>
      <w:r>
        <w:rPr>
          <w:rFonts w:hint="eastAsia"/>
        </w:rPr>
        <w:t>　　8.3 中国市场椎间盘假体主要进口来源</w:t>
      </w:r>
      <w:r>
        <w:rPr>
          <w:rFonts w:hint="eastAsia"/>
        </w:rPr>
        <w:br/>
      </w:r>
      <w:r>
        <w:rPr>
          <w:rFonts w:hint="eastAsia"/>
        </w:rPr>
        <w:t>　　8.4 中国市场椎间盘假体主要出口目的地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中国市场椎间盘假体主要地区分布</w:t>
      </w:r>
      <w:r>
        <w:rPr>
          <w:rFonts w:hint="eastAsia"/>
        </w:rPr>
        <w:br/>
      </w:r>
      <w:r>
        <w:rPr>
          <w:rFonts w:hint="eastAsia"/>
        </w:rPr>
        <w:t>　　9.1 中国椎间盘假体生产地区分布</w:t>
      </w:r>
      <w:r>
        <w:rPr>
          <w:rFonts w:hint="eastAsia"/>
        </w:rPr>
        <w:br/>
      </w:r>
      <w:r>
        <w:rPr>
          <w:rFonts w:hint="eastAsia"/>
        </w:rPr>
        <w:t>　　9.2 中国椎间盘假体消费地区分布</w:t>
      </w:r>
      <w:r>
        <w:rPr>
          <w:rFonts w:hint="eastAsia"/>
        </w:rPr>
        <w:br/>
      </w:r>
      <w:r>
        <w:rPr>
          <w:rFonts w:hint="eastAsia"/>
        </w:rPr>
        <w:t>　　9.3 中国椎间盘假体市场集中度及发展趋势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椎间盘假体技术及相关行业技术发展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椎间盘假体销售渠道分析及建议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国内市场椎间盘假体销售渠道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国内市场椎间盘假体未来销售模式及销售渠道的趋势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企业海外椎间盘假体销售渠道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欧美日等地区椎间盘假体销售渠道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欧美日等地区椎间盘假体未来销售模式及销售渠道的趋势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椎间盘假体销售/营销策略建议</w:t>
      </w:r>
      <w:r>
        <w:rPr>
          <w:rFonts w:hint="eastAsia"/>
        </w:rPr>
        <w:br/>
      </w:r>
      <w:r>
        <w:rPr>
          <w:rFonts w:hint="eastAsia"/>
        </w:rPr>
        <w:t>　　　　12.3.1 椎间盘假体产品市场定位及目标消费者分析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椎间盘假体产品图片</w:t>
      </w:r>
      <w:r>
        <w:rPr>
          <w:rFonts w:hint="eastAsia"/>
        </w:rPr>
        <w:br/>
      </w:r>
      <w:r>
        <w:rPr>
          <w:rFonts w:hint="eastAsia"/>
        </w:rPr>
        <w:t>　　表 椎间盘假体产品分类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2024年全球不同种类椎间盘假体产量市场份额</w:t>
      </w:r>
      <w:r>
        <w:rPr>
          <w:rFonts w:hint="eastAsia"/>
        </w:rPr>
        <w:br/>
      </w:r>
      <w:r>
        <w:rPr>
          <w:rFonts w:hint="eastAsia"/>
        </w:rPr>
        <w:t>　　表 不同种类椎间盘假体价格列表及趋势（2018-2023年）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金属对金属产品图片</w:t>
      </w:r>
      <w:r>
        <w:rPr>
          <w:rFonts w:hint="eastAsia"/>
        </w:rPr>
        <w:br/>
      </w:r>
      <w:r>
        <w:rPr>
          <w:rFonts w:hint="eastAsia"/>
        </w:rPr>
        <w:t>　　图 金属对聚合物产品图片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椎间盘假体主要应用领域表</w:t>
      </w:r>
      <w:r>
        <w:rPr>
          <w:rFonts w:hint="eastAsia"/>
        </w:rPr>
        <w:br/>
      </w:r>
      <w:r>
        <w:rPr>
          <w:rFonts w:hint="eastAsia"/>
        </w:rPr>
        <w:t>　　图 全球2023年椎间盘假体不同应用领域消费量市场份额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全球市场椎间盘假体产量（个）及增长率（2018-2023年）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全球市场椎间盘假体产值（万元）及增长率（2018-2023年）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中国市场椎间盘假体产量（个）、增长率及发展趋势（2018-2023年）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中国市场椎间盘假体产值（万元）、增长率及未来发展趋势（2018-2023年）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全球椎间盘假体产能（个）、产量（个）、产能利用率及发展趋势（2018-2023年）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全球椎间盘假体产量（个）、表观消费量及发展趋势（2018-2023年）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全球椎间盘假体产量（个）、市场需求量及发展趋势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中国椎间盘假体产能（个）、产量（个）、产能利用率及发展趋势（2018-2023年）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中国椎间盘假体产量（个）、表观消费量及发展趋势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中国椎间盘假体产量（个）、市场需求量及发展趋势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全球市场椎间盘假体主要厂商2022和2023年产量（个）列表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全球市场椎间盘假体主要厂商2022和2023年产量市场份额列表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全球市场椎间盘假体主要厂商2023年产量市场份额列表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全球市场椎间盘假体主要厂商2022年产量市场份额列表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全球市场椎间盘假体主要厂商2022和2023年产值（万元）列表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全球市场椎间盘假体主要厂商2022和2023年产值市场份额列表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全球市场椎间盘假体主要厂商2023年产值市场份额列表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全球市场椎间盘假体主要厂商2022年产值市场份额列表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全球市场椎间盘假体主要厂商2022和2023年产品价格列表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中国市场椎间盘假体主要厂商2022和2023年产量（个）列表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中国市场椎间盘假体主要厂商2022和2023年产量市场份额列表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中国市场椎间盘假体主要厂商2023年产量市场份额列表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中国市场椎间盘假体主要厂商2022年产量市场份额列表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中国市场椎间盘假体主要厂商2022和2023年产值（万元）列表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中国市场椎间盘假体主要厂商2022和2023年产值市场份额列表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中国市场椎间盘假体主要厂商2023年产值市场份额列表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中国市场椎间盘假体主要厂商2022年产值市场份额列表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椎间盘假体厂商产地分布及商业化日期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椎间盘假体全球领先企业SWOT分析</w:t>
      </w:r>
      <w:r>
        <w:rPr>
          <w:rFonts w:hint="eastAsia"/>
        </w:rPr>
        <w:br/>
      </w:r>
      <w:r>
        <w:rPr>
          <w:rFonts w:hint="eastAsia"/>
        </w:rPr>
        <w:t>　　表 椎间盘假体中国企业SWOT分析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全球主要地区椎间盘假体2018-2023年产量（个）列表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全球主要地区椎间盘假体2018-2023年产量市场份额列表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全球主要地区椎间盘假体2023年产量市场份额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全球主要地区椎间盘假体2018-2023年产值（万元）列表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全球主要地区椎间盘假体2018-2023年产值市场份额列表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全球主要地区椎间盘假体2024年产值市场份额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中国市场椎间盘假体2018-2023年产量（个）及增长率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中国市场椎间盘假体2018-2023年产值（万元）及增长率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美国市场椎间盘假体2018-2023年产量（个）及增长率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美国市场椎间盘假体2018-2023年产值（万元）及增长率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欧洲市场椎间盘假体2018-2023年产量（个）及增长率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欧洲市场椎间盘假体2018-2023年产值（万元）及增长率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日本市场椎间盘假体2018-2023年产量（个）及增长率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日本市场椎间盘假体2018-2023年产值（万元）及增长率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东南亚市场椎间盘假体2018-2023年产量（个）及增长率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东南亚市场椎间盘假体2018-2023年产值（万元）及增长率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印度市场椎间盘假体2018-2023年产量（个）及增长率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印度市场椎间盘假体2018-2023年产值（万元）及增长率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全球主要地区椎间盘假体2018-2023年消费量（个）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全球主要地区椎间盘假体2018-2023年消费量市场份额列表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全球主要地区椎间盘假体2024年消费量市场份额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中国市场椎间盘假体2018-2023年消费量（个）、增长率及发展预测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中国市场椎间盘假体2024-2030年消费量（个）、增长率及发展预测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欧洲市场椎间盘假体2018-2023年消费量（个）、增长率及发展预测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日本市场椎间盘假体2018-2023年消费量（个）、增长率及发展预测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东南亚市场椎间盘假体2018-2023年消费量（个）、增长率及发展预测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印度市场椎间盘假体2018-2023年消费量（个）、增长率及发展预测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Medtronic椎间盘假体产品规格、参数、特点及价格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Medtronic椎间盘假体产品规格及价格</w:t>
      </w:r>
      <w:r>
        <w:rPr>
          <w:rFonts w:hint="eastAsia"/>
        </w:rPr>
        <w:br/>
      </w:r>
      <w:r>
        <w:rPr>
          <w:rFonts w:hint="eastAsia"/>
        </w:rPr>
        <w:t>　　表 Medtronic椎间盘假体产能（个）、产量（个）、产值（万元）、价格及毛利率（2018-2023年）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Medtronic椎间盘假体产量全球市场份额（2023年）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Medtronic椎间盘假体产量全球市场份额（2024年）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Zimmer Biomet基本信息介绍、生产基地、销售区域、竞争对手及市场地位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Zimmer Biomet椎间盘假体产品规格、参数、特点及价格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Zimmer Biomet椎间盘假体产品规格及价格</w:t>
      </w:r>
      <w:r>
        <w:rPr>
          <w:rFonts w:hint="eastAsia"/>
        </w:rPr>
        <w:br/>
      </w:r>
      <w:r>
        <w:rPr>
          <w:rFonts w:hint="eastAsia"/>
        </w:rPr>
        <w:t>　　表 Zimmer Biomet椎间盘假体产能（个）、产量（个）、产值（万元）、价格及毛利率（2018-2023年）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Zimmer Biomet椎间盘假体产量全球市场份额（2023年）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Zimmer Biomet椎间盘假体产量全球市场份额（2024年）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Orthofix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Orthofix Company椎间盘假体产品规格、参数、特点及价格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Orthofix Company椎间盘假体产品规格及价格</w:t>
      </w:r>
      <w:r>
        <w:rPr>
          <w:rFonts w:hint="eastAsia"/>
        </w:rPr>
        <w:br/>
      </w:r>
      <w:r>
        <w:rPr>
          <w:rFonts w:hint="eastAsia"/>
        </w:rPr>
        <w:t>　　表 Orthofix Company椎间盘假体产能（个）、产量（个）、产值（万元）、价格及毛利率（2018-2023年）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Orthofix Company椎间盘假体产量全球市场份额（2023年）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Orthofix Company椎间盘假体产量全球市场份额（2024年）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NuVasive基本信息介绍、生产基地、销售区域、竞争对手及市场地位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NuVasive椎间盘假体产品规格、参数、特点及价格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NuVasive椎间盘假体产品规格及价格</w:t>
      </w:r>
      <w:r>
        <w:rPr>
          <w:rFonts w:hint="eastAsia"/>
        </w:rPr>
        <w:br/>
      </w:r>
      <w:r>
        <w:rPr>
          <w:rFonts w:hint="eastAsia"/>
        </w:rPr>
        <w:t>　　表 NuVasive椎间盘假体产能（个）、产量（个）、产值（万元）、价格及毛利率（2018-2023年）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NuVasive椎间盘假体产量全球市场份额（2023年）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NuVasive椎间盘假体产量全球市场份额（2024年）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Centinel Spine基本信息介绍、生产基地、销售区域、竞争对手及市场地位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Centinel Spine椎间盘假体产品规格、参数、特点及价格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Centinel Spine椎间盘假体产品规格及价格</w:t>
      </w:r>
      <w:r>
        <w:rPr>
          <w:rFonts w:hint="eastAsia"/>
        </w:rPr>
        <w:br/>
      </w:r>
      <w:r>
        <w:rPr>
          <w:rFonts w:hint="eastAsia"/>
        </w:rPr>
        <w:t>　　表 Centinel Spine椎间盘假体产能（个）、产量（个）、产值（万元）、价格及毛利率（2018-2023年）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Centinel Spine椎间盘假体产量全球市场份额（2023年）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Centinel Spine椎间盘假体产量全球市场份额（2024年）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B. Braun基本信息介绍、生产基地、销售区域、竞争对手及市场地位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B. Braun椎间盘假体产品规格、参数、特点及价格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B. Braun椎间盘假体产品规格及价格</w:t>
      </w:r>
      <w:r>
        <w:rPr>
          <w:rFonts w:hint="eastAsia"/>
        </w:rPr>
        <w:br/>
      </w:r>
      <w:r>
        <w:rPr>
          <w:rFonts w:hint="eastAsia"/>
        </w:rPr>
        <w:t>　　表 B. Braun椎间盘假体产能（个）、产量（个）、产值（万元）、价格及毛利率（2018-2023年）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B. Braun椎间盘假体产量全球市场份额（2023年）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B. Braun椎间盘假体产量全球市场份额（2024年）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Globus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Globus Medical椎间盘假体产品规格、参数、特点及价格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Globus Medical椎间盘假体产品规格及价格</w:t>
      </w:r>
      <w:r>
        <w:rPr>
          <w:rFonts w:hint="eastAsia"/>
        </w:rPr>
        <w:br/>
      </w:r>
      <w:r>
        <w:rPr>
          <w:rFonts w:hint="eastAsia"/>
        </w:rPr>
        <w:t>　　表 Globus Medical椎间盘假体产能（个）、产量（个）、产值（万元）、价格及毛利率（2018-2023年）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Globus Medical椎间盘假体产量全球市场份额（2023年）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Globus Medical椎间盘假体产量全球市场份额（2024年）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Alphatec Spine基本信息介绍、生产基地、销售区域、竞争对手及市场地位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Alphatec Spine椎间盘假体产品规格、参数、特点及价格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Alphatec Spine椎间盘假体产品规格及价格</w:t>
      </w:r>
      <w:r>
        <w:rPr>
          <w:rFonts w:hint="eastAsia"/>
        </w:rPr>
        <w:br/>
      </w:r>
      <w:r>
        <w:rPr>
          <w:rFonts w:hint="eastAsia"/>
        </w:rPr>
        <w:t>　　表 Alphatec Spine椎间盘假体产能（个）、产量（个）、产值（万元）、价格及毛利率（2018-2023年）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Alphatec Spine椎间盘假体产量全球市场份额（2023年）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Alphatec Spine椎间盘假体产量全球市场份额（2024年）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Simplify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Simplify Medical椎间盘假体产品规格、参数、特点及价格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Simplify Medical椎间盘假体产品规格及价格</w:t>
      </w:r>
      <w:r>
        <w:rPr>
          <w:rFonts w:hint="eastAsia"/>
        </w:rPr>
        <w:br/>
      </w:r>
      <w:r>
        <w:rPr>
          <w:rFonts w:hint="eastAsia"/>
        </w:rPr>
        <w:t>　　表 Simplify Medical椎间盘假体产能（个）、产量（个）、产值（万元）、价格及毛利率（2018-2023年）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Simplify Medical椎间盘假体产量全球市场份额（2023年）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Simplify Medical椎间盘假体产量全球市场份额（2024年）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AxioMed基本信息介绍、生产基地、销售区域、竞争对手及市场地位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AxioMed椎间盘假体产品规格、参数、特点及价格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AxioMed椎间盘假体产品规格及价格</w:t>
      </w:r>
      <w:r>
        <w:rPr>
          <w:rFonts w:hint="eastAsia"/>
        </w:rPr>
        <w:br/>
      </w:r>
      <w:r>
        <w:rPr>
          <w:rFonts w:hint="eastAsia"/>
        </w:rPr>
        <w:t>　　表 AxioMed椎间盘假体产能（个）、产量（个）、产值（万元）、价格及毛利率（2018-2023年）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AxioMed椎间盘假体产量全球市场份额（2023年）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AxioMed椎间盘假体产量全球市场份额（2024年）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Aditus Medical介绍</w:t>
      </w:r>
      <w:r>
        <w:rPr>
          <w:rFonts w:hint="eastAsia"/>
        </w:rPr>
        <w:br/>
      </w:r>
      <w:r>
        <w:rPr>
          <w:rFonts w:hint="eastAsia"/>
        </w:rPr>
        <w:t>　　表 FH Orthopedics介绍</w:t>
      </w:r>
      <w:r>
        <w:rPr>
          <w:rFonts w:hint="eastAsia"/>
        </w:rPr>
        <w:br/>
      </w:r>
      <w:r>
        <w:rPr>
          <w:rFonts w:hint="eastAsia"/>
        </w:rPr>
        <w:t>　　表 Medicrea介绍</w:t>
      </w:r>
      <w:r>
        <w:rPr>
          <w:rFonts w:hint="eastAsia"/>
        </w:rPr>
        <w:br/>
      </w:r>
      <w:r>
        <w:rPr>
          <w:rFonts w:hint="eastAsia"/>
        </w:rPr>
        <w:t>　　表 Spineart介绍</w:t>
      </w:r>
      <w:r>
        <w:rPr>
          <w:rFonts w:hint="eastAsia"/>
        </w:rPr>
        <w:br/>
      </w:r>
      <w:r>
        <w:rPr>
          <w:rFonts w:hint="eastAsia"/>
        </w:rPr>
        <w:t>　　表 Medtronic介绍</w:t>
      </w:r>
      <w:r>
        <w:rPr>
          <w:rFonts w:hint="eastAsia"/>
        </w:rPr>
        <w:br/>
      </w:r>
      <w:r>
        <w:rPr>
          <w:rFonts w:hint="eastAsia"/>
        </w:rPr>
        <w:t>　　表 全球市场不同类型椎间盘假体产量（个）（2018-2023年）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全球市场不同类型椎间盘假体产量市场份额（2018-2023年）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全球市场不同类型椎间盘假体产值（万元）（2018-2023年）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全球市场不同类型椎间盘假体产值市场份额（2018-2023年）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全球市场不同类型椎间盘假体价格走势（2018-2023年）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中国市场椎间盘假体主要分类产量（个）（2018-2023年）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中国市场椎间盘假体主要分类产量市场份额（2018-2023年）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中国市场椎间盘假体主要分类产值（万元）（2018-2023年）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中国市场椎间盘假体主要分类产值市场份额（2018-2023年）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中国市场椎间盘假体主要分类价格走势（2018-2023年）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椎间盘假体产业链图</w:t>
      </w:r>
      <w:r>
        <w:rPr>
          <w:rFonts w:hint="eastAsia"/>
        </w:rPr>
        <w:br/>
      </w:r>
      <w:r>
        <w:rPr>
          <w:rFonts w:hint="eastAsia"/>
        </w:rPr>
        <w:t>　　表 椎间盘假体上游原料供应商及联系方式列表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全球市场椎间盘假体主要应用领域消费量（个）（2018-2023年）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全球市场椎间盘假体主要应用领域消费量市场份额（2018-2023年）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2024年全球市场椎间盘假体主要应用领域消费量市场份额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全球市场椎间盘假体主要应用领域消费量增长率（2018-2023年）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中国市场椎间盘假体主要应用领域消费量（个）（2018-2023年）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中国市场椎间盘假体主要应用领域消费量市场份额（2018-2023年）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中国市场椎间盘假体主要应用领域消费量增长率（2018-2023年）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中国市场椎间盘假体产量（个）、消费量（个）、进出口分析及未来趋势（2018-2023年）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60c7264444ad3" w:history="1">
        <w:r>
          <w:rPr>
            <w:rStyle w:val="Hyperlink"/>
          </w:rPr>
          <w:t>2024-2030年全球与中国椎间盘假体行业深度调研与发展趋势预测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60c7264444ad3" w:history="1">
        <w:r>
          <w:rPr>
            <w:rStyle w:val="Hyperlink"/>
          </w:rPr>
          <w:t>https://www.20087.com/6/38/ZhuiJianPanJiaTiHangYeFaZhanQuSh.html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11fe287c04578" w:history="1">
      <w:r>
        <w:rPr>
          <w:rStyle w:val="Hyperlink"/>
        </w:rPr>
        <w:t>2024-2030年全球与中国椎间盘假体行业深度调研与发展趋势预测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uiJianPanJiaTiHangYeFaZhanQuSh.html" TargetMode="External" Id="Ra6160c726444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uiJianPanJiaTiHangYeFaZhanQuSh.html" TargetMode="External" Id="Reef11fe287c0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2023-11-05T02:49:00Z</dcterms:created>
  <dcterms:modified xsi:type="dcterms:W3CDTF">2023-11-05T03:49:00Z</dcterms:modified>
  <dc:subject>2024-2030年全球与中国椎间盘假体行业深度调研与发展趋势预测</dc:subject>
  <dc:title>2024-2030年全球与中国椎间盘假体行业深度调研与发展趋势预测</dc:title>
  <cp:keywords>2024-2030年全球与中国椎间盘假体行业深度调研与发展趋势预测</cp:keywords>
  <dc:description>2024-2030年全球与中国椎间盘假体行业深度调研与发展趋势预测</dc:description>
</cp:coreProperties>
</file>