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1cdd69734251" w:history="1">
              <w:r>
                <w:rPr>
                  <w:rStyle w:val="Hyperlink"/>
                </w:rPr>
                <w:t>2025-2031年中国炉甘石洗剂行业发展现状分析与前景趋势预测报告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1cdd69734251" w:history="1">
              <w:r>
                <w:rPr>
                  <w:rStyle w:val="Hyperlink"/>
                </w:rPr>
                <w:t>2025-2031年中国炉甘石洗剂行业发展现状分析与前景趋势预测报告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1cdd69734251" w:history="1">
                <w:r>
                  <w:rPr>
                    <w:rStyle w:val="Hyperlink"/>
                  </w:rPr>
                  <w:t>https://www.20087.com/6/78/LuGanShiXiJiHangYeQianJingQuShi.html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甘石洗剂是一种外用药物，主要成分包括炉甘石和氧化锌，常用于治疗皮肤瘙痒、湿疹、痱子等症状。近年来，随着消费者对天然、温和护肤品的需求增加，炉甘石洗剂因其良好的舒缓效果和低刺激性而受到欢迎。产品形式也从单一的洗剂扩展到喷雾、乳膏等多种形态，以适应不同用户的使用习惯。</w:t>
      </w:r>
      <w:r>
        <w:rPr>
          <w:rFonts w:hint="eastAsia"/>
        </w:rPr>
        <w:br/>
      </w:r>
      <w:r>
        <w:rPr>
          <w:rFonts w:hint="eastAsia"/>
        </w:rPr>
        <w:t>　　未来，炉甘石洗剂将更加注重配方创新和多功能性。通过添加其他天然植物提取物或活性成分，如芦荟、绿茶等，将增强其保湿、抗炎等附加功效，满足敏感肌肤的特殊需求。同时，个性化定制将成为趋势，针对儿童、老年人等特定人群开发专用产品，提供更加贴心的皮肤护理解决方案。此外，环保包装和可持续生产方式的采用，将提升产品的市场竞争力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1cdd69734251" w:history="1">
        <w:r>
          <w:rPr>
            <w:rStyle w:val="Hyperlink"/>
          </w:rPr>
          <w:t>2025-2031年中国炉甘石洗剂行业发展现状分析与前景趋势预测报告</w:t>
        </w:r>
      </w:hyperlink>
      <w:r>
        <w:rPr>
          <w:rFonts w:hint="eastAsia"/>
        </w:rPr>
        <w:t>》主要分析了炉甘石洗剂行业的市场规模、炉甘石洗剂市场供需状况、炉甘石洗剂市场竞争状况和炉甘石洗剂主要企业经营情况，同时对炉甘石洗剂行业的未来发展做出科学的预测。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9b1cdd69734251" w:history="1">
        <w:r>
          <w:rPr>
            <w:rStyle w:val="Hyperlink"/>
          </w:rPr>
          <w:t>2025-2031年中国炉甘石洗剂行业发展现状分析与前景趋势预测报告</w:t>
        </w:r>
      </w:hyperlink>
      <w:r>
        <w:rPr>
          <w:rFonts w:hint="eastAsia"/>
        </w:rPr>
        <w:t>》可以帮助投资者准确把握炉甘石洗剂行业的市场现状，为投资者进行投资作出炉甘石洗剂行业前景预判，挖掘炉甘石洗剂行业投资价值，同时提出炉甘石洗剂行业投资策略、营销策略等方面的建议。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炉甘石洗剂行业发展概述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一、炉甘石洗剂行业定义及分类</w:t>
      </w:r>
      <w:r>
        <w:rPr>
          <w:rFonts w:hint="eastAsia"/>
        </w:rPr>
        <w:br/>
      </w:r>
      <w:r>
        <w:rPr>
          <w:rFonts w:hint="eastAsia"/>
        </w:rPr>
        <w:t>　　　　二、炉甘石洗剂行业经济特性</w:t>
      </w:r>
      <w:r>
        <w:rPr>
          <w:rFonts w:hint="eastAsia"/>
        </w:rPr>
        <w:br/>
      </w:r>
      <w:r>
        <w:rPr>
          <w:rFonts w:hint="eastAsia"/>
        </w:rPr>
        <w:t>　　　　三、炉甘石洗剂行业产业链简介</w:t>
      </w:r>
      <w:r>
        <w:rPr>
          <w:rFonts w:hint="eastAsia"/>
        </w:rPr>
        <w:br/>
      </w:r>
      <w:r>
        <w:rPr>
          <w:rFonts w:hint="eastAsia"/>
        </w:rPr>
        <w:t>　　第二节 炉甘石洗剂行业发展成熟度</w:t>
      </w:r>
      <w:r>
        <w:rPr>
          <w:rFonts w:hint="eastAsia"/>
        </w:rPr>
        <w:br/>
      </w:r>
      <w:r>
        <w:rPr>
          <w:rFonts w:hint="eastAsia"/>
        </w:rPr>
        <w:t>　　　　一、炉甘石洗剂行业发展周期分析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炉甘石洗剂行业相关产业动态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炉甘石洗剂行业发展环境分析</w:t>
      </w:r>
      <w:r>
        <w:rPr>
          <w:rFonts w:hint="eastAsia"/>
        </w:rPr>
        <w:br/>
      </w:r>
      <w:r>
        <w:rPr>
          <w:rFonts w:hint="eastAsia"/>
        </w:rPr>
        <w:t>　　第一节 炉甘石洗剂行业环境分析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炉甘石洗剂行业相关政策、法规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炉甘石洗剂行业技术发展现状及趋势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当前我国炉甘石洗剂技术发展现状</w:t>
      </w:r>
      <w:r>
        <w:rPr>
          <w:rFonts w:hint="eastAsia"/>
        </w:rPr>
        <w:br/>
      </w:r>
      <w:r>
        <w:rPr>
          <w:rFonts w:hint="eastAsia"/>
        </w:rPr>
        <w:t>　　第二节 中外炉甘石洗剂技术差距及产生差距的主要原因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提高我国炉甘石洗剂技术的对策</w:t>
      </w:r>
      <w:r>
        <w:rPr>
          <w:rFonts w:hint="eastAsia"/>
        </w:rPr>
        <w:br/>
      </w:r>
      <w:r>
        <w:rPr>
          <w:rFonts w:hint="eastAsia"/>
        </w:rPr>
        <w:t>　　第四节 我国炉甘石洗剂产品研发、设计发展趋势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中国炉甘石洗剂市场发展调研</w:t>
      </w:r>
      <w:r>
        <w:rPr>
          <w:rFonts w:hint="eastAsia"/>
        </w:rPr>
        <w:br/>
      </w:r>
      <w:r>
        <w:rPr>
          <w:rFonts w:hint="eastAsia"/>
        </w:rPr>
        <w:t>　　第一节 炉甘石洗剂市场现状分析及预测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一、2019-2024年中国炉甘石洗剂市场规模分析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二、2025-2031年中国炉甘石洗剂市场规模预测</w:t>
      </w:r>
      <w:r>
        <w:rPr>
          <w:rFonts w:hint="eastAsia"/>
        </w:rPr>
        <w:br/>
      </w:r>
      <w:r>
        <w:rPr>
          <w:rFonts w:hint="eastAsia"/>
        </w:rPr>
        <w:t>　　第二节 炉甘石洗剂行业产能分析及预测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一、2019-2024年中国炉甘石洗剂行业产能分析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二、2025-2031年中国炉甘石洗剂行业产能预测</w:t>
      </w:r>
      <w:r>
        <w:rPr>
          <w:rFonts w:hint="eastAsia"/>
        </w:rPr>
        <w:br/>
      </w:r>
      <w:r>
        <w:rPr>
          <w:rFonts w:hint="eastAsia"/>
        </w:rPr>
        <w:t>　　第三节 炉甘石洗剂行业产量分析及预测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一、2019-2024年中国炉甘石洗剂行业产量分析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二、2025-2031年中国炉甘石洗剂行业产量预测</w:t>
      </w:r>
      <w:r>
        <w:rPr>
          <w:rFonts w:hint="eastAsia"/>
        </w:rPr>
        <w:br/>
      </w:r>
      <w:r>
        <w:rPr>
          <w:rFonts w:hint="eastAsia"/>
        </w:rPr>
        <w:t>　　第四节 炉甘石洗剂市场需求分析及预测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一、2019-2024年中国炉甘石洗剂市场需求分析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二、2025-2031年中国炉甘石洗剂市场需求预测</w:t>
      </w:r>
      <w:r>
        <w:rPr>
          <w:rFonts w:hint="eastAsia"/>
        </w:rPr>
        <w:br/>
      </w:r>
      <w:r>
        <w:rPr>
          <w:rFonts w:hint="eastAsia"/>
        </w:rPr>
        <w:t>　　第五节 炉甘石洗剂进出口数据分析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一、2019-2024年中国炉甘石洗剂进出口数据分析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二、2025-2031年国内炉甘石洗剂进出口情况预测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2019-2024年中国炉甘石洗剂行业总体发展状况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中国炉甘石洗剂行业规模情况分析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一、炉甘石洗剂行业单位规模情况分析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二、炉甘石洗剂行业人员规模状况分析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三、炉甘石洗剂行业资产规模状况分析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四、炉甘石洗剂行业市场规模状况分析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五、炉甘石洗剂行业敏感性分析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中国炉甘石洗剂行业财务能力分析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一、炉甘石洗剂行业盈利能力分析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二、炉甘石洗剂行业偿债能力分析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三、炉甘石洗剂行业营运能力分析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四、炉甘石洗剂行业发展能力分析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中国炉甘石洗剂行业重点区域发展分析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一、中国炉甘石洗剂行业重点区域市场结构变化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二、重点地区（一）炉甘石洗剂行业发展分析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三、重点地区（二）炉甘石洗剂行业发展分析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四、重点地区（三）炉甘石洗剂行业发展分析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五、重点地区（四）炉甘石洗剂行业发展分析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六、重点地区（五）炉甘石洗剂行业发展分析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炉甘石洗剂行业产品价格分析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三、主要炉甘石洗剂品牌产品价位分析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五、价格在炉甘石洗剂行业竞争中的重要性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2025年中国炉甘石洗剂行业上下游行业发展分析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炉甘石洗剂上游行业分析</w:t>
      </w:r>
      <w:r>
        <w:rPr>
          <w:rFonts w:hint="eastAsia"/>
        </w:rPr>
        <w:br/>
      </w:r>
      <w:r>
        <w:rPr>
          <w:rFonts w:hint="eastAsia"/>
        </w:rPr>
        <w:t>　　　　一、炉甘石洗剂产品成本构成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四、上游供给对炉甘石洗剂行业的影响</w:t>
      </w:r>
      <w:r>
        <w:rPr>
          <w:rFonts w:hint="eastAsia"/>
        </w:rPr>
        <w:br/>
      </w:r>
      <w:r>
        <w:rPr>
          <w:rFonts w:hint="eastAsia"/>
        </w:rPr>
        <w:t>　　第二节 炉甘石洗剂下游行业分析</w:t>
      </w:r>
      <w:r>
        <w:rPr>
          <w:rFonts w:hint="eastAsia"/>
        </w:rPr>
        <w:br/>
      </w:r>
      <w:r>
        <w:rPr>
          <w:rFonts w:hint="eastAsia"/>
        </w:rPr>
        <w:t>　　　　一、炉甘石洗剂下游行业分布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四、下游需求对炉甘石洗剂行业的影响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炉甘石洗剂行业重点企业发展调研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炉甘石洗剂重点企业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2025年中国炉甘石洗剂产业市场竞争格局分析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2025年中国炉甘石洗剂产业竞争现状分析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一、炉甘石洗剂竞争力分析</w:t>
      </w:r>
      <w:r>
        <w:rPr>
          <w:rFonts w:hint="eastAsia"/>
        </w:rPr>
        <w:br/>
      </w:r>
      <w:r>
        <w:rPr>
          <w:rFonts w:hint="eastAsia"/>
        </w:rPr>
        <w:t>　　　　二、炉甘石洗剂技术竞争分析</w:t>
      </w:r>
      <w:r>
        <w:rPr>
          <w:rFonts w:hint="eastAsia"/>
        </w:rPr>
        <w:br/>
      </w:r>
      <w:r>
        <w:rPr>
          <w:rFonts w:hint="eastAsia"/>
        </w:rPr>
        <w:t>　　　　三、炉甘石洗剂价格竞争分析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2025年中国炉甘石洗剂产业集中度分析</w:t>
      </w:r>
      <w:r>
        <w:rPr>
          <w:rFonts w:hint="eastAsia"/>
        </w:rPr>
        <w:br/>
      </w:r>
      <w:r>
        <w:rPr>
          <w:rFonts w:hint="eastAsia"/>
        </w:rPr>
        <w:t>　　　　一、炉甘石洗剂市场集中度分析</w:t>
      </w:r>
      <w:r>
        <w:rPr>
          <w:rFonts w:hint="eastAsia"/>
        </w:rPr>
        <w:br/>
      </w:r>
      <w:r>
        <w:rPr>
          <w:rFonts w:hint="eastAsia"/>
        </w:rPr>
        <w:t>　　　　二、炉甘石洗剂企业集中度分析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2025-2031年提高炉甘石洗剂企业竞争力的策略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炉甘石洗剂行业投资风险预警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2025年影响炉甘石洗剂行业发展的主要因素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一、影响炉甘石洗剂行业运行的有利因素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二、影响炉甘石洗剂行业运行的稳定因素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三、影响炉甘石洗剂行业运行的不利因素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四、我国炉甘石洗剂行业发展面临的挑战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五、我国炉甘石洗剂行业发展面临的机遇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对炉甘石洗剂行业投资风险预警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一、2025-2031年炉甘石洗剂行业市场风险及控制策略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二、2025-2031年炉甘石洗剂行业政策风险及控制策略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三、2025-2031年炉甘石洗剂行业经营风险及控制策略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四、2025-2031年炉甘石洗剂同业竞争风险及控制策略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五、2025-2031年炉甘石洗剂行业其他风险及控制策略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炉甘石洗剂行业发展趋势与投资规划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2025-2031年炉甘石洗剂市场发展潜力分析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2025-2031年炉甘石洗剂行业发展趋势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2025-2031年炉甘石洗剂行业投资前景研究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中-智-林－对我国炉甘石洗剂品牌的战略思考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二、炉甘石洗剂实施品牌战略的意义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三、炉甘石洗剂企业品牌的现状分析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四、我国炉甘石洗剂企业的品牌战略</w:t>
      </w:r>
      <w:r>
        <w:rPr>
          <w:rFonts w:hint="eastAsia"/>
        </w:rPr>
        <w:br/>
      </w:r>
      <w:r>
        <w:rPr>
          <w:rFonts w:hint="eastAsia"/>
        </w:rPr>
        <w:t>　　　　五、炉甘石洗剂品牌战略管理的策略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炉甘石洗剂行业类别</w:t>
      </w:r>
      <w:r>
        <w:rPr>
          <w:rFonts w:hint="eastAsia"/>
        </w:rPr>
        <w:br/>
      </w:r>
      <w:r>
        <w:rPr>
          <w:rFonts w:hint="eastAsia"/>
        </w:rPr>
        <w:t>　　图表 炉甘石洗剂行业产业链调研</w:t>
      </w:r>
      <w:r>
        <w:rPr>
          <w:rFonts w:hint="eastAsia"/>
        </w:rPr>
        <w:br/>
      </w:r>
      <w:r>
        <w:rPr>
          <w:rFonts w:hint="eastAsia"/>
        </w:rPr>
        <w:t>　　图表 炉甘石洗剂行业现状</w:t>
      </w:r>
      <w:r>
        <w:rPr>
          <w:rFonts w:hint="eastAsia"/>
        </w:rPr>
        <w:br/>
      </w:r>
      <w:r>
        <w:rPr>
          <w:rFonts w:hint="eastAsia"/>
        </w:rPr>
        <w:t>　　图表 炉甘石洗剂行业标准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2024年中国炉甘石洗剂行业产能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2019-2024年中国炉甘石洗剂行业产量统计</w:t>
      </w:r>
      <w:r>
        <w:rPr>
          <w:rFonts w:hint="eastAsia"/>
        </w:rPr>
        <w:br/>
      </w:r>
      <w:r>
        <w:rPr>
          <w:rFonts w:hint="eastAsia"/>
        </w:rPr>
        <w:t>　　图表 炉甘石洗剂行业动态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2019-2024年中国炉甘石洗剂市场需求量</w:t>
      </w:r>
      <w:r>
        <w:rPr>
          <w:rFonts w:hint="eastAsia"/>
        </w:rPr>
        <w:br/>
      </w:r>
      <w:r>
        <w:rPr>
          <w:rFonts w:hint="eastAsia"/>
        </w:rPr>
        <w:t>　　图表 2025年中国炉甘石洗剂行业需求区域调研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2019-2024年中国炉甘石洗剂行情</w:t>
      </w:r>
      <w:r>
        <w:rPr>
          <w:rFonts w:hint="eastAsia"/>
        </w:rPr>
        <w:br/>
      </w:r>
      <w:r>
        <w:rPr>
          <w:rFonts w:hint="eastAsia"/>
        </w:rPr>
        <w:t>　　图表 2019-2024年中国炉甘石洗剂价格走势图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2019-2024年中国炉甘石洗剂进口统计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2019-2024年中国炉甘石洗剂出口统计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2019-2024年中国炉甘石洗剂行业企业数量统计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**地区炉甘石洗剂市场规模</w:t>
      </w:r>
      <w:r>
        <w:rPr>
          <w:rFonts w:hint="eastAsia"/>
        </w:rPr>
        <w:br/>
      </w:r>
      <w:r>
        <w:rPr>
          <w:rFonts w:hint="eastAsia"/>
        </w:rPr>
        <w:t>　　图表 **地区炉甘石洗剂行业市场需求</w:t>
      </w:r>
      <w:r>
        <w:rPr>
          <w:rFonts w:hint="eastAsia"/>
        </w:rPr>
        <w:br/>
      </w:r>
      <w:r>
        <w:rPr>
          <w:rFonts w:hint="eastAsia"/>
        </w:rPr>
        <w:t>　　图表 **地区炉甘石洗剂市场调研</w:t>
      </w:r>
      <w:r>
        <w:rPr>
          <w:rFonts w:hint="eastAsia"/>
        </w:rPr>
        <w:br/>
      </w:r>
      <w:r>
        <w:rPr>
          <w:rFonts w:hint="eastAsia"/>
        </w:rPr>
        <w:t>　　图表 **地区炉甘石洗剂行业市场需求分析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**地区炉甘石洗剂市场规模</w:t>
      </w:r>
      <w:r>
        <w:rPr>
          <w:rFonts w:hint="eastAsia"/>
        </w:rPr>
        <w:br/>
      </w:r>
      <w:r>
        <w:rPr>
          <w:rFonts w:hint="eastAsia"/>
        </w:rPr>
        <w:t>　　图表 **地区炉甘石洗剂行业市场需求</w:t>
      </w:r>
      <w:r>
        <w:rPr>
          <w:rFonts w:hint="eastAsia"/>
        </w:rPr>
        <w:br/>
      </w:r>
      <w:r>
        <w:rPr>
          <w:rFonts w:hint="eastAsia"/>
        </w:rPr>
        <w:t>　　图表 **地区炉甘石洗剂市场调研</w:t>
      </w:r>
      <w:r>
        <w:rPr>
          <w:rFonts w:hint="eastAsia"/>
        </w:rPr>
        <w:br/>
      </w:r>
      <w:r>
        <w:rPr>
          <w:rFonts w:hint="eastAsia"/>
        </w:rPr>
        <w:t>　　图表 **地区炉甘石洗剂行业市场需求分析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炉甘石洗剂行业竞争对手分析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炉甘石洗剂重点企业（三）成长能力情况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2025-2031年中国炉甘石洗剂市场需求预测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2025-2031年中国炉甘石洗剂行业市场规模预测</w:t>
      </w:r>
      <w:r>
        <w:rPr>
          <w:rFonts w:hint="eastAsia"/>
        </w:rPr>
        <w:br/>
      </w:r>
      <w:r>
        <w:rPr>
          <w:rFonts w:hint="eastAsia"/>
        </w:rPr>
        <w:t>　　图表 炉甘石洗剂行业准入条件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2025-2031年中国炉甘石洗剂市场前景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2025-2031年中国炉甘石洗剂行业发展趋势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1cdd69734251" w:history="1">
        <w:r>
          <w:rPr>
            <w:rStyle w:val="Hyperlink"/>
          </w:rPr>
          <w:t>2025-2031年中国炉甘石洗剂行业发展现状分析与前景趋势预测报告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1cdd69734251" w:history="1">
        <w:r>
          <w:rPr>
            <w:rStyle w:val="Hyperlink"/>
          </w:rPr>
          <w:t>https://www.20087.com/6/78/LuGanShiXiJiHangYeQianJingQuShi.html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了炉甘石要洗掉吗、炉甘石洗剂涂了之后多久要洗了嘛、炉甘石止痒是什么原理、炉甘石洗剂孕妇能抹么、婴儿涂炉甘石后多久洗掉、炉甘石洗剂可以消痘吗?、湿疹超过一个月就绝对不是、炉甘石洗剂功能与用法副作用、20天的新生儿可以擦炉甘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ec2ed0a2742ec" w:history="1">
      <w:r>
        <w:rPr>
          <w:rStyle w:val="Hyperlink"/>
        </w:rPr>
        <w:t>2025-2031年中国炉甘石洗剂行业发展现状分析与前景趋势预测报告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uGanShiXiJiHangYeQianJingQuShi.html" TargetMode="External" Id="R399b1cdd697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uGanShiXiJiHangYeQianJingQuShi.html" TargetMode="External" Id="R593ec2ed0a27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2024-11-10T07:56:00Z</dcterms:created>
  <dcterms:modified xsi:type="dcterms:W3CDTF">2024-11-10T08:56:00Z</dcterms:modified>
  <dc:subject>2025-2031年中国炉甘石洗剂行业发展现状分析与前景趋势预测报告</dc:subject>
  <dc:title>2025-2031年中国炉甘石洗剂行业发展现状分析与前景趋势预测报告</dc:title>
  <cp:keywords>2025-2031年中国炉甘石洗剂行业发展现状分析与前景趋势预测报告</cp:keywords>
  <dc:description>2025-2031年中国炉甘石洗剂行业发展现状分析与前景趋势预测报告</dc:description>
</cp:coreProperties>
</file>