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76efc70d44a6" w:history="1">
              <w:r>
                <w:rPr>
                  <w:rStyle w:val="Hyperlink"/>
                </w:rPr>
                <w:t>2026-2032年中国电外科接地垫行业发展调研及前景趋势报告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76efc70d44a6" w:history="1">
              <w:r>
                <w:rPr>
                  <w:rStyle w:val="Hyperlink"/>
                </w:rPr>
                <w:t>2026-2032年中国电外科接地垫行业发展调研及前景趋势报告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076efc70d44a6" w:history="1">
                <w:r>
                  <w:rPr>
                    <w:rStyle w:val="Hyperlink"/>
                  </w:rPr>
                  <w:t>https://www.20087.com/6/98/DianWaiKeJieDiDianDeXianZhuangYuQianJing.html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接地垫是电外科手术中用于完成高频电流回路、防止患者皮肤灼伤的关键安全耗材，通常由导电凝胶层、柔性基材与连接线组成，贴附于患者体表以均匀分散电流密度。随着微创手术与高频电刀设备的广泛应用，电外科接地垫在保障手术安全、降低并发症风险方面发挥着不可替代的作用。目前，电外科接地垫在材料科学与结构设计上持续优化，采用高导电性水凝胶与低致敏粘合剂，确保在长时间手术中保持稳定的导电性能与皮肤贴合度。同时，产品规格与形状多样化，以适应不同手术部位与患者体型需求。</w:t>
      </w:r>
      <w:r>
        <w:rPr>
          <w:rFonts w:hint="eastAsia"/>
        </w:rPr>
        <w:br/>
      </w:r>
      <w:r>
        <w:rPr>
          <w:rFonts w:hint="eastAsia"/>
        </w:rPr>
        <w:t>　　未来，电外科接地垫将向智能化监测与个性化适配方向发展。市场调研网认为，通过在接地垫中集成温度与阻抗传感器，可实时监测接触部位的温度变化与电流分布，一旦出现异常即自动报警或切断电源，进一步提升手术安全性。同时，随着可穿戴医疗设备与柔性电子技术的发展，电外科接地垫将采用更轻薄、更贴合人体曲线的柔性材料，提升患者舒适度与术后皮肤完整性。在手术机器人辅助手术普及的趋势下，接地垫的设计将与机器人系统深度协同，实现电流回路的精准控制与动态调节，为高频电外科技术的安全应用提供更全面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076efc70d44a6" w:history="1">
        <w:r>
          <w:rPr>
            <w:rStyle w:val="Hyperlink"/>
          </w:rPr>
          <w:t>2026-2032年中国电外科接地垫行业发展调研及前景趋势报告</w:t>
        </w:r>
      </w:hyperlink>
      <w:r>
        <w:rPr>
          <w:rFonts w:hint="eastAsia"/>
        </w:rPr>
        <w:t>》，2025年电外科接地垫行业市场规模达 亿元，预计2032年市场规模将达 亿元，期间年均复合增长率（CAGR）达 %。报告系统研究了电外科接地垫行业的市场运行态势，并对未来发展趋势进行了科学预测。报告包括行业基础知识、国内外环境分析、运行数据解读及产业链梳理，同时探讨了电外科接地垫市场竞争格局与重点企业的表现。基于对电外科接地垫行业的全面分析，报告展望了电外科接地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电外科接地垫市场概述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单片式</w:t>
      </w:r>
      <w:r>
        <w:rPr>
          <w:rFonts w:hint="eastAsia"/>
        </w:rPr>
        <w:br/>
      </w:r>
      <w:r>
        <w:rPr>
          <w:rFonts w:hint="eastAsia"/>
        </w:rPr>
        <w:t>　　　　1.2.3 双片式</w:t>
      </w:r>
      <w:r>
        <w:rPr>
          <w:rFonts w:hint="eastAsia"/>
        </w:rPr>
        <w:br/>
      </w:r>
      <w:r>
        <w:rPr>
          <w:rFonts w:hint="eastAsia"/>
        </w:rPr>
        <w:t>　　　　1.2.4 多片式</w:t>
      </w:r>
      <w:r>
        <w:rPr>
          <w:rFonts w:hint="eastAsia"/>
        </w:rPr>
        <w:br/>
      </w:r>
      <w:r>
        <w:rPr>
          <w:rFonts w:hint="eastAsia"/>
        </w:rPr>
        <w:t>　　1.3 按照不同尺寸，电外科接地垫主要可以分为如下几个类别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尺寸（mm）：124x225</w:t>
      </w:r>
      <w:r>
        <w:rPr>
          <w:rFonts w:hint="eastAsia"/>
        </w:rPr>
        <w:br/>
      </w:r>
      <w:r>
        <w:rPr>
          <w:rFonts w:hint="eastAsia"/>
        </w:rPr>
        <w:t>　　　　1.3.3 尺寸（mm）：105x 200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按照不同监测技术，电外科接地垫主要可以分为如下几个类别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中国不同监测技术电外科接地垫增长趋势2021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无CQM</w:t>
      </w:r>
      <w:r>
        <w:rPr>
          <w:rFonts w:hint="eastAsia"/>
        </w:rPr>
        <w:br/>
      </w:r>
      <w:r>
        <w:rPr>
          <w:rFonts w:hint="eastAsia"/>
        </w:rPr>
        <w:t>　　　　1.4.3 电容式CQM</w:t>
      </w:r>
      <w:r>
        <w:rPr>
          <w:rFonts w:hint="eastAsia"/>
        </w:rPr>
        <w:br/>
      </w:r>
      <w:r>
        <w:rPr>
          <w:rFonts w:hint="eastAsia"/>
        </w:rPr>
        <w:t>　　　　1.4.4 电阻式CQM</w:t>
      </w:r>
      <w:r>
        <w:rPr>
          <w:rFonts w:hint="eastAsia"/>
        </w:rPr>
        <w:br/>
      </w:r>
      <w:r>
        <w:rPr>
          <w:rFonts w:hint="eastAsia"/>
        </w:rPr>
        <w:t>　　1.5 从不同应用，电外科接地垫主要包括如下几个方面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手术室</w:t>
      </w:r>
      <w:r>
        <w:rPr>
          <w:rFonts w:hint="eastAsia"/>
        </w:rPr>
        <w:br/>
      </w:r>
      <w:r>
        <w:rPr>
          <w:rFonts w:hint="eastAsia"/>
        </w:rPr>
        <w:t>　　　　1.5.3 门诊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中国电外科接地垫发展现状及未来趋势（2021-2032）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中国市场电外科接地垫收入及增长率（2021-2032）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中国市场电外科接地垫销量及增长率（2021-2032）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中国市场主要电外科接地垫厂商分析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中国市场主要厂商电外科接地垫销量及市场占有率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中国市场主要厂商电外科接地垫销量（2021-2026）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中国市场主要厂商电外科接地垫收入及市场占有率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中国市场主要厂商电外科接地垫收入（2021-2026）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2025年中国市场主要厂商电外科接地垫收入排名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中国市场主要厂商电外科接地垫价格（2021-2026）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2.7 电外科接地垫行业集中度、竞争程度分析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电外科接地垫行业集中度分析：2025年中国Top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中国市场电外科接地垫第一梯队、第二梯队和第三梯队厂商（品牌）及2025年市场份额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不同产品类型电外科接地垫分析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中国市场不同产品类型电外科接地垫规模（2021-2032）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中国市场不同产品类型电外科接地垫规模及市场份额（2021-2026）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中国市场不同产品类型电外科接地垫规模预测（2027-2032）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中国市场不同产品类型电外科接地垫价格走势（2021-2032）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不同应用电外科接地垫分析</w:t>
      </w:r>
      <w:r>
        <w:rPr>
          <w:rFonts w:hint="eastAsia"/>
        </w:rPr>
        <w:br/>
      </w:r>
      <w:r>
        <w:rPr>
          <w:rFonts w:hint="eastAsia"/>
        </w:rPr>
        <w:t>　　5.1 中国市场不同应用电外科接地垫销量（2021-2032）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中国市场不同应用电外科接地垫规模（2021-2032）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中国市场不同应用电外科接地垫规模及市场份额（2021-2026）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中国市场不同应用电外科接地垫规模预测（2027-2032）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中国市场不同应用电外科接地垫价格走势（2021-2032）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电外科接地垫行业发展分析---发展趋势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电外科接地垫行业发展分析---厂商壁垒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电外科接地垫行业发展分析---驱动因素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电外科接地垫行业发展分析---制约因素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电外科接地垫中国企业SWOT分析</w:t>
      </w:r>
      <w:r>
        <w:rPr>
          <w:rFonts w:hint="eastAsia"/>
        </w:rPr>
        <w:br/>
      </w:r>
      <w:r>
        <w:rPr>
          <w:rFonts w:hint="eastAsia"/>
        </w:rPr>
        <w:t>　　6.6 电外科接地垫行业发展分析---行业政策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电外科接地垫行业产业链简介</w:t>
      </w:r>
      <w:r>
        <w:rPr>
          <w:rFonts w:hint="eastAsia"/>
        </w:rPr>
        <w:br/>
      </w:r>
      <w:r>
        <w:rPr>
          <w:rFonts w:hint="eastAsia"/>
        </w:rPr>
        <w:t>　　7.2 电外科接地垫产业链分析-上游</w:t>
      </w:r>
      <w:r>
        <w:rPr>
          <w:rFonts w:hint="eastAsia"/>
        </w:rPr>
        <w:br/>
      </w:r>
      <w:r>
        <w:rPr>
          <w:rFonts w:hint="eastAsia"/>
        </w:rPr>
        <w:t>　　7.3 电外科接地垫产业链分析-中游</w:t>
      </w:r>
      <w:r>
        <w:rPr>
          <w:rFonts w:hint="eastAsia"/>
        </w:rPr>
        <w:br/>
      </w:r>
      <w:r>
        <w:rPr>
          <w:rFonts w:hint="eastAsia"/>
        </w:rPr>
        <w:t>　　7.4 电外科接地垫产业链分析-下游</w:t>
      </w:r>
      <w:r>
        <w:rPr>
          <w:rFonts w:hint="eastAsia"/>
        </w:rPr>
        <w:br/>
      </w:r>
      <w:r>
        <w:rPr>
          <w:rFonts w:hint="eastAsia"/>
        </w:rPr>
        <w:t>　　7.5 电外科接地垫行业采购模式</w:t>
      </w:r>
      <w:r>
        <w:rPr>
          <w:rFonts w:hint="eastAsia"/>
        </w:rPr>
        <w:br/>
      </w:r>
      <w:r>
        <w:rPr>
          <w:rFonts w:hint="eastAsia"/>
        </w:rPr>
        <w:t>　　7.6 电外科接地垫行业生产模式</w:t>
      </w:r>
      <w:r>
        <w:rPr>
          <w:rFonts w:hint="eastAsia"/>
        </w:rPr>
        <w:br/>
      </w:r>
      <w:r>
        <w:rPr>
          <w:rFonts w:hint="eastAsia"/>
        </w:rPr>
        <w:t>　　7.7 电外科接地垫行业销售模式及销售渠道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中国本土电外科接地垫产能、产量分析</w:t>
      </w:r>
      <w:r>
        <w:rPr>
          <w:rFonts w:hint="eastAsia"/>
        </w:rPr>
        <w:br/>
      </w:r>
      <w:r>
        <w:rPr>
          <w:rFonts w:hint="eastAsia"/>
        </w:rPr>
        <w:t>　　8.1 中国电外科接地垫供需现状及预测（2021-2032）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中国电外科接地垫产量、市场需求量及发展趋势（2021-2032）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中国电外科接地垫进出口分析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中国市场电外科接地垫主要进口来源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中国市场电外科接地垫主要出口目的地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不同监测技术电外科接地垫市场规模2021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中国市场主要厂商电外科接地垫收入份额（2021-2026）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2025年中国主要生产商电外科接地垫收入排名（万元）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中国市场主要厂商电外科接地垫价格（2021-2026）&amp;（元/片）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2025年中国市场电外科接地垫主要厂商市场地位（第一梯队、第二梯队和第三梯队）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电外科接地垫市场投资、并购等现状分析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中国市场不同产品类型电外科接地垫规模（2021-2026）&amp;（万元）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中国市场不同产品类型电外科接地垫规模市场份额（2021-2026）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中国市场不同产品类型电外科接地垫规模预测（2027-2032）&amp;（万元）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中国市场不同产品类型电外科接地垫规模市场份额预测（2027-2032）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中国市场不同应用电外科接地垫规模（2021-2026）&amp;（万元）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中国市场不同应用电外科接地垫规模市场份额（2021-2026）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中国市场不同应用电外科接地垫规模预测（2027-2032）&amp;（万元）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中国市场不同应用电外科接地垫规模市场份额预测（2027-2032）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电外科接地垫行业发展分析---发展趋势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电外科接地垫行业发展分析---厂商壁垒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电外科接地垫行业发展分析---驱动因素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电外科接地垫行业发展分析---制约因素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电外科接地垫行业相关重点政策一览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电外科接地垫行业供应链分析</w:t>
      </w:r>
      <w:r>
        <w:rPr>
          <w:rFonts w:hint="eastAsia"/>
        </w:rPr>
        <w:br/>
      </w:r>
      <w:r>
        <w:rPr>
          <w:rFonts w:hint="eastAsia"/>
        </w:rPr>
        <w:t>　　表 113： 电外科接地垫上游原料供应商</w:t>
      </w:r>
      <w:r>
        <w:rPr>
          <w:rFonts w:hint="eastAsia"/>
        </w:rPr>
        <w:br/>
      </w:r>
      <w:r>
        <w:rPr>
          <w:rFonts w:hint="eastAsia"/>
        </w:rPr>
        <w:t>　　表 114： 电外科接地垫行业主要下游客户</w:t>
      </w:r>
      <w:r>
        <w:rPr>
          <w:rFonts w:hint="eastAsia"/>
        </w:rPr>
        <w:br/>
      </w:r>
      <w:r>
        <w:rPr>
          <w:rFonts w:hint="eastAsia"/>
        </w:rPr>
        <w:t>　　表 115： 电外科接地垫典型经销商</w:t>
      </w:r>
      <w:r>
        <w:rPr>
          <w:rFonts w:hint="eastAsia"/>
        </w:rPr>
        <w:br/>
      </w:r>
      <w:r>
        <w:rPr>
          <w:rFonts w:hint="eastAsia"/>
        </w:rPr>
        <w:t>　　表 116： 中国电外科接地垫产量、销量、进口量及出口量（2021-2026）&amp;（千片）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中国电外科接地垫产量、销量、进口量及出口量预测（2027-2032）&amp;（千片）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中国市场电外科接地垫主要进口来源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中国市场电外科接地垫主要出口目的地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电外科接地垫产品图片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单片式产品图片</w:t>
      </w:r>
      <w:r>
        <w:rPr>
          <w:rFonts w:hint="eastAsia"/>
        </w:rPr>
        <w:br/>
      </w:r>
      <w:r>
        <w:rPr>
          <w:rFonts w:hint="eastAsia"/>
        </w:rPr>
        <w:t>　　图 4： 双片式产品图片</w:t>
      </w:r>
      <w:r>
        <w:rPr>
          <w:rFonts w:hint="eastAsia"/>
        </w:rPr>
        <w:br/>
      </w:r>
      <w:r>
        <w:rPr>
          <w:rFonts w:hint="eastAsia"/>
        </w:rPr>
        <w:t>　　图 5： 多片式产品图片</w:t>
      </w:r>
      <w:r>
        <w:rPr>
          <w:rFonts w:hint="eastAsia"/>
        </w:rPr>
        <w:br/>
      </w:r>
      <w:r>
        <w:rPr>
          <w:rFonts w:hint="eastAsia"/>
        </w:rPr>
        <w:t>　　图 6： 中国不同尺寸电外科接地垫市场规模市场份额2025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尺寸（mm）：124x225产品图片</w:t>
      </w:r>
      <w:r>
        <w:rPr>
          <w:rFonts w:hint="eastAsia"/>
        </w:rPr>
        <w:br/>
      </w:r>
      <w:r>
        <w:rPr>
          <w:rFonts w:hint="eastAsia"/>
        </w:rPr>
        <w:t>　　图 8： 尺寸（mm）：105x 200产品图片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中国不同监测技术电外科接地垫市场规模市场份额2025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无CQM产品图片</w:t>
      </w:r>
      <w:r>
        <w:rPr>
          <w:rFonts w:hint="eastAsia"/>
        </w:rPr>
        <w:br/>
      </w:r>
      <w:r>
        <w:rPr>
          <w:rFonts w:hint="eastAsia"/>
        </w:rPr>
        <w:t>　　图 12： 电容式CQM产品图片</w:t>
      </w:r>
      <w:r>
        <w:rPr>
          <w:rFonts w:hint="eastAsia"/>
        </w:rPr>
        <w:br/>
      </w:r>
      <w:r>
        <w:rPr>
          <w:rFonts w:hint="eastAsia"/>
        </w:rPr>
        <w:t>　　图 13： 电阻式CQM产品图片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15： 手术室</w:t>
      </w:r>
      <w:r>
        <w:rPr>
          <w:rFonts w:hint="eastAsia"/>
        </w:rPr>
        <w:br/>
      </w:r>
      <w:r>
        <w:rPr>
          <w:rFonts w:hint="eastAsia"/>
        </w:rPr>
        <w:t>　　图 16： 门诊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中国市场电外科接地垫市场规模，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2025年中国市场主要厂商电外科接地垫销量市场份额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2025年中国市场主要厂商电外科接地垫收入市场份额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2025年中国市场前五大厂商电外科接地垫市场份额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2025年中国市场电外科接地垫第一梯队、第二梯队和第三梯队厂商（品牌）及市场份额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电外科接地垫中国企业SWOT分析</w:t>
      </w:r>
      <w:r>
        <w:rPr>
          <w:rFonts w:hint="eastAsia"/>
        </w:rPr>
        <w:br/>
      </w:r>
      <w:r>
        <w:rPr>
          <w:rFonts w:hint="eastAsia"/>
        </w:rPr>
        <w:t>　　图 28： 电外科接地垫产业链</w:t>
      </w:r>
      <w:r>
        <w:rPr>
          <w:rFonts w:hint="eastAsia"/>
        </w:rPr>
        <w:br/>
      </w:r>
      <w:r>
        <w:rPr>
          <w:rFonts w:hint="eastAsia"/>
        </w:rPr>
        <w:t>　　图 29： 电外科接地垫行业采购模式分析</w:t>
      </w:r>
      <w:r>
        <w:rPr>
          <w:rFonts w:hint="eastAsia"/>
        </w:rPr>
        <w:br/>
      </w:r>
      <w:r>
        <w:rPr>
          <w:rFonts w:hint="eastAsia"/>
        </w:rPr>
        <w:t>　　图 30： 电外科接地垫行业生产模式分析</w:t>
      </w:r>
      <w:r>
        <w:rPr>
          <w:rFonts w:hint="eastAsia"/>
        </w:rPr>
        <w:br/>
      </w:r>
      <w:r>
        <w:rPr>
          <w:rFonts w:hint="eastAsia"/>
        </w:rPr>
        <w:t>　　图 31： 电外科接地垫行业销售模式分析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中国电外科接地垫产量、市场需求量及发展趋势（2021-2032）&amp;（千片）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76efc70d44a6" w:history="1">
        <w:r>
          <w:rPr>
            <w:rStyle w:val="Hyperlink"/>
          </w:rPr>
          <w:t>2026-2032年中国电外科接地垫行业发展调研及前景趋势报告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076efc70d44a6" w:history="1">
        <w:r>
          <w:rPr>
            <w:rStyle w:val="Hyperlink"/>
          </w:rPr>
          <w:t>https://www.20087.com/6/98/DianWaiKeJieDiDianDeXianZhuangYuQianJing.html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15cb560c496e" w:history="1">
      <w:r>
        <w:rPr>
          <w:rStyle w:val="Hyperlink"/>
        </w:rPr>
        <w:t>2026-2032年中国电外科接地垫行业发展调研及前景趋势报告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WaiKeJieDiDianDeXianZhuangYuQianJing.html" TargetMode="External" Id="R713076efc70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WaiKeJieDiDianDeXianZhuangYuQianJing.html" TargetMode="External" Id="R187015cb560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2026-05-18T08:22:58Z</dcterms:created>
  <dcterms:modified xsi:type="dcterms:W3CDTF">2026-05-18T09:22:58Z</dcterms:modified>
  <dc:subject>2026-2032年中国电外科接地垫行业发展调研及前景趋势报告</dc:subject>
  <dc:title>2026-2032年中国电外科接地垫行业发展调研及前景趋势报告</dc:title>
  <cp:keywords>2026-2032年中国电外科接地垫行业发展调研及前景趋势报告</cp:keywords>
  <dc:description>2026-2032年中国电外科接地垫行业发展调研及前景趋势报告</dc:description>
</cp:coreProperties>
</file>