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41579b2e844ff" w:history="1">
              <w:r>
                <w:rPr>
                  <w:rStyle w:val="Hyperlink"/>
                </w:rPr>
                <w:t>2025-2031年全球与中国电子助视器市场研究分析及前景趋势报告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41579b2e844ff" w:history="1">
              <w:r>
                <w:rPr>
                  <w:rStyle w:val="Hyperlink"/>
                </w:rPr>
                <w:t>2025-2031年全球与中国电子助视器市场研究分析及前景趋势报告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41579b2e844ff" w:history="1">
                <w:r>
                  <w:rPr>
                    <w:rStyle w:val="Hyperlink"/>
                  </w:rPr>
                  <w:t>https://www.20087.com/6/98/DianZiZhuShiQiHangYeFaZhanQuShi.html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助视器是一种辅助视力障碍者提高视觉能力的设备，包括手持放大镜、桌面视频放大器等。随着科技的进步，现代电子助视器不仅体积更小、重量更轻，而且还具有高清显示、自动聚焦等功能。此外，随着人工智能技术的应用，一些高级电子助视器还能够提供文字识别、图像描述等服务，极大地提升了视力障碍者的日常生活质量。</w:t>
      </w:r>
      <w:r>
        <w:rPr>
          <w:rFonts w:hint="eastAsia"/>
        </w:rPr>
        <w:br/>
      </w:r>
      <w:r>
        <w:rPr>
          <w:rFonts w:hint="eastAsia"/>
        </w:rPr>
        <w:t>　　未来，电子助视器的发展将更加注重智能化和个性化。一方面，随着人工智能和机器学习技术的进步，电子助视器将能够提供更加智能的服务，如语音交互、物体识别等，帮助视力障碍者更好地理解和应对周围环境。另一方面，通过定制化设计，电子助视器将能够更好地满足不同视力障碍程度和个人偏好的需求。此外，随着可穿戴技术的发展，更加便携、舒适的电子助视器将为视力障碍者带来更加自由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41579b2e844ff" w:history="1">
        <w:r>
          <w:rPr>
            <w:rStyle w:val="Hyperlink"/>
          </w:rPr>
          <w:t>2025-2031年全球与中国电子助视器市场研究分析及前景趋势报告</w:t>
        </w:r>
      </w:hyperlink>
      <w:r>
        <w:rPr>
          <w:rFonts w:hint="eastAsia"/>
        </w:rPr>
        <w:t>》基于详实数据，从市场规模、需求变化及价格动态等维度，全面解析了电子助视器行业的现状与发展趋势，并对电子助视器产业链各环节进行了系统性探讨。报告科学预测了电子助视器行业未来发展方向，重点分析了电子助视器技术现状及创新路径，同时聚焦电子助视器重点企业的经营表现，评估了市场竞争格局、品牌影响力及市场集中度。通过对细分市场的深入研究及SWOT分析，报告揭示了电子助视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电子助视器市场概述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按照不同分类，电子助视器主要可以分为如下几个类别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不同分类电子助视器增长趋势2020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从不同应用，电子助视器主要包括如下几个方面</w:t>
      </w:r>
      <w:r>
        <w:rPr>
          <w:rFonts w:hint="eastAsia"/>
        </w:rPr>
        <w:br/>
      </w:r>
      <w:r>
        <w:rPr>
          <w:rFonts w:hint="eastAsia"/>
        </w:rPr>
        <w:t>　　1.4 电子助视器行业背景、发展历史、现状及趋势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电子助视器行业目前现状分析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电子助视器发展趋势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全球电子助视器总体规模分析</w:t>
      </w:r>
      <w:r>
        <w:rPr>
          <w:rFonts w:hint="eastAsia"/>
        </w:rPr>
        <w:br/>
      </w:r>
      <w:r>
        <w:rPr>
          <w:rFonts w:hint="eastAsia"/>
        </w:rPr>
        <w:t>　　2.1 全球电子助视器供需现状及预测（2020-2031）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全球电子助视器产能、产量、产能利用率及发展趋势（2020-2031）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全球电子助视器产量、需求量及发展趋势（2020-2031）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全球主要地区电子助视器产量及发展趋势（2020-2031）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中国电子助视器供需现状及预测（2020-2031）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中国电子助视器产能、产量、产能利用率及发展趋势（2020-2031）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中国电子助视器产量、市场需求量及发展趋势（2020-2031）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全球电子助视器销量及销售额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全球市场电子助视器销售额（2020-2031）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全球市场电子助视器销量（2020-2031）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全球市场电子助视器价格趋势（2020-2031）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全球市场主要厂商电子助视器产能、产量及市场份额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全球市场主要厂商电子助视器销量（2020-2025）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全球市场主要厂商电子助视器销售收入（2020-2025）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2025年全球主要生产商电子助视器收入排名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全球市场主要厂商电子助视器销售价格（2020-2025）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中国市场主要厂商电子助视器销量（2020-2025）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中国市场主要厂商电子助视器销售收入（2020-2025）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2025年中国主要生产商电子助视器收入排名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中国市场主要厂商电子助视器销售价格（2020-2025）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全球主要厂商电子助视器产地分布及商业化日期</w:t>
      </w:r>
      <w:r>
        <w:rPr>
          <w:rFonts w:hint="eastAsia"/>
        </w:rPr>
        <w:br/>
      </w:r>
      <w:r>
        <w:rPr>
          <w:rFonts w:hint="eastAsia"/>
        </w:rPr>
        <w:t>　　3.5 电子助视器行业集中度、竞争程度分析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电子助视器行业集中度分析：全球Top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全球电子助视器第一梯队、第二梯队和第三梯队生产商（品牌）及市场份额（2024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全球电子助视器主要地区分析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全球主要地区电子助视器市场规模分析：2020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全球主要地区电子助视器销售收入及市场份额（2020-2025年）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全球主要地区电子助视器销售收入预测（2025-2031年）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全球主要地区电子助视器销量分析：2020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全球主要地区电子助视器销量及市场份额（2020-2025年）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全球主要地区电子助视器销量及市场份额预测（2025-2031）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北美市场电子助视器销量、收入及增长率（2020-2031）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欧洲市场电子助视器销量、收入及增长率（2020-2031）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中国市场电子助视器销量、收入及增长率（2020-2031）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日本市场电子助视器销量、收入及增长率（2020-2031）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东南亚市场电子助视器销量、收入及增长率（2020-2031）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印度市场电子助视器销量、收入及增长率（2020-2031）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全球电子助视器主要生产商分析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不同分类电子助视器分析</w:t>
      </w:r>
      <w:r>
        <w:rPr>
          <w:rFonts w:hint="eastAsia"/>
        </w:rPr>
        <w:br/>
      </w:r>
      <w:r>
        <w:rPr>
          <w:rFonts w:hint="eastAsia"/>
        </w:rPr>
        <w:t>　　6.1 全球不同分类电子助视器销量（2020-2031）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全球不同分类电子助视器销量及市场份额（2020-2025）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全球不同分类电子助视器销量预测（2025-2031）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全球不同分类电子助视器收入（2020-2031）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全球不同分类电子助视器收入及市场份额（2020-2025）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全球不同分类电子助视器收入预测（2025-2031）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全球不同分类电子助视器价格走势（2020-2031）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中国不同分类电子助视器销量（2020-2031）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中国不同分类电子助视器销量及市场份额（2020-2025）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中国不同分类电子助视器销量预测（2025-2031）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中国不同分类电子助视器收入（2020-2031）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中国不同分类电子助视器收入及市场份额（2020-2025）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中国不同分类电子助视器收入预测（2025-2031）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不同应用电子助视器分析</w:t>
      </w:r>
      <w:r>
        <w:rPr>
          <w:rFonts w:hint="eastAsia"/>
        </w:rPr>
        <w:br/>
      </w:r>
      <w:r>
        <w:rPr>
          <w:rFonts w:hint="eastAsia"/>
        </w:rPr>
        <w:t>　　7.1 全球不同应用电子助视器销量（2020-2031）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全球不同应用电子助视器销量及市场份额（2020-2025）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全球不同应用电子助视器销量预测（2025-2031）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全球不同应用电子助视器收入（2020-2031）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全球不同应用电子助视器收入及市场份额（2020-2025）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全球不同应用电子助视器收入预测（2025-2031）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全球不同应用电子助视器价格走势（2020-2031）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中国不同应用电子助视器销量（2020-2031）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中国不同应用电子助视器销量及市场份额（2020-2025）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中国不同应用电子助视器销量预测（2025-2031）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中国不同应用电子助视器收入（2020-2031）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中国不同应用电子助视器收入及市场份额（2020-2025）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中国不同应用电子助视器收入预测（2025-2031）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电子助视器产业链分析</w:t>
      </w:r>
      <w:r>
        <w:rPr>
          <w:rFonts w:hint="eastAsia"/>
        </w:rPr>
        <w:br/>
      </w:r>
      <w:r>
        <w:rPr>
          <w:rFonts w:hint="eastAsia"/>
        </w:rPr>
        <w:t>　　8.2 电子助视器产业上游供应分析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电子助视器下游典型客户</w:t>
      </w:r>
      <w:r>
        <w:rPr>
          <w:rFonts w:hint="eastAsia"/>
        </w:rPr>
        <w:br/>
      </w:r>
      <w:r>
        <w:rPr>
          <w:rFonts w:hint="eastAsia"/>
        </w:rPr>
        <w:t>　　8.4 电子助视器销售渠道分析及建议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中国市场电子助视器产量、销量、进出口分析及未来趋势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中国市场电子助视器产量、销量、进出口分析及未来趋势（2020-2031）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中国市场电子助视器进出口贸易趋势</w:t>
      </w:r>
      <w:r>
        <w:rPr>
          <w:rFonts w:hint="eastAsia"/>
        </w:rPr>
        <w:br/>
      </w:r>
      <w:r>
        <w:rPr>
          <w:rFonts w:hint="eastAsia"/>
        </w:rPr>
        <w:t>　　9.3 中国市场电子助视器主要进口来源</w:t>
      </w:r>
      <w:r>
        <w:rPr>
          <w:rFonts w:hint="eastAsia"/>
        </w:rPr>
        <w:br/>
      </w:r>
      <w:r>
        <w:rPr>
          <w:rFonts w:hint="eastAsia"/>
        </w:rPr>
        <w:t>　　9.4 中国市场电子助视器主要出口目的地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中国市场电子助视器主要地区分布</w:t>
      </w:r>
      <w:r>
        <w:rPr>
          <w:rFonts w:hint="eastAsia"/>
        </w:rPr>
        <w:br/>
      </w:r>
      <w:r>
        <w:rPr>
          <w:rFonts w:hint="eastAsia"/>
        </w:rPr>
        <w:t>　　10.1 中国电子助视器生产地区分布</w:t>
      </w:r>
      <w:r>
        <w:rPr>
          <w:rFonts w:hint="eastAsia"/>
        </w:rPr>
        <w:br/>
      </w:r>
      <w:r>
        <w:rPr>
          <w:rFonts w:hint="eastAsia"/>
        </w:rPr>
        <w:t>　　10.2 中国电子助视器消费地区分布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电子助视器行业主要的增长驱动因素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电子助视器行业发展的有利因素及发展机遇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电子助视器行业发展面临的阻碍因素及挑战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电子助视器行业政策分析</w:t>
      </w:r>
      <w:r>
        <w:rPr>
          <w:rFonts w:hint="eastAsia"/>
        </w:rPr>
        <w:br/>
      </w:r>
      <w:r>
        <w:rPr>
          <w:rFonts w:hint="eastAsia"/>
        </w:rPr>
        <w:t>　　11.5 电子助视器中国企业SWOT分析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不同分类电子助视器增长趋势2020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电子助视器行业目前发展现状</w:t>
      </w:r>
      <w:r>
        <w:rPr>
          <w:rFonts w:hint="eastAsia"/>
        </w:rPr>
        <w:br/>
      </w:r>
      <w:r>
        <w:rPr>
          <w:rFonts w:hint="eastAsia"/>
        </w:rPr>
        <w:t>　　表： 电子助视器发展趋势</w:t>
      </w:r>
      <w:r>
        <w:rPr>
          <w:rFonts w:hint="eastAsia"/>
        </w:rPr>
        <w:br/>
      </w:r>
      <w:r>
        <w:rPr>
          <w:rFonts w:hint="eastAsia"/>
        </w:rPr>
        <w:t>　　表： 全球主要地区电子助视器产量：2020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全球主要地区电子助视器产量（2020-2025）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全球市场主要厂商电子助视器产能及产量（2024-2025）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全球市场主要厂商电子助视器销量（2020-2025）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全球市场主要厂商电子助视器产量市场份额（2020-2025）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全球市场主要厂商电子助视器销售收入（2020-2025）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全球市场主要厂商电子助视器销售收入市场份额（2020-2025）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2025年全球主要生产商电子助视器收入排名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全球市场主要厂商电子助视器销售价格（2020-2025）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中国市场主要厂商电子助视器销量（2020-2025）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中国市场主要厂商电子助视器产量市场份额（2020-2025）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中国市场主要厂商电子助视器销售收入（2020-2025）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中国市场主要厂商电子助视器销售收入市场份额（2020-2025）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2025年中国主要生产商电子助视器收入排名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中国市场主要厂商电子助视器销售价格（2020-2025）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全球主要厂商电子助视器产地分布及商业化日期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全球主要地区电子助视器销量份额（2025-2031）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电子助视器生产基地、销售区域、竞争对手及市场地位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重点企业（10）电子助视器产品规格、参数及市场应用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重点企业（10）电子助视器销量、收入、价格及毛利率（2020-2025）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全球不同分类电子助视器销量（2020-2025年）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全球不同分类电子助视器销量市场份额（2020-2025）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全球不同分类电子助视器销量预测（2025-2031）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全球市场不同分类电子助视器销量市场份额预测（2025-2031）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全球不同分类电子助视器收入（2020-2025年）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全球不同分类电子助视器收入市场份额（2020-2025）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全球不同分类电子助视器收入预测（2025-2031）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全球不同分类电子助视器收入市场份额预测（2025-2031）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全球不同分类电子助视器价格走势（2020-2031）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全球市场不同应用电子助视器销量市场份额预测（2025-2031）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全球不同应用电子助视器价格走势（2020-2031）</w:t>
      </w:r>
      <w:r>
        <w:rPr>
          <w:rFonts w:hint="eastAsia"/>
        </w:rPr>
        <w:br/>
      </w:r>
      <w:r>
        <w:rPr>
          <w:rFonts w:hint="eastAsia"/>
        </w:rPr>
        <w:t>　　表： 电子助视器上游原料供应商及联系方式列表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电子助视器典型客户列表</w:t>
      </w:r>
      <w:r>
        <w:rPr>
          <w:rFonts w:hint="eastAsia"/>
        </w:rPr>
        <w:br/>
      </w:r>
      <w:r>
        <w:rPr>
          <w:rFonts w:hint="eastAsia"/>
        </w:rPr>
        <w:t>　　表： 电子助视器主要销售模式及销售渠道趋势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中国市场电子助视器产量、销量、进出口（2020-2025年）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中国市场电子助视器产量、销量、进出口预测（2025-2031）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中国市场电子助视器进出口贸易趋势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中国市场电子助视器主要进口来源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中国市场电子助视器主要出口目的地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中国电子助视器生产地区分布</w:t>
      </w:r>
      <w:r>
        <w:rPr>
          <w:rFonts w:hint="eastAsia"/>
        </w:rPr>
        <w:br/>
      </w:r>
      <w:r>
        <w:rPr>
          <w:rFonts w:hint="eastAsia"/>
        </w:rPr>
        <w:t>　　表： 中国电子助视器消费地区分布</w:t>
      </w:r>
      <w:r>
        <w:rPr>
          <w:rFonts w:hint="eastAsia"/>
        </w:rPr>
        <w:br/>
      </w:r>
      <w:r>
        <w:rPr>
          <w:rFonts w:hint="eastAsia"/>
        </w:rPr>
        <w:t>　　表： 电子助视器行业主要的增长驱动因素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电子助视器行业发展的有利因素及发展机遇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电子助视器行业发展面临的阻碍因素及挑战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电子助视器行业政策分析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电子助视器产品图片</w:t>
      </w:r>
      <w:r>
        <w:rPr>
          <w:rFonts w:hint="eastAsia"/>
        </w:rPr>
        <w:br/>
      </w:r>
      <w:r>
        <w:rPr>
          <w:rFonts w:hint="eastAsia"/>
        </w:rPr>
        <w:t>　　图： 全球不同分类电子助视器市场份额2025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全球不同应用电子助视器市场份额2024 VS 2025</w:t>
      </w:r>
      <w:r>
        <w:rPr>
          <w:rFonts w:hint="eastAsia"/>
        </w:rPr>
        <w:br/>
      </w:r>
      <w:r>
        <w:rPr>
          <w:rFonts w:hint="eastAsia"/>
        </w:rPr>
        <w:t>　　图： 全球电子助视器产能、产量、产能利用率及发展趋势（2020-2031）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全球电子助视器产量、需求量及发展趋势（2020-2031）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全球主要地区电子助视器产量市场份额（2020-2031）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中国电子助视器产能、产量、产能利用率及发展趋势（2020-2031）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中国电子助视器产量、市场需求量及发展趋势（2020-2031）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全球电子助视器市场销售额及增长率:（2020-2031）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全球市场电子助视器市场规模：2020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全球市场电子助视器销量及增长率（2020-2031）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全球市场电子助视器价格趋势（2020-2031）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2025年全球市场主要厂商电子助视器销量市场份额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2025年全球市场主要厂商电子助视器收入市场份额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2025年中国市场主要厂商电子助视器销量市场份额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2025年中国市场主要厂商电子助视器收入市场份额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2025年全球前五及前十大生产商电子助视器市场份额</w:t>
      </w:r>
      <w:r>
        <w:rPr>
          <w:rFonts w:hint="eastAsia"/>
        </w:rPr>
        <w:br/>
      </w:r>
      <w:r>
        <w:rPr>
          <w:rFonts w:hint="eastAsia"/>
        </w:rPr>
        <w:t>　　图： 全球电子助视器第一梯队、第二梯队和第三梯队生产商（品牌）及市场份额（2024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全球主要地区电子助视器销售收入市场份额（2020-2025）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全球主要地区电子助视器销售收入市场份额（2024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全球主要地区电子助视器收入市场份额（2025-2031）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全球主要地区电子助视器销量市场份额（2024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北美市场电子助视器销量及增长率（2020-2031）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北美市场电子助视器收入及增长率（2020-2031）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欧洲市场电子助视器销量及增长率（2020-2031）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欧洲市场电子助视器收入及增长率（2020-2031）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中国市场电子助视器销量及增长率（2020-2031）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中国市场电子助视器收入及增长率（2020-2031）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日本市场电子助视器销量及增长率（2020-2031）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日本市场电子助视器收入及增长率（2020-2031）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东南亚市场电子助视器销量及增长率（2020-2031）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东南亚市场电子助视器收入及增长率（2020-2031）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印度市场电子助视器销量及增长率（2020-2031）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印度市场电子助视器收入及增长率（2020-2031）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电子助视器产业链图</w:t>
      </w:r>
      <w:r>
        <w:rPr>
          <w:rFonts w:hint="eastAsia"/>
        </w:rPr>
        <w:br/>
      </w:r>
      <w:r>
        <w:rPr>
          <w:rFonts w:hint="eastAsia"/>
        </w:rPr>
        <w:t>　　图： 电子助视器中国企业SWOT分析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41579b2e844ff" w:history="1">
        <w:r>
          <w:rPr>
            <w:rStyle w:val="Hyperlink"/>
          </w:rPr>
          <w:t>2025-2031年全球与中国电子助视器市场研究分析及前景趋势报告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41579b2e844ff" w:history="1">
        <w:r>
          <w:rPr>
            <w:rStyle w:val="Hyperlink"/>
          </w:rPr>
          <w:t>https://www.20087.com/6/98/DianZiZhuShiQiHangYeFaZhanQuShi.html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热点：电子助视器的优缺点、电子助视器是什么、电子助视器图片大全、电子助视器使用、电子助视器多少像素够用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49ad115e422c" w:history="1">
      <w:r>
        <w:rPr>
          <w:rStyle w:val="Hyperlink"/>
        </w:rPr>
        <w:t>2025-2031年全球与中国电子助视器市场研究分析及前景趋势报告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ZiZhuShiQiHangYeFaZhanQuShi.html" TargetMode="External" Id="Rb4a41579b2e8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ZiZhuShiQiHangYeFaZhanQuShi.html" TargetMode="External" Id="R999b49ad115e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2025-04-13T02:02:00Z</dcterms:created>
  <dcterms:modified xsi:type="dcterms:W3CDTF">2025-04-13T03:02:00Z</dcterms:modified>
  <dc:subject>2025-2031年全球与中国电子助视器市场研究分析及前景趋势报告</dc:subject>
  <dc:title>2025-2031年全球与中国电子助视器市场研究分析及前景趋势报告</dc:title>
  <cp:keywords>2025-2031年全球与中国电子助视器市场研究分析及前景趋势报告</cp:keywords>
  <dc:description>2025-2031年全球与中国电子助视器市场研究分析及前景趋势报告</dc:description>
</cp:coreProperties>
</file>