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7f61e076e14a64" w:history="1">
              <w:r>
                <w:rPr>
                  <w:rStyle w:val="Hyperlink"/>
                </w:rPr>
                <w:t>2024-2030年全球与中国直肠检查台行业发展深度调研及未来趋势预测报告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7f61e076e14a64" w:history="1">
              <w:r>
                <w:rPr>
                  <w:rStyle w:val="Hyperlink"/>
                </w:rPr>
                <w:t>2024-2030年全球与中国直肠检查台行业发展深度调研及未来趋势预测报告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2731886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7f61e076e14a64" w:history="1">
                <w:r>
                  <w:rPr>
                    <w:rStyle w:val="Hyperlink"/>
                  </w:rPr>
                  <w:t>https://www.20087.com/6/88/ZhiChangJianChaTaiHangYeFaZhanQuShi.html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肠检查台是一种用于医疗领域中的专业设备，主要用于直肠检查、肛门手术等操作。目前，直肠检查台的设计和技术已经相当成熟，能够提供高舒适度和操作便捷性的产品。随着生物医学工程的进步，直肠检查台的设计更加注重人体工学原理，如采用可调节高度和角度的台面，提高了患者的舒适度和医生的操作便利性。此外，随着信息技术的应用，一些高端直肠检查台还配备了智能控制系统，能够根据医生的需要自动调整台面的位置，提高了设备的自动化水平。同时，随着环保法规的趋严，对于直肠检查台的环保性能要求也在不断提高，市场上出现了更多低能耗、低污染的环保型产品。</w:t>
      </w:r>
      <w:r>
        <w:rPr>
          <w:rFonts w:hint="eastAsia"/>
        </w:rPr>
        <w:br/>
      </w:r>
      <w:r>
        <w:rPr>
          <w:rFonts w:hint="eastAsia"/>
        </w:rPr>
        <w:t>　　未来，直肠检查台的发展将更加注重智能化和人性化。随着物联网技术的应用，直肠检查台将集成更多的智能功能，如自动检测患者状态、智能故障诊断等，提高产品的可靠性和安全性。同时，随着生物技术的发展，直肠检查台将采用更多人体工学设计，提高患者的舒适度和医生的操作便捷性。此外，随着可持续发展理念的推广，直肠检查台将更加注重资源的循环利用，减少资源消耗。随着市场对高质量医疗设备的需求增长，直肠检查台将更加注重产品的功能性，如提高其在不同检查环境下的适应性。随着环保法规的趋严，直肠检查台的生产将更加注重环保，减少对环境的影响。随着设计美学的发展，直肠检查台将更加注重人性化设计，提升患者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7f61e076e14a64" w:history="1">
        <w:r>
          <w:rPr>
            <w:rStyle w:val="Hyperlink"/>
          </w:rPr>
          <w:t>2024-2030年全球与中国直肠检查台行业发展深度调研及未来趋势预测报告</w:t>
        </w:r>
      </w:hyperlink>
      <w:r>
        <w:rPr>
          <w:rFonts w:hint="eastAsia"/>
        </w:rPr>
        <w:t>》基于权威数据资源与长期监测数据，全面分析了直肠检查台行业现状、市场需求、市场规模及产业链结构。直肠检查台报告探讨了价格变动、细分市场特征以及市场前景，并对未来发展趋势进行了科学预测。同时，直肠检查台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直肠检查台市场概述</w:t>
      </w:r>
      <w:r>
        <w:rPr>
          <w:rFonts w:hint="eastAsia"/>
        </w:rPr>
        <w:br/>
      </w:r>
      <w:r>
        <w:rPr>
          <w:rFonts w:hint="eastAsia"/>
        </w:rPr>
        <w:t>　　1.1 直肠检查台产品定义及统计范围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按照不同产品类型，直肠检查台主要可以分为如下几个类别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不同产品类型直肠检查台增长趋势2023年VS</w:t>
      </w:r>
      <w:r>
        <w:rPr>
          <w:rFonts w:hint="eastAsia"/>
        </w:rPr>
        <w:br/>
      </w:r>
      <w:r>
        <w:rPr>
          <w:rFonts w:hint="eastAsia"/>
        </w:rPr>
        <w:t>　　　　1.2.2 可调直肠检查台</w:t>
      </w:r>
      <w:r>
        <w:rPr>
          <w:rFonts w:hint="eastAsia"/>
        </w:rPr>
        <w:br/>
      </w:r>
      <w:r>
        <w:rPr>
          <w:rFonts w:hint="eastAsia"/>
        </w:rPr>
        <w:t>　　　　1.2.3 不可调直肠检查台</w:t>
      </w:r>
      <w:r>
        <w:rPr>
          <w:rFonts w:hint="eastAsia"/>
        </w:rPr>
        <w:br/>
      </w:r>
      <w:r>
        <w:rPr>
          <w:rFonts w:hint="eastAsia"/>
        </w:rPr>
        <w:t>　　1.3 从不同应用，直肠检查台主要包括如下几个方面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门诊外科中心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全球直肠检查台供需现状及预测（2018-2023年）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全球直肠检查台产能、产量、产能利用率及发展趋势（2018-2023年）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全球直肠检查台产量、表观消费量及发展趋势（2018-2023年）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中国直肠检查台供需现状及预测（2018-2023年）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中国直肠检查台产能、产量、产能利用率及发展趋势（2018-2023年）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中国直肠检查台产量、表观消费量及发展趋势（2018-2023年）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中国直肠检查台产量、市场需求量及发展趋势（2018-2023年）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直肠检查台中国及欧美日等行业政策分析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全球与中国主要厂商直肠检查台产量、产值及竞争分析</w:t>
      </w:r>
      <w:r>
        <w:rPr>
          <w:rFonts w:hint="eastAsia"/>
        </w:rPr>
        <w:br/>
      </w:r>
      <w:r>
        <w:rPr>
          <w:rFonts w:hint="eastAsia"/>
        </w:rPr>
        <w:t>　　2.1 全球直肠检查台主要厂商列表（2018-2023年）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全球直肠检查台主要厂商产量列表（2018-2023年）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全球直肠检查台主要厂商产值列表（2018-2023年）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2024年全球主要生产商直肠检查台收入排名</w:t>
      </w:r>
      <w:r>
        <w:rPr>
          <w:rFonts w:hint="eastAsia"/>
        </w:rPr>
        <w:br/>
      </w:r>
      <w:r>
        <w:rPr>
          <w:rFonts w:hint="eastAsia"/>
        </w:rPr>
        <w:t>　　　　2.1.4 全球直肠检查台主要厂商产品价格列表（2018-2023年）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中国直肠检查台主要厂商产量、产值及市场份额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中国直肠检查台主要厂商产量列表（2018-2023年）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中国直肠检查台主要厂商产值列表（2018-2023年）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直肠检查台厂商产地分布及商业化日期</w:t>
      </w:r>
      <w:r>
        <w:rPr>
          <w:rFonts w:hint="eastAsia"/>
        </w:rPr>
        <w:br/>
      </w:r>
      <w:r>
        <w:rPr>
          <w:rFonts w:hint="eastAsia"/>
        </w:rPr>
        <w:t>　　2.4 直肠检查台行业集中度、竞争程度分析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直肠检查台行业集中度分析：全球Top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全球直肠检查台第一梯队、第二梯队和第三梯队生产商（品牌）及市场份额（2022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直肠检查台全球领先企业SWOT分析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全球主要直肠检查台企业采访及观点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全球直肠检查台主要生产地区分析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全球主要地区直肠检查台市场规模分析：2022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全球主要地区直肠检查台产量及市场份额（2018-2023年）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全球主要地区直肠检查台产量及市场份额预测（2018-2023年）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全球主要地区直肠检查台产值及市场份额（2018-2023年）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全球主要地区直肠检查台产值及市场份额预测（2018-2023年）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北美市场直肠检查台产量、产值及增长率（2018-2023年）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欧洲市场直肠检查台产量、产值及增长率（2018-2023年）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中国市场直肠检查台产量、产值及增长率（2018-2023年）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日本市场直肠检查台产量、产值及增长率（2018-2023年）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东南亚市场直肠检查台产量、产值及增长率（2018-2023年）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印度市场直肠检查台产量、产值及增长率（2018-2023年）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全球主要地区直肠检查台消费展望2022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全球主要地区直肠检查台消费量及增长率（2018-2023年）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全球主要地区直肠检查台消费量预测（2018-2023年）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中国市场直肠检查台消费量、增长率及发展预测（2018-2023年）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北美市场直肠检查台消费量、增长率及发展预测（2018-2023年）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欧洲市场直肠检查台消费量、增长率及发展预测（2018-2023年）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日本市场直肠检查台消费量、增长率及发展预测（2018-2023年）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东南亚市场直肠检查台消费量、增长率及发展预测（2018-2023年）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印度市场直肠检查台消费量、增长率及发展预测（2018-2023年）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全球直肠检查台主要生产商概况分析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重点企业（1）基本信息、直肠检查台生产基地、销售区域、竞争对手及市场地位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重点企业（1）直肠检查台产品规格、参数及市场应用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重点企业（1）直肠检查台产能、产量、产值、价格及毛利率（2018-2023年）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重点企业（2）基本信息、直肠检查台生产基地、销售区域、竞争对手及市场地位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重点企业（2）直肠检查台产品规格、参数及市场应用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重点企业（2）直肠检查台产能、产量、产值、价格及毛利率（2018-2023年）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重点企业（3）基本信息、直肠检查台生产基地、销售区域、竞争对手及市场地位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重点企业（3）直肠检查台产品规格、参数及市场应用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重点企业（3）直肠检查台产能、产量、产值、价格及毛利率（2018-2023年）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重点企业（4）基本信息、直肠检查台生产基地、销售区域、竞争对手及市场地位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重点企业（4）直肠检查台产品规格、参数及市场应用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重点企业（4）直肠检查台产能、产量、产值、价格及毛利率（2018-2023年）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重点企业（5）基本信息、直肠检查台生产基地、销售区域、竞争对手及市场地位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重点企业（5）直肠检查台产品规格、参数及市场应用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重点企业（5）直肠检查台产能、产量、产值、价格及毛利率（2018-2023年）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重点企业（6）基本信息、直肠检查台生产基地、销售区域、竞争对手及市场地位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重点企业（6）直肠检查台产品规格、参数及市场应用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重点企业（6）直肠检查台产能、产量、产值、价格及毛利率（2018-2023年）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重点企业（7）基本信息、直肠检查台生产基地、销售区域、竞争对手及市场地位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重点企业（7）直肠检查台产品规格、参数及市场应用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重点企业（7）直肠检查台产能、产量、产值、价格及毛利率（2018-2023年）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不同类型直肠检查台分析</w:t>
      </w:r>
      <w:r>
        <w:rPr>
          <w:rFonts w:hint="eastAsia"/>
        </w:rPr>
        <w:br/>
      </w:r>
      <w:r>
        <w:rPr>
          <w:rFonts w:hint="eastAsia"/>
        </w:rPr>
        <w:t>　　6.1 全球不同类型直肠检查台产量（2018-2023年）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全球直肠检查台不同类型直肠检查台产量及市场份额（2018-2023年）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全球不同类型直肠检查台产量预测（2018-2023年）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全球不同类型直肠检查台产值（2018-2023年）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全球直肠检查台不同类型直肠检查台产值及市场份额（2018-2023年）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全球不同类型直肠检查台产值预测（2018-2023年）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全球不同类型直肠检查台价格走势（2018-2023年）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不同价格区间直肠检查台市场份额对比（2018-2023年）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中国不同类型直肠检查台产量（2018-2023年）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中国直肠检查台不同类型直肠检查台产量及市场份额（2018-2023年）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中国不同类型直肠检查台产量预测（2018-2023年）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中国不同类型直肠检查台产值（2018-2023年）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中国直肠检查台不同类型直肠检查台产值及市场份额（2018-2023年）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中国不同类型直肠检查台产值预测（2018-2023年）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直肠检查台上游原料及下游主要应用分析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直肠检查台产业链分析</w:t>
      </w:r>
      <w:r>
        <w:rPr>
          <w:rFonts w:hint="eastAsia"/>
        </w:rPr>
        <w:br/>
      </w:r>
      <w:r>
        <w:rPr>
          <w:rFonts w:hint="eastAsia"/>
        </w:rPr>
        <w:t>　　7.2 直肠检查台产业上游供应分析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全球不同应用直肠检查台消费量、市场份额及增长率（2018-2023年）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全球不同应用直肠检查台消费量（2018-2023年）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全球不同应用直肠检查台消费量预测（2018-2023年）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中国不同应用直肠检查台消费量、市场份额及增长率（2018-2023年）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中国不同应用直肠检查台消费量（2018-2023年）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中国不同应用直肠检查台消费量预测（2018-2023年）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中国直肠检查台产量、消费量、进出口分析及未来趋势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中国直肠检查台产量、消费量、进出口分析及未来趋势（2018-2023年）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中国直肠检查台进出口贸易趋势</w:t>
      </w:r>
      <w:r>
        <w:rPr>
          <w:rFonts w:hint="eastAsia"/>
        </w:rPr>
        <w:br/>
      </w:r>
      <w:r>
        <w:rPr>
          <w:rFonts w:hint="eastAsia"/>
        </w:rPr>
        <w:t>　　8.3 中国直肠检查台主要进口来源</w:t>
      </w:r>
      <w:r>
        <w:rPr>
          <w:rFonts w:hint="eastAsia"/>
        </w:rPr>
        <w:br/>
      </w:r>
      <w:r>
        <w:rPr>
          <w:rFonts w:hint="eastAsia"/>
        </w:rPr>
        <w:t>　　8.4 中国直肠检查台主要出口目的地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中国直肠检查台主要地区分布</w:t>
      </w:r>
      <w:r>
        <w:rPr>
          <w:rFonts w:hint="eastAsia"/>
        </w:rPr>
        <w:br/>
      </w:r>
      <w:r>
        <w:rPr>
          <w:rFonts w:hint="eastAsia"/>
        </w:rPr>
        <w:t>　　9.1 中国直肠检查台生产地区分布</w:t>
      </w:r>
      <w:r>
        <w:rPr>
          <w:rFonts w:hint="eastAsia"/>
        </w:rPr>
        <w:br/>
      </w:r>
      <w:r>
        <w:rPr>
          <w:rFonts w:hint="eastAsia"/>
        </w:rPr>
        <w:t>　　9.2 中国直肠检查台消费地区分布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直肠检查台技术及相关行业技术发展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直肠检查台销售渠道分析及建议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国内市场直肠检查台销售渠道</w:t>
      </w:r>
      <w:r>
        <w:rPr>
          <w:rFonts w:hint="eastAsia"/>
        </w:rPr>
        <w:br/>
      </w:r>
      <w:r>
        <w:rPr>
          <w:rFonts w:hint="eastAsia"/>
        </w:rPr>
        <w:t>　　12.2 企业海外直肠检查台销售渠道</w:t>
      </w:r>
      <w:r>
        <w:rPr>
          <w:rFonts w:hint="eastAsia"/>
        </w:rPr>
        <w:br/>
      </w:r>
      <w:r>
        <w:rPr>
          <w:rFonts w:hint="eastAsia"/>
        </w:rPr>
        <w:t>　　12.3 直肠检查台销售/营销策略建议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中~智林：附录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按照不同产品类型，直肠检查台主要可以分为如下几个类别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不同种类直肠检查台增长趋势2022 vs 2023（千张）&amp;（百万美元）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从不同应用，直肠检查台主要包括如下几个方面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不同应用直肠检查台消费量（千张）增长趋势2023年VS</w:t>
      </w:r>
      <w:r>
        <w:rPr>
          <w:rFonts w:hint="eastAsia"/>
        </w:rPr>
        <w:br/>
      </w:r>
      <w:r>
        <w:rPr>
          <w:rFonts w:hint="eastAsia"/>
        </w:rPr>
        <w:t>　　表5 直肠检查台中国及欧美日等地区政策分析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全球直肠检查台主要厂商产量列表（千张）（2018-2023年）</w:t>
      </w:r>
      <w:r>
        <w:rPr>
          <w:rFonts w:hint="eastAsia"/>
        </w:rPr>
        <w:br/>
      </w:r>
      <w:r>
        <w:rPr>
          <w:rFonts w:hint="eastAsia"/>
        </w:rPr>
        <w:t>　　表7 全球直肠检查台主要厂商产量市场份额列表（2018-2023年）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全球直肠检查台主要厂商产值列表（2018-2023年）（百万美元）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全球直肠检查台主要厂商产值市场份额列表（百万美元）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2024年全球主要生产商直肠检查台收入排名（百万美元）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全球直肠检查台主要厂商产品价格列表（2018-2023年）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中国直肠检查台全球直肠检查台主要厂商产品价格列表（千张）</w:t>
      </w:r>
      <w:r>
        <w:rPr>
          <w:rFonts w:hint="eastAsia"/>
        </w:rPr>
        <w:br/>
      </w:r>
      <w:r>
        <w:rPr>
          <w:rFonts w:hint="eastAsia"/>
        </w:rPr>
        <w:t>　　表13 中国直肠检查台主要厂商产量市场份额列表（2018-2023年）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中国直肠检查台主要厂商产值列表（2018-2023年）（百万美元）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中国直肠检查台主要厂商产值市场份额列表（2018-2023年）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全球主要厂商直肠检查台厂商产地分布及商业化日期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全球主要直肠检查台企业采访及观点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全球主要地区直肠检查台产值（百万美元）：2022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全球主要地区直肠检查台2018-2023年产量市场份额列表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全球主要地区直肠检查台产量列表（2018-2023年）（千张）</w:t>
      </w:r>
      <w:r>
        <w:rPr>
          <w:rFonts w:hint="eastAsia"/>
        </w:rPr>
        <w:br/>
      </w:r>
      <w:r>
        <w:rPr>
          <w:rFonts w:hint="eastAsia"/>
        </w:rPr>
        <w:t>　　表21 全球主要地区直肠检查台产量份额（2018-2023年）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全球主要地区直肠检查台产值列表（2018-2023年）（百万美元）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全球主要地区直肠检查台产值份额列表（2018-2023年）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全球主要地区直肠检查台消费量列表（2018-2023年）（千张）</w:t>
      </w:r>
      <w:r>
        <w:rPr>
          <w:rFonts w:hint="eastAsia"/>
        </w:rPr>
        <w:br/>
      </w:r>
      <w:r>
        <w:rPr>
          <w:rFonts w:hint="eastAsia"/>
        </w:rPr>
        <w:t>　　表25 全球主要地区直肠检查台消费量市场份额列表（2018-2023年）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重点企业（1）直肠检查台产品规格、参数及市场应用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重点企业（1）直肠检查台产能（千张）、产量（千张）、产值（百万美元）、价格及毛利率（2018-2023年）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重点企业（1）直肠检查台产品规格及价格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重点企业（2）直肠检查台产品规格、参数及市场应用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重点企业（2）直肠检查台产能（千张）、产量（千张）、产值（百万美元）、价格及毛利率（2018-2023年）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重点企业（2）直肠检查台产品规格及价格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重点企业（3）直肠检查台产品规格、参数及市场应用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重点企业（3）直肠检查台产能（千张）、产量（千张）、产值（百万美元）、价格及毛利率（2018-2023年）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重点企业（3）直肠检查台产品规格及价格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重点企业（4）直肠检查台产品规格、参数及市场应用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重点企业（4）直肠检查台产能（千张）、产量（千张）、产值（百万美元）、价格及毛利率（2018-2023年）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重点企业（4）直肠检查台产品规格及价格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重点企业（5）直肠检查台产品规格、参数及市场应用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重点企业（5）直肠检查台产能（千张）、产量（千张）、产值（百万美元）、价格及毛利率（2018-2023年）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重点企业（5）直肠检查台产品规格及价格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重点企业（6）直肠检查台产品规格、参数及市场应用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重点企业（6）直肠检查台产能（千张）、产量（千张）、产值（百万美元）、价格及毛利率（2018-2023年）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重点企业（6）直肠检查台产品规格及价格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重点企业（7）直肠检查台产品规格、参数及市场应用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重点企业（7）直肠检查台产能（千张）、产量（千张）、产值（百万美元）、价格及毛利率（2018-2023年）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重点企业（7）直肠检查台产品规格及价格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全球不同产品类型直肠检查台产量（2018-2023年）（千张）</w:t>
      </w:r>
      <w:r>
        <w:rPr>
          <w:rFonts w:hint="eastAsia"/>
        </w:rPr>
        <w:br/>
      </w:r>
      <w:r>
        <w:rPr>
          <w:rFonts w:hint="eastAsia"/>
        </w:rPr>
        <w:t>　　表62 全球不同产品类型直肠检查台产量市场份额（2018-2023年）</w:t>
      </w:r>
      <w:r>
        <w:rPr>
          <w:rFonts w:hint="eastAsia"/>
        </w:rPr>
        <w:br/>
      </w:r>
      <w:r>
        <w:rPr>
          <w:rFonts w:hint="eastAsia"/>
        </w:rPr>
        <w:t>　　表63 全球不同产品类型直肠检查台产量预测（2018-2023年）（千张）</w:t>
      </w:r>
      <w:r>
        <w:rPr>
          <w:rFonts w:hint="eastAsia"/>
        </w:rPr>
        <w:br/>
      </w:r>
      <w:r>
        <w:rPr>
          <w:rFonts w:hint="eastAsia"/>
        </w:rPr>
        <w:t>　　表64 全球不同产品类型直肠检查台产量市场份额预测（2018-2023年）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表65 全球不同类型直肠检查台产值（百万美元）（2018-2023年）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表66 全球不同类型直肠检查台产值市场份额（2018-2023年）</w:t>
      </w:r>
      <w:r>
        <w:rPr>
          <w:rFonts w:hint="eastAsia"/>
        </w:rPr>
        <w:br/>
      </w:r>
      <w:r>
        <w:rPr>
          <w:rFonts w:hint="eastAsia"/>
        </w:rPr>
        <w:t>　　表67 全球不同类型直肠检查台产值预测（百万美元）（2018-2023年）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表68 全球不同类型直肠检查台产值市场预测份额（2018-2023年）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表69 全球不同价格区间直肠检查台市场份额对比（2018-2023年）</w:t>
      </w:r>
      <w:r>
        <w:rPr>
          <w:rFonts w:hint="eastAsia"/>
        </w:rPr>
        <w:br/>
      </w:r>
      <w:r>
        <w:rPr>
          <w:rFonts w:hint="eastAsia"/>
        </w:rPr>
        <w:t>　　表70 中国不同产品类型直肠检查台产量（2018-2023年）（千张）</w:t>
      </w:r>
      <w:r>
        <w:rPr>
          <w:rFonts w:hint="eastAsia"/>
        </w:rPr>
        <w:br/>
      </w:r>
      <w:r>
        <w:rPr>
          <w:rFonts w:hint="eastAsia"/>
        </w:rPr>
        <w:t>　　表71 中国不同产品类型直肠检查台产量市场份额（2018-2023年）</w:t>
      </w:r>
      <w:r>
        <w:rPr>
          <w:rFonts w:hint="eastAsia"/>
        </w:rPr>
        <w:br/>
      </w:r>
      <w:r>
        <w:rPr>
          <w:rFonts w:hint="eastAsia"/>
        </w:rPr>
        <w:t>　　表72 中国不同产品类型直肠检查台产量预测（2018-2023年）（千张）</w:t>
      </w:r>
      <w:r>
        <w:rPr>
          <w:rFonts w:hint="eastAsia"/>
        </w:rPr>
        <w:br/>
      </w:r>
      <w:r>
        <w:rPr>
          <w:rFonts w:hint="eastAsia"/>
        </w:rPr>
        <w:t>　　表73 中国不同产品类型直肠检查台产量市场份额预测（2018-2023年）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中国不同产品类型直肠检查台产值（2018-2023年）（百万美元）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表75 中国不同产品类型直肠检查台产值市场份额（2018-2023年）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中国不同产品类型直肠检查台产值预测（2018-2023年）（百万美元）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表77 中国不同产品类型直肠检查台产值市场份额预测（2018-2023年）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表78 直肠检查台上游原料供应商及联系方式列表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全球不同应用直肠检查台消费量（2018-2023年）（千张）</w:t>
      </w:r>
      <w:r>
        <w:rPr>
          <w:rFonts w:hint="eastAsia"/>
        </w:rPr>
        <w:br/>
      </w:r>
      <w:r>
        <w:rPr>
          <w:rFonts w:hint="eastAsia"/>
        </w:rPr>
        <w:t>　　表80 全球不同应用直肠检查台消费量市场份额（2018-2023年）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全球不同应用直肠检查台消费量预测（2018-2023年）（千张）</w:t>
      </w:r>
      <w:r>
        <w:rPr>
          <w:rFonts w:hint="eastAsia"/>
        </w:rPr>
        <w:br/>
      </w:r>
      <w:r>
        <w:rPr>
          <w:rFonts w:hint="eastAsia"/>
        </w:rPr>
        <w:t>　　表82 全球不同应用直肠检查台消费量市场份额预测（2018-2023年）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中国不同应用直肠检查台消费量（2018-2023年）（千张）</w:t>
      </w:r>
      <w:r>
        <w:rPr>
          <w:rFonts w:hint="eastAsia"/>
        </w:rPr>
        <w:br/>
      </w:r>
      <w:r>
        <w:rPr>
          <w:rFonts w:hint="eastAsia"/>
        </w:rPr>
        <w:t>　　表84 中国不同应用直肠检查台消费量市场份额（2018-2023年）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中国不同应用直肠检查台消费量预测（2018-2023年）（千张）</w:t>
      </w:r>
      <w:r>
        <w:rPr>
          <w:rFonts w:hint="eastAsia"/>
        </w:rPr>
        <w:br/>
      </w:r>
      <w:r>
        <w:rPr>
          <w:rFonts w:hint="eastAsia"/>
        </w:rPr>
        <w:t>　　表86 中国不同应用直肠检查台消费量市场份额预测（2018-2023年）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中国直肠检查台产量、消费量、进出口（2018-2023年）（千张）</w:t>
      </w:r>
      <w:r>
        <w:rPr>
          <w:rFonts w:hint="eastAsia"/>
        </w:rPr>
        <w:br/>
      </w:r>
      <w:r>
        <w:rPr>
          <w:rFonts w:hint="eastAsia"/>
        </w:rPr>
        <w:t>　　表88 中国直肠检查台产量、消费量、进出口预测（2018-2023年）（千张）</w:t>
      </w:r>
      <w:r>
        <w:rPr>
          <w:rFonts w:hint="eastAsia"/>
        </w:rPr>
        <w:br/>
      </w:r>
      <w:r>
        <w:rPr>
          <w:rFonts w:hint="eastAsia"/>
        </w:rPr>
        <w:t>　　表89 中国市场直肠检查台进出口贸易趋势</w:t>
      </w:r>
      <w:r>
        <w:rPr>
          <w:rFonts w:hint="eastAsia"/>
        </w:rPr>
        <w:br/>
      </w:r>
      <w:r>
        <w:rPr>
          <w:rFonts w:hint="eastAsia"/>
        </w:rPr>
        <w:t>　　表90 中国市场直肠检查台主要进口来源</w:t>
      </w:r>
      <w:r>
        <w:rPr>
          <w:rFonts w:hint="eastAsia"/>
        </w:rPr>
        <w:br/>
      </w:r>
      <w:r>
        <w:rPr>
          <w:rFonts w:hint="eastAsia"/>
        </w:rPr>
        <w:t>　　表91 中国市场直肠检查台主要出口目的地</w:t>
      </w:r>
      <w:r>
        <w:rPr>
          <w:rFonts w:hint="eastAsia"/>
        </w:rPr>
        <w:br/>
      </w:r>
      <w:r>
        <w:rPr>
          <w:rFonts w:hint="eastAsia"/>
        </w:rPr>
        <w:t>　　表92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中国直肠检查台生产地区分布</w:t>
      </w:r>
      <w:r>
        <w:rPr>
          <w:rFonts w:hint="eastAsia"/>
        </w:rPr>
        <w:br/>
      </w:r>
      <w:r>
        <w:rPr>
          <w:rFonts w:hint="eastAsia"/>
        </w:rPr>
        <w:t>　　表94 中国直肠检查台消费地区分布</w:t>
      </w:r>
      <w:r>
        <w:rPr>
          <w:rFonts w:hint="eastAsia"/>
        </w:rPr>
        <w:br/>
      </w:r>
      <w:r>
        <w:rPr>
          <w:rFonts w:hint="eastAsia"/>
        </w:rPr>
        <w:t>　　表95 直肠检查台行业及市场环境发展趋势</w:t>
      </w:r>
      <w:r>
        <w:rPr>
          <w:rFonts w:hint="eastAsia"/>
        </w:rPr>
        <w:br/>
      </w:r>
      <w:r>
        <w:rPr>
          <w:rFonts w:hint="eastAsia"/>
        </w:rPr>
        <w:t>　　表96 直肠检查台产品及技术发展趋势</w:t>
      </w:r>
      <w:r>
        <w:rPr>
          <w:rFonts w:hint="eastAsia"/>
        </w:rPr>
        <w:br/>
      </w:r>
      <w:r>
        <w:rPr>
          <w:rFonts w:hint="eastAsia"/>
        </w:rPr>
        <w:t>　　表97 国内当前及未来直肠检查台主要销售模式及销售渠道趋势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欧美日等地区当前及未来直肠检查台主要销售模式及销售渠道趋势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直肠检查台产品市场定位及目标消费者分析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直肠检查台产品图片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2024年全球不同产品类型直肠检查台产量市场份额</w:t>
      </w:r>
      <w:r>
        <w:rPr>
          <w:rFonts w:hint="eastAsia"/>
        </w:rPr>
        <w:br/>
      </w:r>
      <w:r>
        <w:rPr>
          <w:rFonts w:hint="eastAsia"/>
        </w:rPr>
        <w:t>　　图3 可调直肠检查台产品图片</w:t>
      </w:r>
      <w:r>
        <w:rPr>
          <w:rFonts w:hint="eastAsia"/>
        </w:rPr>
        <w:br/>
      </w:r>
      <w:r>
        <w:rPr>
          <w:rFonts w:hint="eastAsia"/>
        </w:rPr>
        <w:t>　　图4 不可调直肠检查台产品图片</w:t>
      </w:r>
      <w:r>
        <w:rPr>
          <w:rFonts w:hint="eastAsia"/>
        </w:rPr>
        <w:br/>
      </w:r>
      <w:r>
        <w:rPr>
          <w:rFonts w:hint="eastAsia"/>
        </w:rPr>
        <w:t>　　图5 全球产品类型直肠检查台消费量市场份额2023年Vs</w:t>
      </w:r>
      <w:r>
        <w:rPr>
          <w:rFonts w:hint="eastAsia"/>
        </w:rPr>
        <w:br/>
      </w:r>
      <w:r>
        <w:rPr>
          <w:rFonts w:hint="eastAsia"/>
        </w:rPr>
        <w:t>　　图6 医院产品图片</w:t>
      </w:r>
      <w:r>
        <w:rPr>
          <w:rFonts w:hint="eastAsia"/>
        </w:rPr>
        <w:br/>
      </w:r>
      <w:r>
        <w:rPr>
          <w:rFonts w:hint="eastAsia"/>
        </w:rPr>
        <w:t>　　图7 诊所产品图片</w:t>
      </w:r>
      <w:r>
        <w:rPr>
          <w:rFonts w:hint="eastAsia"/>
        </w:rPr>
        <w:br/>
      </w:r>
      <w:r>
        <w:rPr>
          <w:rFonts w:hint="eastAsia"/>
        </w:rPr>
        <w:t>　　图8 门诊外科中心产品图片</w:t>
      </w:r>
      <w:r>
        <w:rPr>
          <w:rFonts w:hint="eastAsia"/>
        </w:rPr>
        <w:br/>
      </w:r>
      <w:r>
        <w:rPr>
          <w:rFonts w:hint="eastAsia"/>
        </w:rPr>
        <w:t>　　图9 全球直肠检查台产量及增长率（2018-2023年）（千张）</w:t>
      </w:r>
      <w:r>
        <w:rPr>
          <w:rFonts w:hint="eastAsia"/>
        </w:rPr>
        <w:br/>
      </w:r>
      <w:r>
        <w:rPr>
          <w:rFonts w:hint="eastAsia"/>
        </w:rPr>
        <w:t>　　图10 全球直肠检查台产值及增长率（2018-2023年）（百万美元）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中国直肠检查台产量及发展趋势（2018-2023年）（千张）</w:t>
      </w:r>
      <w:r>
        <w:rPr>
          <w:rFonts w:hint="eastAsia"/>
        </w:rPr>
        <w:br/>
      </w:r>
      <w:r>
        <w:rPr>
          <w:rFonts w:hint="eastAsia"/>
        </w:rPr>
        <w:t>　　图12 中国直肠检查台产值及未来发展趋势（2018-2023年）（百万美元）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全球直肠检查台产能、产量、产能利用率及发展趋势（2018-2023年）（千张）</w:t>
      </w:r>
      <w:r>
        <w:rPr>
          <w:rFonts w:hint="eastAsia"/>
        </w:rPr>
        <w:br/>
      </w:r>
      <w:r>
        <w:rPr>
          <w:rFonts w:hint="eastAsia"/>
        </w:rPr>
        <w:t>　　图14 全球直肠检查台产量、市场需求量及发展趋势 （2018-2023年）（千张）</w:t>
      </w:r>
      <w:r>
        <w:rPr>
          <w:rFonts w:hint="eastAsia"/>
        </w:rPr>
        <w:br/>
      </w:r>
      <w:r>
        <w:rPr>
          <w:rFonts w:hint="eastAsia"/>
        </w:rPr>
        <w:t>　　图15 中国直肠检查台产能、产量、产能利用率及发展趋势（2018-2023年）（千张）</w:t>
      </w:r>
      <w:r>
        <w:rPr>
          <w:rFonts w:hint="eastAsia"/>
        </w:rPr>
        <w:br/>
      </w:r>
      <w:r>
        <w:rPr>
          <w:rFonts w:hint="eastAsia"/>
        </w:rPr>
        <w:t>　　图16 中国直肠检查台产量、市场需求量及发展趋势 （2018-2023年）（千张）</w:t>
      </w:r>
      <w:r>
        <w:rPr>
          <w:rFonts w:hint="eastAsia"/>
        </w:rPr>
        <w:br/>
      </w:r>
      <w:r>
        <w:rPr>
          <w:rFonts w:hint="eastAsia"/>
        </w:rPr>
        <w:t>　　图17 全球直肠检查台主要厂商2023年产量市场份额列表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全球直肠检查台主要厂商2023年产值市场份额列表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中国市场直肠检查台主要厂商2023年产量市场份额列表（2018-2023年）（百万美元）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中国直肠检查台主要厂商2023年产量市场份额列表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中国直肠检查台主要厂商2023年产值市场份额列表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2024年全球前五及前十大生产商直肠检查台市场份额</w:t>
      </w:r>
      <w:r>
        <w:rPr>
          <w:rFonts w:hint="eastAsia"/>
        </w:rPr>
        <w:br/>
      </w:r>
      <w:r>
        <w:rPr>
          <w:rFonts w:hint="eastAsia"/>
        </w:rPr>
        <w:t>　　图23 全球直肠检查台第一梯队、第二梯队和第三梯队生产商（品牌）及市场份额（2022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直肠检查台全球领先企业SWOT分析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全球主要地区直肠检查台消费量市场份额（2022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北美市场直肠检查台产量及增长率（2018-2023年） （千张）</w:t>
      </w:r>
      <w:r>
        <w:rPr>
          <w:rFonts w:hint="eastAsia"/>
        </w:rPr>
        <w:br/>
      </w:r>
      <w:r>
        <w:rPr>
          <w:rFonts w:hint="eastAsia"/>
        </w:rPr>
        <w:t>　　图27 北美市场直肠检查台产值及增长率（2018-2023年）（百万美元）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欧洲市场直肠检查台产量及增长率（2018-2023年） （千张）</w:t>
      </w:r>
      <w:r>
        <w:rPr>
          <w:rFonts w:hint="eastAsia"/>
        </w:rPr>
        <w:br/>
      </w:r>
      <w:r>
        <w:rPr>
          <w:rFonts w:hint="eastAsia"/>
        </w:rPr>
        <w:t>　　图29 欧洲市场直肠检查台产值及增长率（2018-2023年）（百万美元）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中国市场直肠检查台产量及增长率（2018-2023年） （千张）</w:t>
      </w:r>
      <w:r>
        <w:rPr>
          <w:rFonts w:hint="eastAsia"/>
        </w:rPr>
        <w:br/>
      </w:r>
      <w:r>
        <w:rPr>
          <w:rFonts w:hint="eastAsia"/>
        </w:rPr>
        <w:t>　　图31 中国市场直肠检查台产值及增长率（2018-2023年）（百万美元）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日本市场直肠检查台产量及增长率（2018-2023年） （千张）</w:t>
      </w:r>
      <w:r>
        <w:rPr>
          <w:rFonts w:hint="eastAsia"/>
        </w:rPr>
        <w:br/>
      </w:r>
      <w:r>
        <w:rPr>
          <w:rFonts w:hint="eastAsia"/>
        </w:rPr>
        <w:t>　　图33 日本市场直肠检查台产值及增长率（2018-2023年）（百万美元）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东南亚市场直肠检查台产量及增长率（2018-2023年） （千张）</w:t>
      </w:r>
      <w:r>
        <w:rPr>
          <w:rFonts w:hint="eastAsia"/>
        </w:rPr>
        <w:br/>
      </w:r>
      <w:r>
        <w:rPr>
          <w:rFonts w:hint="eastAsia"/>
        </w:rPr>
        <w:t>　　图35 东南亚市场直肠检查台产值及增长率（2018-2023年）（百万美元）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印度市场直肠检查台产量及增长率（2018-2023年） （千张）</w:t>
      </w:r>
      <w:r>
        <w:rPr>
          <w:rFonts w:hint="eastAsia"/>
        </w:rPr>
        <w:br/>
      </w:r>
      <w:r>
        <w:rPr>
          <w:rFonts w:hint="eastAsia"/>
        </w:rPr>
        <w:t>　　图37 印度市场直肠检查台产值及增长率（2018-2023年）（百万美元）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全球主要地区直肠检查台消费量市场份额（2022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全球主要地区直肠检查台消费量市场份额（2022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中国市场直肠检查台消费量、增长率及发展预测（2018-2023年）（千张）</w:t>
      </w:r>
      <w:r>
        <w:rPr>
          <w:rFonts w:hint="eastAsia"/>
        </w:rPr>
        <w:br/>
      </w:r>
      <w:r>
        <w:rPr>
          <w:rFonts w:hint="eastAsia"/>
        </w:rPr>
        <w:t>　　图41 北美市场直肠检查台消费量、增长率及发展预测（2018-2023年）（千张）</w:t>
      </w:r>
      <w:r>
        <w:rPr>
          <w:rFonts w:hint="eastAsia"/>
        </w:rPr>
        <w:br/>
      </w:r>
      <w:r>
        <w:rPr>
          <w:rFonts w:hint="eastAsia"/>
        </w:rPr>
        <w:t>　　图42 欧洲市场直肠检查台消费量、增长率及发展预测（2018-2023年）（千张）</w:t>
      </w:r>
      <w:r>
        <w:rPr>
          <w:rFonts w:hint="eastAsia"/>
        </w:rPr>
        <w:br/>
      </w:r>
      <w:r>
        <w:rPr>
          <w:rFonts w:hint="eastAsia"/>
        </w:rPr>
        <w:t>　　图43 日本市场直肠检查台消费量、增长率及发展预测（2018-2023年）（千张）</w:t>
      </w:r>
      <w:r>
        <w:rPr>
          <w:rFonts w:hint="eastAsia"/>
        </w:rPr>
        <w:br/>
      </w:r>
      <w:r>
        <w:rPr>
          <w:rFonts w:hint="eastAsia"/>
        </w:rPr>
        <w:t>　　图44 东南亚市场直肠检查台消费量、增长率及发展预测（2018-2023年）（千张）</w:t>
      </w:r>
      <w:r>
        <w:rPr>
          <w:rFonts w:hint="eastAsia"/>
        </w:rPr>
        <w:br/>
      </w:r>
      <w:r>
        <w:rPr>
          <w:rFonts w:hint="eastAsia"/>
        </w:rPr>
        <w:t>　　图45 印度市场直肠检查台消费量、增长率及发展预测（2018-2023年）（千张）</w:t>
      </w:r>
      <w:r>
        <w:rPr>
          <w:rFonts w:hint="eastAsia"/>
        </w:rPr>
        <w:br/>
      </w:r>
      <w:r>
        <w:rPr>
          <w:rFonts w:hint="eastAsia"/>
        </w:rPr>
        <w:t>　　图46 直肠检查台产业链图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直肠检查台产品价格走势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7f61e076e14a64" w:history="1">
        <w:r>
          <w:rPr>
            <w:rStyle w:val="Hyperlink"/>
          </w:rPr>
          <w:t>2024-2030年全球与中国直肠检查台行业发展深度调研及未来趋势预测报告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2731886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7f61e076e14a64" w:history="1">
        <w:r>
          <w:rPr>
            <w:rStyle w:val="Hyperlink"/>
          </w:rPr>
          <w:t>https://www.20087.com/6/88/ZhiChangJianChaTaiHangYeFaZhanQuShi.html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ca74ac9e764df7" w:history="1">
      <w:r>
        <w:rPr>
          <w:rStyle w:val="Hyperlink"/>
        </w:rPr>
        <w:t>2024-2030年全球与中国直肠检查台行业发展深度调研及未来趋势预测报告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ZhiChangJianChaTaiHangYeFaZhanQuShi.html" TargetMode="External" Id="Rd07f61e076e14a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ZhiChangJianChaTaiHangYeFaZhanQuShi.html" TargetMode="External" Id="R74ca74ac9e764d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2023-11-27T04:45:00Z</dcterms:created>
  <dcterms:modified xsi:type="dcterms:W3CDTF">2023-11-27T05:45:00Z</dcterms:modified>
  <dc:subject>2024-2030年全球与中国直肠检查台行业发展深度调研及未来趋势预测报告</dc:subject>
  <dc:title>2024-2030年全球与中国直肠检查台行业发展深度调研及未来趋势预测报告</dc:title>
  <cp:keywords>2024-2030年全球与中国直肠检查台行业发展深度调研及未来趋势预测报告</cp:keywords>
  <dc:description>2024-2030年全球与中国直肠检查台行业发展深度调研及未来趋势预测报告</dc:description>
</cp:coreProperties>
</file>