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23e31032b462e" w:history="1">
              <w:r>
                <w:rPr>
                  <w:rStyle w:val="Hyperlink"/>
                </w:rPr>
                <w:t>中国硅胶泡沫敷料发展现状与市场前景分析报告（2024-2030年）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23e31032b462e" w:history="1">
              <w:r>
                <w:rPr>
                  <w:rStyle w:val="Hyperlink"/>
                </w:rPr>
                <w:t>中国硅胶泡沫敷料发展现状与市场前景分析报告（2024-2030年）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23e31032b462e" w:history="1">
                <w:r>
                  <w:rPr>
                    <w:rStyle w:val="Hyperlink"/>
                  </w:rPr>
                  <w:t>https://www.20087.com/6/58/GuiJiaoPaoMoFuLiaoFaZhanQianJing.html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泡沫敷料作为现代医疗护理的重要组成部分，近年来得到了广泛的应用。这种敷料以硅胶为主要材料，结合泡沫结构，具有良好的吸湿性、透气性和柔韧性，能够有效促进伤口愈合，减少疤痕形成。目前，硅胶泡沫敷料在外科、皮肤科等多个医疗领域均有应用，且产品种类和规格不断丰富，满足了不同患者的需求。</w:t>
      </w:r>
      <w:r>
        <w:rPr>
          <w:rFonts w:hint="eastAsia"/>
        </w:rPr>
        <w:br/>
      </w:r>
      <w:r>
        <w:rPr>
          <w:rFonts w:hint="eastAsia"/>
        </w:rPr>
        <w:t>　　随着医疗技术的不断进步和患者对伤口护理要求的提高，硅胶泡沫敷料将朝着更加智能化、功能化的方向发展。例如，通过加入温度感应、湿度控制等先进技术，实现敷料的自动调节功能，为患者提供更加舒适、安全的护理体验。此外，随着生物相容性材料的研发和应用，硅胶泡沫敷料的生物相容性将进一步提升，有望在更多医疗领域得到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623e31032b462e" w:history="1">
        <w:r>
          <w:rPr>
            <w:rStyle w:val="Hyperlink"/>
          </w:rPr>
          <w:t>中国硅胶泡沫敷料发展现状与市场前景分析报告（2024-2030年）</w:t>
        </w:r>
      </w:hyperlink>
      <w:r>
        <w:rPr>
          <w:rFonts w:hint="eastAsia"/>
        </w:rPr>
        <w:t>全面分析了硅胶泡沫敷料行业的市场规模、需求和价格动态，同时对硅胶泡沫敷料产业链进行了探讨。报告客观描述了硅胶泡沫敷料行业现状，审慎预测了硅胶泡沫敷料市场前景及发展趋势。此外，报告还聚焦于硅胶泡沫敷料重点企业，剖析了市场竞争格局、集中度以及品牌影响力，并对硅胶泡沫敷料细分市场进行了研究。硅胶泡沫敷料报告以专业、科学的视角，为投资者和行业决策者提供了权威的市场洞察与决策参考，是硅胶泡沫敷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硅胶泡沫敷料行业相关概述</w:t>
      </w:r>
      <w:r>
        <w:rPr>
          <w:rFonts w:hint="eastAsia"/>
        </w:rPr>
        <w:br/>
      </w:r>
      <w:r>
        <w:rPr>
          <w:rFonts w:hint="eastAsia"/>
        </w:rPr>
        <w:t>　　　　一、硅胶泡沫敷料行业定义及特点</w:t>
      </w:r>
      <w:r>
        <w:rPr>
          <w:rFonts w:hint="eastAsia"/>
        </w:rPr>
        <w:br/>
      </w:r>
      <w:r>
        <w:rPr>
          <w:rFonts w:hint="eastAsia"/>
        </w:rPr>
        <w:t>　　　　　　1、硅胶泡沫敷料行业定义</w:t>
      </w:r>
      <w:r>
        <w:rPr>
          <w:rFonts w:hint="eastAsia"/>
        </w:rPr>
        <w:br/>
      </w:r>
      <w:r>
        <w:rPr>
          <w:rFonts w:hint="eastAsia"/>
        </w:rPr>
        <w:t>　　　　　　2、硅胶泡沫敷料行业特点</w:t>
      </w:r>
      <w:r>
        <w:rPr>
          <w:rFonts w:hint="eastAsia"/>
        </w:rPr>
        <w:br/>
      </w:r>
      <w:r>
        <w:rPr>
          <w:rFonts w:hint="eastAsia"/>
        </w:rPr>
        <w:t>　　　　二、硅胶泡沫敷料行业经营模式分析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1、硅胶泡沫敷料生产模式</w:t>
      </w:r>
      <w:r>
        <w:rPr>
          <w:rFonts w:hint="eastAsia"/>
        </w:rPr>
        <w:br/>
      </w:r>
      <w:r>
        <w:rPr>
          <w:rFonts w:hint="eastAsia"/>
        </w:rPr>
        <w:t>　　　　　　2、硅胶泡沫敷料采购模式</w:t>
      </w:r>
      <w:r>
        <w:rPr>
          <w:rFonts w:hint="eastAsia"/>
        </w:rPr>
        <w:br/>
      </w:r>
      <w:r>
        <w:rPr>
          <w:rFonts w:hint="eastAsia"/>
        </w:rPr>
        <w:t>　　　　　　3、硅胶泡沫敷料销售模式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2023年世界硅胶泡沫敷料行业市场运行形势分析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2023年全球硅胶泡沫敷料行业发展概况</w:t>
      </w:r>
      <w:r>
        <w:rPr>
          <w:rFonts w:hint="eastAsia"/>
        </w:rPr>
        <w:br/>
      </w:r>
      <w:r>
        <w:rPr>
          <w:rFonts w:hint="eastAsia"/>
        </w:rPr>
        <w:t>　　第二节 世界硅胶泡沫敷料行业发展走势</w:t>
      </w:r>
      <w:r>
        <w:rPr>
          <w:rFonts w:hint="eastAsia"/>
        </w:rPr>
        <w:br/>
      </w:r>
      <w:r>
        <w:rPr>
          <w:rFonts w:hint="eastAsia"/>
        </w:rPr>
        <w:t>　　　　一、全球硅胶泡沫敷料行业市场分布情况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二、全球硅胶泡沫敷料行业发展趋势分析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全球硅胶泡沫敷料行业重点国家和区域分析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2023年中国硅胶泡沫敷料行业发展环境分析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硅胶泡沫敷料政策环境分析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硅胶泡沫敷料技术环境分析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2023年硅胶泡沫敷料行业技术发展现状及趋势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当前我国硅胶泡沫敷料技术发展现状</w:t>
      </w:r>
      <w:r>
        <w:rPr>
          <w:rFonts w:hint="eastAsia"/>
        </w:rPr>
        <w:br/>
      </w:r>
      <w:r>
        <w:rPr>
          <w:rFonts w:hint="eastAsia"/>
        </w:rPr>
        <w:t>　　第二节 中外硅胶泡沫敷料技术差距及产生差距的主要原因分析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提高我国硅胶泡沫敷料技术的对策</w:t>
      </w:r>
      <w:r>
        <w:rPr>
          <w:rFonts w:hint="eastAsia"/>
        </w:rPr>
        <w:br/>
      </w:r>
      <w:r>
        <w:rPr>
          <w:rFonts w:hint="eastAsia"/>
        </w:rPr>
        <w:t>　　第四节 我国硅胶泡沫敷料研发、设计发展趋势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中国硅胶泡沫敷料行业市场供需状况分析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中国硅胶泡沫敷料行业市场规模情况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中国硅胶泡沫敷料行业盈利情况分析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中国硅胶泡沫敷料行业市场需求状况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一、2018-2023年硅胶泡沫敷料行业市场需求情况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二、硅胶泡沫敷料行业市场需求特点分析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三、2024-2030年硅胶泡沫敷料行业市场需求预测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中国硅胶泡沫敷料行业市场供给状况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一、2018-2023年硅胶泡沫敷料行业市场供给情况</w:t>
      </w:r>
      <w:r>
        <w:rPr>
          <w:rFonts w:hint="eastAsia"/>
        </w:rPr>
        <w:br/>
      </w:r>
      <w:r>
        <w:rPr>
          <w:rFonts w:hint="eastAsia"/>
        </w:rPr>
        <w:t>　　　　二、硅胶泡沫敷料行业市场供给特点分析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三、2024-2030年硅胶泡沫敷料行业市场供给预测</w:t>
      </w:r>
      <w:r>
        <w:rPr>
          <w:rFonts w:hint="eastAsia"/>
        </w:rPr>
        <w:br/>
      </w:r>
      <w:r>
        <w:rPr>
          <w:rFonts w:hint="eastAsia"/>
        </w:rPr>
        <w:t>　　第五节 硅胶泡沫敷料行业市场供需平衡状况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中国硅胶泡沫敷料行业进出口情况分析预测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2018-2023年中国硅胶泡沫敷料行业进出口情况分析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一、2018-2023年中国硅胶泡沫敷料行业进口分析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二、2018-2023年中国硅胶泡沫敷料行业出口分析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2024-2030年中国硅胶泡沫敷料行业进出口情况预测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一、2024-2030年中国硅胶泡沫敷料行业进口预测分析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二、2024-2030年中国硅胶泡沫敷料行业出口预测分析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影响硅胶泡沫敷料行业进出口变化的主要原因分析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2018-2023年中国硅胶泡沫敷料行业重点地区调研分析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一、中国硅胶泡沫敷料行业重点区域市场结构调研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二、**地区硅胶泡沫敷料市场调研分析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三、**地区硅胶泡沫敷料市场调研分析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四、**地区硅胶泡沫敷料市场调研分析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五、**地区硅胶泡沫敷料市场调研分析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六、**地区硅胶泡沫敷料市场调研分析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硅胶泡沫敷料行业细分产品市场调研分析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中国硅胶泡沫敷料行业市场行情分析预测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硅胶泡沫敷料价格影响因素分析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2018-2023年中国硅胶泡沫敷料市场价格趋向分析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2024-2030年中国硅胶泡沫敷料市场价格趋向预测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硅胶泡沫敷料行业上、下游市场分析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硅胶泡沫敷料行业上游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硅胶泡沫敷料行业下游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硅胶泡沫敷料行业竞争格局分析</w:t>
      </w:r>
      <w:r>
        <w:rPr>
          <w:rFonts w:hint="eastAsia"/>
        </w:rPr>
        <w:br/>
      </w:r>
      <w:r>
        <w:rPr>
          <w:rFonts w:hint="eastAsia"/>
        </w:rPr>
        <w:t>　　第一节 硅胶泡沫敷料行业集中度分析</w:t>
      </w:r>
      <w:r>
        <w:rPr>
          <w:rFonts w:hint="eastAsia"/>
        </w:rPr>
        <w:br/>
      </w:r>
      <w:r>
        <w:rPr>
          <w:rFonts w:hint="eastAsia"/>
        </w:rPr>
        <w:t>　　　　一、硅胶泡沫敷料市场集中度分析</w:t>
      </w:r>
      <w:r>
        <w:rPr>
          <w:rFonts w:hint="eastAsia"/>
        </w:rPr>
        <w:br/>
      </w:r>
      <w:r>
        <w:rPr>
          <w:rFonts w:hint="eastAsia"/>
        </w:rPr>
        <w:t>　　　　二、硅胶泡沫敷料企业集中度分析</w:t>
      </w:r>
      <w:r>
        <w:rPr>
          <w:rFonts w:hint="eastAsia"/>
        </w:rPr>
        <w:br/>
      </w:r>
      <w:r>
        <w:rPr>
          <w:rFonts w:hint="eastAsia"/>
        </w:rPr>
        <w:t>　　　　三、硅胶泡沫敷料区域集中度分析</w:t>
      </w:r>
      <w:r>
        <w:rPr>
          <w:rFonts w:hint="eastAsia"/>
        </w:rPr>
        <w:br/>
      </w:r>
      <w:r>
        <w:rPr>
          <w:rFonts w:hint="eastAsia"/>
        </w:rPr>
        <w:t>　　第二节 硅胶泡沫敷料行业竞争格局分析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一、2023年硅胶泡沫敷料行业竞争分析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二、2023年中外硅胶泡沫敷料产品竞争分析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三、2018-2023年中国硅胶泡沫敷料市场竞争分析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四、2024-2030年国内主要硅胶泡沫敷料企业动向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硅胶泡沫敷料行业重点企业发展调研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硅胶泡沫敷料重点企业（一）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硅胶泡沫敷料重点企业（二）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硅胶泡沫敷料重点企业（三）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硅胶泡沫敷料重点企业（四）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硅胶泡沫敷料重点企业（五）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硅胶泡沫敷料重点企业（六）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硅胶泡沫敷料企业发展策略分析</w:t>
      </w:r>
      <w:r>
        <w:rPr>
          <w:rFonts w:hint="eastAsia"/>
        </w:rPr>
        <w:br/>
      </w:r>
      <w:r>
        <w:rPr>
          <w:rFonts w:hint="eastAsia"/>
        </w:rPr>
        <w:t>　　第一节 硅胶泡沫敷料市场策略分析</w:t>
      </w:r>
      <w:r>
        <w:rPr>
          <w:rFonts w:hint="eastAsia"/>
        </w:rPr>
        <w:br/>
      </w:r>
      <w:r>
        <w:rPr>
          <w:rFonts w:hint="eastAsia"/>
        </w:rPr>
        <w:t>　　　　一、硅胶泡沫敷料价格策略分析</w:t>
      </w:r>
      <w:r>
        <w:rPr>
          <w:rFonts w:hint="eastAsia"/>
        </w:rPr>
        <w:br/>
      </w:r>
      <w:r>
        <w:rPr>
          <w:rFonts w:hint="eastAsia"/>
        </w:rPr>
        <w:t>　　　　二、硅胶泡沫敷料渠道策略分析</w:t>
      </w:r>
      <w:r>
        <w:rPr>
          <w:rFonts w:hint="eastAsia"/>
        </w:rPr>
        <w:br/>
      </w:r>
      <w:r>
        <w:rPr>
          <w:rFonts w:hint="eastAsia"/>
        </w:rPr>
        <w:t>　　第二节 硅胶泡沫敷料销售策略分析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提高硅胶泡沫敷料企业竞争力的策略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一、提高中国硅胶泡沫敷料企业核心竞争力的对策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二、硅胶泡沫敷料企业提升竞争力的主要方向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三、影响硅胶泡沫敷料企业核心竞争力的因素及提升途径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四、提高硅胶泡沫敷料企业竞争力的策略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对我国硅胶泡沫敷料品牌的战略思考</w:t>
      </w:r>
      <w:r>
        <w:rPr>
          <w:rFonts w:hint="eastAsia"/>
        </w:rPr>
        <w:br/>
      </w:r>
      <w:r>
        <w:rPr>
          <w:rFonts w:hint="eastAsia"/>
        </w:rPr>
        <w:t>　　　　一、硅胶泡沫敷料实施品牌战略的意义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二、硅胶泡沫敷料企业品牌的现状分析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三、我国硅胶泡沫敷料企业的品牌战略</w:t>
      </w:r>
      <w:r>
        <w:rPr>
          <w:rFonts w:hint="eastAsia"/>
        </w:rPr>
        <w:br/>
      </w:r>
      <w:r>
        <w:rPr>
          <w:rFonts w:hint="eastAsia"/>
        </w:rPr>
        <w:t>　　　　四、硅胶泡沫敷料品牌战略管理的策略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中国硅胶泡沫敷料行业营销策略分析</w:t>
      </w:r>
      <w:r>
        <w:rPr>
          <w:rFonts w:hint="eastAsia"/>
        </w:rPr>
        <w:br/>
      </w:r>
      <w:r>
        <w:rPr>
          <w:rFonts w:hint="eastAsia"/>
        </w:rPr>
        <w:t>　　第一节 硅胶泡沫敷料市场推广策略研究分析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一、做好硅胶泡沫敷料产品导入</w:t>
      </w:r>
      <w:r>
        <w:rPr>
          <w:rFonts w:hint="eastAsia"/>
        </w:rPr>
        <w:br/>
      </w:r>
      <w:r>
        <w:rPr>
          <w:rFonts w:hint="eastAsia"/>
        </w:rPr>
        <w:t>　　　　二、做好硅胶泡沫敷料产品组合和产品线决策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三、硅胶泡沫敷料行业城市市场推广策略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硅胶泡沫敷料行业渠道营销研究分析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一、硅胶泡沫敷料行业营销环境分析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二、硅胶泡沫敷料行业现存的营销渠道分析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三、硅胶泡沫敷料行业终端市场营销管理策略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硅胶泡沫敷料行业营销战略研究分析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一、中国硅胶泡沫敷料行业有效整合营销策略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二、建立硅胶泡沫敷料行业厂商的双嬴模式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2024-2030年中国硅胶泡沫敷料行业前景与风险预测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2024年硅胶泡沫敷料市场前景分析</w:t>
      </w:r>
      <w:r>
        <w:rPr>
          <w:rFonts w:hint="eastAsia"/>
        </w:rPr>
        <w:br/>
      </w:r>
      <w:r>
        <w:rPr>
          <w:rFonts w:hint="eastAsia"/>
        </w:rPr>
        <w:t>　　第二节 2024年硅胶泡沫敷料发展趋势预测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2024-2030年中国硅胶泡沫敷料行业投资特性分析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一、2024-2030年中国硅胶泡沫敷料行业进入壁垒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二、2024-2030年中国硅胶泡沫敷料行业盈利模式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三、2024-2030年中国硅胶泡沫敷料行业盈利因素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2024-2030年中国硅胶泡沫敷料行业投资机会分析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一、2024-2030年中国硅胶泡沫敷料细分市场投资机会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二、2024-2030年中国硅胶泡沫敷料行业区域市场投资潜力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2024-2030年中国硅胶泡沫敷料行业投资风险分析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一、2024-2030年中国硅胶泡沫敷料行业市场竞争风险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二、2024-2030年中国硅胶泡沫敷料行业技术风险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三、2024-2030年中国硅胶泡沫敷料行业政策风险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四、2024-2030年中国硅胶泡沫敷料行业进入退出风险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2024-2030年中国硅胶泡沫敷料行业盈利模式与投资策略分析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国外硅胶泡沫敷料行业投资现状及经营模式分析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一、境外硅胶泡沫敷料行业成长情况调查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中国硅胶泡沫敷料行业商业模式探讨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中国硅胶泡沫敷料行业投资国际化发展战略分析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中国硅胶泡沫敷料行业投资策略分析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中国硅胶泡沫敷料行业资本运作战略选择方案研究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中~智~林~－中国硅胶泡沫敷料行业多元化经营战略的可行性分析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硅胶泡沫敷料行业历程</w:t>
      </w:r>
      <w:r>
        <w:rPr>
          <w:rFonts w:hint="eastAsia"/>
        </w:rPr>
        <w:br/>
      </w:r>
      <w:r>
        <w:rPr>
          <w:rFonts w:hint="eastAsia"/>
        </w:rPr>
        <w:t>　　图表 硅胶泡沫敷料行业生命周期</w:t>
      </w:r>
      <w:r>
        <w:rPr>
          <w:rFonts w:hint="eastAsia"/>
        </w:rPr>
        <w:br/>
      </w:r>
      <w:r>
        <w:rPr>
          <w:rFonts w:hint="eastAsia"/>
        </w:rPr>
        <w:t>　　图表 硅胶泡沫敷料行业产业链分析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2018-2023年硅胶泡沫敷料行业市场容量分析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2023年中国硅胶泡沫敷料行业需求领域分布格局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2023年中国硅胶泡沫敷料进口国家及地区分析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2023年中国硅胶泡沫敷料出口国家及地区分析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2018-2023年中国硅胶泡沫敷料行业企业平均规模情况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**地区硅胶泡沫敷料市场规模及增长情况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**地区硅胶泡沫敷料行业市场需求情况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**地区硅胶泡沫敷料市场规模及增长情况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**地区硅胶泡沫敷料行业市场需求情况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**地区硅胶泡沫敷料市场规模及增长情况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**地区硅胶泡沫敷料行业市场需求情况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**地区硅胶泡沫敷料市场规模及增长情况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**地区硅胶泡沫敷料行业市场需求情况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硅胶泡沫敷料重点企业（二）经营情况分析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硅胶泡沫敷料重点企业（二）主要经济指标情况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硅胶泡沫敷料重点企业（三）成长能力情况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2024-2030年中国硅胶泡沫敷料行业产能预测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2024-2030年中国硅胶泡沫敷料行业产量预测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2024-2030年中国硅胶泡沫敷料市场需求量预测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2024-2030年中国硅胶泡沫敷料行业供需平衡预测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2024-2030年中国硅胶泡沫敷料行业市场容量预测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2024-2030年中国硅胶泡沫敷料行业市场规模预测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2024-2030年中国硅胶泡沫敷料市场前景分析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2024-2030年中国硅胶泡沫敷料行业发展趋势预测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23e31032b462e" w:history="1">
        <w:r>
          <w:rPr>
            <w:rStyle w:val="Hyperlink"/>
          </w:rPr>
          <w:t>中国硅胶泡沫敷料发展现状与市场前景分析报告（2024-2030年）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23e31032b462e" w:history="1">
        <w:r>
          <w:rPr>
            <w:rStyle w:val="Hyperlink"/>
          </w:rPr>
          <w:t>https://www.20087.com/6/58/GuiJiaoPaoMoFuLiaoFaZhanQianJing.html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5cf0a53094450" w:history="1">
      <w:r>
        <w:rPr>
          <w:rStyle w:val="Hyperlink"/>
        </w:rPr>
        <w:t>中国硅胶泡沫敷料发展现状与市场前景分析报告（2024-2030年）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iJiaoPaoMoFuLiaoFaZhanQianJing.html" TargetMode="External" Id="R5e623e31032b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iJiaoPaoMoFuLiaoFaZhanQianJing.html" TargetMode="External" Id="Ra0a5cf0a530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2024-02-12T01:35:48Z</dcterms:created>
  <dcterms:modified xsi:type="dcterms:W3CDTF">2024-02-12T02:35:48Z</dcterms:modified>
  <dc:subject>中国硅胶泡沫敷料发展现状与市场前景分析报告（2024-2030年）</dc:subject>
  <dc:title>中国硅胶泡沫敷料发展现状与市场前景分析报告（2024-2030年）</dc:title>
  <cp:keywords>中国硅胶泡沫敷料发展现状与市场前景分析报告（2024-2030年）</cp:keywords>
  <dc:description>中国硅胶泡沫敷料发展现状与市场前景分析报告（2024-2030年）</dc:description>
</cp:coreProperties>
</file>