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e79b3fd3c940a2" w:history="1">
              <w:r>
                <w:rPr>
                  <w:rStyle w:val="Hyperlink"/>
                </w:rPr>
                <w:t>2025-2031年全球与中国老年人保健品市场现状调研及发展前景报告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e79b3fd3c940a2" w:history="1">
              <w:r>
                <w:rPr>
                  <w:rStyle w:val="Hyperlink"/>
                </w:rPr>
                <w:t>2025-2031年全球与中国老年人保健品市场现状调研及发展前景报告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3015986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e79b3fd3c940a2" w:history="1">
                <w:r>
                  <w:rPr>
                    <w:rStyle w:val="Hyperlink"/>
                  </w:rPr>
                  <w:t>https://www.20087.com/6/98/LaoNianRenBaoJianPinHangYeFaZhanQianJing.html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老年人保健品市场近年来呈现稳步增长的趋势。随着全球人口老龄化现象加剧，老年人对健康和生活质量的关注度不断提高，催生了对各类保健产品的巨大需求。目前市场上，老年人保健品涵盖了维生素补充剂、骨骼健康支持、心血管保健等多个领域。这些产品通常富含特定的营养素，如钙、维生素D、欧米伽-3脂肪酸等，旨在帮助老年人维持身体健康、延缓衰老过程。此外，随着科技的进步，保健品的形式也更加多样，包括胶囊、口服液、粉末等形式，以满足不同消费者的偏好。</w:t>
      </w:r>
      <w:r>
        <w:rPr>
          <w:rFonts w:hint="eastAsia"/>
        </w:rPr>
        <w:br/>
      </w:r>
      <w:r>
        <w:rPr>
          <w:rFonts w:hint="eastAsia"/>
        </w:rPr>
        <w:t>　　未来，老年人保健品市场将更加注重产品的科学性和个性化。随着生物医学研究的深入，更多基于遗传学和个体差异的保健品将被开发出来，以更精确地满足老年人的健康需求。同时，随着消费者对保健品成分和效果透明度要求的提高，产品的研发将更加注重临床试验和科学研究的支持。此外，智能化健康管理平台的应用将使得保健品的使用更加便捷，例如通过移动应用跟踪健康数据并推荐合适的保健品。这种结合了个性化建议和健康管理服务的模式将成为市场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e79b3fd3c940a2" w:history="1">
        <w:r>
          <w:rPr>
            <w:rStyle w:val="Hyperlink"/>
          </w:rPr>
          <w:t>2025-2031年全球与中国老年人保健品市场现状调研及发展前景报告</w:t>
        </w:r>
      </w:hyperlink>
      <w:r>
        <w:rPr>
          <w:rFonts w:hint="eastAsia"/>
        </w:rPr>
        <w:t>》通过全面的行业调研，系统梳理了老年人保健品产业链的各个环节，详细分析了老年人保健品市场规模、需求变化及价格趋势。报告结合当前老年人保健品行业现状，科学预测了市场前景与发展方向，并解读了重点企业的竞争格局、市场集中度及品牌表现。同时，报告对老年人保健品细分市场进行了深入探讨，结合老年人保健品技术现状与SWOT分析，揭示了老年人保健品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老年人保健品市场概述</w:t>
      </w:r>
      <w:r>
        <w:rPr>
          <w:rFonts w:hint="eastAsia"/>
        </w:rPr>
        <w:br/>
      </w:r>
      <w:r>
        <w:rPr>
          <w:rFonts w:hint="eastAsia"/>
        </w:rPr>
        <w:t>　　1.1 老年人保健品产品定义及统计范围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按照不同产品类型，老年人保健品主要可以分为如下几个类别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不同产品类型老年人保健品增长趋势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从不同应用，老年人保健品主要包括如下几个方面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全球与中国老年人保健品发展现状及趋势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2020-2025年全球老年人保健品发展现状及未来趋势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2020-2025年中国老年人保健品发展现状及未来趋势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2020-2025年全球老年人保健品供需现状及2025-2031年预测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2020-2025年全球老年人保健品产能、产量、产能利用率及发展趋势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2020-2025年全球老年人保健品产量、表观消费量及发展趋势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2020-2025年中国老年人保健品供需现状及2025-2031年预测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2020-2025年中国老年人保健品产能、产量、产能利用率及2025-2031年趋势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2020-2025年中国老年人保健品产量、表观消费量及发展趋势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2020-2025年中国老年人保健品产量、市场需求量及发展趋势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中国及欧美日等老年人保健品行业政策分析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全球与中国主要厂商老年人保健品产量、产值及竞争分析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2020-2025年全球老年人保健品主要厂商列表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2020-2025年全球老年人保健品主要厂商产量列表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2020-2025年全球老年人保健品主要厂商产值列表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2025年全球主要生产商老年人保健品收入排名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2020-2025年全球老年人保健品主要厂商产品价格列表</w:t>
      </w:r>
      <w:r>
        <w:rPr>
          <w:rFonts w:hint="eastAsia"/>
        </w:rPr>
        <w:br/>
      </w:r>
      <w:r>
        <w:rPr>
          <w:rFonts w:hint="eastAsia"/>
        </w:rPr>
        <w:t>　　2.2 中国老年人保健品主要厂商产量、产值及市场份额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2020-2025年中国老年人保健品主要厂商产量列表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2020-2025年中国老年人保健品主要厂商产值列表</w:t>
      </w:r>
      <w:r>
        <w:rPr>
          <w:rFonts w:hint="eastAsia"/>
        </w:rPr>
        <w:br/>
      </w:r>
      <w:r>
        <w:rPr>
          <w:rFonts w:hint="eastAsia"/>
        </w:rPr>
        <w:t>　　2.3 老年人保健品厂商产地分布及商业化日期</w:t>
      </w:r>
      <w:r>
        <w:rPr>
          <w:rFonts w:hint="eastAsia"/>
        </w:rPr>
        <w:br/>
      </w:r>
      <w:r>
        <w:rPr>
          <w:rFonts w:hint="eastAsia"/>
        </w:rPr>
        <w:t>　　2.4 老年人保健品行业集中度、竞争程度分析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老年人保健品行业集中度分析：全球Top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全球老年人保健品第一梯队、第二梯队和第三梯队生产商（品牌）及市场份额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全球领先老年人保健品企业SWOT分析</w:t>
      </w:r>
      <w:r>
        <w:rPr>
          <w:rFonts w:hint="eastAsia"/>
        </w:rPr>
        <w:br/>
      </w:r>
      <w:r>
        <w:rPr>
          <w:rFonts w:hint="eastAsia"/>
        </w:rPr>
        <w:t>　　2.6 全球主要老年人保健品企业采访及观点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全球主要老年人保健品生产地区分析</w:t>
      </w:r>
      <w:r>
        <w:rPr>
          <w:rFonts w:hint="eastAsia"/>
        </w:rPr>
        <w:br/>
      </w:r>
      <w:r>
        <w:rPr>
          <w:rFonts w:hint="eastAsia"/>
        </w:rPr>
        <w:t>　　3.1 全球主要地区老年人保健品市场规模分析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2020-2025年全球主要地区老年人保健品产量及市场份额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2025-2031年全球主要地区老年人保健品产量及市场份额预测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2020-2025年全球主要地区老年人保健品产值及市场份额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2025-2031年全球主要地区老年人保健品产值及市场份额预测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2020-2025年北美市场老年人保健品产量、产值及增长率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2020-2025年欧洲市场老年人保健品产量、产值及增长率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2020-2025年中国市场老年人保健品产量、产值及增长率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2020-2025年日本市场老年人保健品产量、产值及增长率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2020-2025年东南亚市场老年人保健品产量、产值及增长率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2020-2025年印度市场老年人保健品产量、产值及增长率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2025-2031年全球主要地区老年人保健品消费展望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2020-2025年全球主要地区老年人保健品消费量及增长率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2025-2031年全球主要地区老年人保健品消费量预测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2020-2025年中国市场老年人保健品消费量、增长率及发展预测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2020-2025年北美市场老年人保健品消费量、增长率及发展预测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2020-2025年欧洲市场老年人保健品消费量、增长率及发展预测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2020-2025年日本市场老年人保健品消费量、增长率及发展预测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2020-2025年东南亚市场老年人保健品消费量、增长率及发展预测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2020-2025年印度市场老年人保健品消费量、增长率及发展预测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全球老年人保健品行业重点企业调研分析</w:t>
      </w:r>
      <w:r>
        <w:rPr>
          <w:rFonts w:hint="eastAsia"/>
        </w:rPr>
        <w:br/>
      </w:r>
      <w:r>
        <w:rPr>
          <w:rFonts w:hint="eastAsia"/>
        </w:rPr>
        <w:t>　　5.1 老年人保健品重点企业（一）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重点企业（一）基本信息、老年人保健品生产基地、销售区域、竞争对手及市场地位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重点企业（一）老年人保健品产品规格、参数及市场应用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重点企业（一）老年人保健品产能、产量、产值、价格及毛利率统计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老年人保健品重点企业（二）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重点企业（二）基本信息、老年人保健品生产基地、销售区域、竞争对手及市场地位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重点企业（二）老年人保健品产品规格、参数及市场应用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重点企业（二）老年人保健品产能、产量、产值、价格及毛利率统计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老年人保健品重点企业（三）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重点企业（三）基本信息、老年人保健品生产基地、销售区域、竞争对手及市场地位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重点企业（三）老年人保健品产品规格、参数及市场应用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重点企业（三）老年人保健品产能、产量、产值、价格及毛利率统计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老年人保健品重点企业（四）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重点企业（四）基本信息、老年人保健品生产基地、销售区域、竞争对手及市场地位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重点企业（四）老年人保健品产品规格、参数及市场应用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重点企业（四）老年人保健品产能、产量、产值、价格及毛利率统计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老年人保健品重点企业（五）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重点企业（五）基本信息、老年人保健品生产基地、销售区域、竞争对手及市场地位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重点企业（五）老年人保健品产品规格、参数及市场应用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重点企业（五）老年人保健品产能、产量、产值、价格及毛利率统计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老年人保健品重点企业（六）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重点企业（六）基本信息、老年人保健品生产基地、销售区域、竞争对手及市场地位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重点企业（六）老年人保健品产品规格、参数及市场应用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重点企业（六）老年人保健品产能、产量、产值、价格及毛利率统计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老年人保健品重点企业（七）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重点企业（七）基本信息、老年人保健品生产基地、销售区域、竞争对手及市场地位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重点企业（七）老年人保健品产品规格、参数及市场应用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重点企业（七）老年人保健品产能、产量、产值、价格及毛利率统计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不同类型老年人保健品市场分析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2020-2031年全球不同类型老年人保健品产量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2020-2025年全球不同类型老年人保健品产量及市场份额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2025-2031年全球不同类型老年人保健品产量预测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2020-2031年全球不同类型老年人保健品产值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2020-2025年全球不同类型老年人保健品产值及市场份额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2025-2031年全球不同类型老年人保健品产值预测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2020-2025年全球不同类型老年人保健品价格走势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2020-2025年不同价格区间老年人保健品市场份额对比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2020-2031年中国不同类型老年人保健品产量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2020-2025年中国不同类型老年人保健品产量及市场份额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2025-2031年中国不同类型老年人保健品产量预测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2020-2031年中国不同类型老年人保健品产值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2020-2025年中国不同类型老年人保健品产值及市场份额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2025-2031年中国不同类型老年人保健品产值预测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老年人保健品上游原料及下游主要应用分析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老年人保健品产业链分析</w:t>
      </w:r>
      <w:r>
        <w:rPr>
          <w:rFonts w:hint="eastAsia"/>
        </w:rPr>
        <w:br/>
      </w:r>
      <w:r>
        <w:rPr>
          <w:rFonts w:hint="eastAsia"/>
        </w:rPr>
        <w:t>　　7.2 老年人保健品产业上游供应分析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2020-2031年全球不同应用老年人保健品消费量、市场份额及增长率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2020-2025年全球不同应用老年人保健品消费量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2025-2031年全球不同应用老年人保健品消费量预测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2020-2031年中国不同应用老年人保健品消费量、市场份额及增长率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2020-2025年中国不同应用老年人保健品消费量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2025-2031年中国不同应用老年人保健品消费量预测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中国老年人保健品产量、消费量、进出口分析及未来趋势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2020-2031年中国老年人保健品产量、消费量、进出口分析及未来趋势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中国老年人保健品进出口贸易趋势</w:t>
      </w:r>
      <w:r>
        <w:rPr>
          <w:rFonts w:hint="eastAsia"/>
        </w:rPr>
        <w:br/>
      </w:r>
      <w:r>
        <w:rPr>
          <w:rFonts w:hint="eastAsia"/>
        </w:rPr>
        <w:t>　　8.3 中国老年人保健品主要进口来源</w:t>
      </w:r>
      <w:r>
        <w:rPr>
          <w:rFonts w:hint="eastAsia"/>
        </w:rPr>
        <w:br/>
      </w:r>
      <w:r>
        <w:rPr>
          <w:rFonts w:hint="eastAsia"/>
        </w:rPr>
        <w:t>　　8.4 中国老年人保健品主要出口目的地</w:t>
      </w:r>
      <w:r>
        <w:rPr>
          <w:rFonts w:hint="eastAsia"/>
        </w:rPr>
        <w:br/>
      </w:r>
      <w:r>
        <w:rPr>
          <w:rFonts w:hint="eastAsia"/>
        </w:rPr>
        <w:t>　　8.5 中国老年人保健品未来发展的有利因素、不利因素分析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中国老年人保健品主要生产消费地区分布</w:t>
      </w:r>
      <w:r>
        <w:rPr>
          <w:rFonts w:hint="eastAsia"/>
        </w:rPr>
        <w:br/>
      </w:r>
      <w:r>
        <w:rPr>
          <w:rFonts w:hint="eastAsia"/>
        </w:rPr>
        <w:t>　　9.1 中国老年人保健品生产地区分布</w:t>
      </w:r>
      <w:r>
        <w:rPr>
          <w:rFonts w:hint="eastAsia"/>
        </w:rPr>
        <w:br/>
      </w:r>
      <w:r>
        <w:rPr>
          <w:rFonts w:hint="eastAsia"/>
        </w:rPr>
        <w:t>　　9.2 中国老年人保健品消费地区分布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影响中国老年人保健品供需的主要因素分析</w:t>
      </w:r>
      <w:r>
        <w:rPr>
          <w:rFonts w:hint="eastAsia"/>
        </w:rPr>
        <w:br/>
      </w:r>
      <w:r>
        <w:rPr>
          <w:rFonts w:hint="eastAsia"/>
        </w:rPr>
        <w:t>　　10.1 老年人保健品技术及相关行业技术发展</w:t>
      </w:r>
      <w:r>
        <w:rPr>
          <w:rFonts w:hint="eastAsia"/>
        </w:rPr>
        <w:br/>
      </w:r>
      <w:r>
        <w:rPr>
          <w:rFonts w:hint="eastAsia"/>
        </w:rPr>
        <w:t>　　10.2 老年人保健品进出口贸易现状及趋势</w:t>
      </w:r>
      <w:r>
        <w:rPr>
          <w:rFonts w:hint="eastAsia"/>
        </w:rPr>
        <w:br/>
      </w:r>
      <w:r>
        <w:rPr>
          <w:rFonts w:hint="eastAsia"/>
        </w:rPr>
        <w:t>　　10.3 老年人保健品下游行业需求变化因素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2025-2031年老年人保健品行业、产品及技术发展趋势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老年人保健品行业及市场环境发展趋势</w:t>
      </w:r>
      <w:r>
        <w:rPr>
          <w:rFonts w:hint="eastAsia"/>
        </w:rPr>
        <w:br/>
      </w:r>
      <w:r>
        <w:rPr>
          <w:rFonts w:hint="eastAsia"/>
        </w:rPr>
        <w:t>　　11.2 老年人保健品产品及技术发展趋势</w:t>
      </w:r>
      <w:r>
        <w:rPr>
          <w:rFonts w:hint="eastAsia"/>
        </w:rPr>
        <w:br/>
      </w:r>
      <w:r>
        <w:rPr>
          <w:rFonts w:hint="eastAsia"/>
        </w:rPr>
        <w:t>　　11.3 老年人保健品产品价格走势</w:t>
      </w:r>
      <w:r>
        <w:rPr>
          <w:rFonts w:hint="eastAsia"/>
        </w:rPr>
        <w:br/>
      </w:r>
      <w:r>
        <w:rPr>
          <w:rFonts w:hint="eastAsia"/>
        </w:rPr>
        <w:t>　　11.4 2025-2031年老年人保健品市场消费形态、消费者偏好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老年人保健品销售渠道分析及建议</w:t>
      </w:r>
      <w:r>
        <w:rPr>
          <w:rFonts w:hint="eastAsia"/>
        </w:rPr>
        <w:br/>
      </w:r>
      <w:r>
        <w:rPr>
          <w:rFonts w:hint="eastAsia"/>
        </w:rPr>
        <w:t>　　12.1 国内老年人保健品销售渠道</w:t>
      </w:r>
      <w:r>
        <w:rPr>
          <w:rFonts w:hint="eastAsia"/>
        </w:rPr>
        <w:br/>
      </w:r>
      <w:r>
        <w:rPr>
          <w:rFonts w:hint="eastAsia"/>
        </w:rPr>
        <w:t>　　12.2 海外市场老年人保健品销售渠道</w:t>
      </w:r>
      <w:r>
        <w:rPr>
          <w:rFonts w:hint="eastAsia"/>
        </w:rPr>
        <w:br/>
      </w:r>
      <w:r>
        <w:rPr>
          <w:rFonts w:hint="eastAsia"/>
        </w:rPr>
        <w:t>　　12.3 老年人保健品销售/营销策略建议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中~智~林~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按照不同产品类型，老年人保健品主要可以分为如下几个类别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不同种类老年人保健品增长趋势</w:t>
      </w:r>
      <w:r>
        <w:rPr>
          <w:rFonts w:hint="eastAsia"/>
        </w:rPr>
        <w:br/>
      </w:r>
      <w:r>
        <w:rPr>
          <w:rFonts w:hint="eastAsia"/>
        </w:rPr>
        <w:t>　　表3 按不同应用，老年人保健品主要包括如下几个方面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不同应用老年人保健品消费量增长趋势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中国及欧美日等地区老年人保健品相关政策分析</w:t>
      </w:r>
      <w:r>
        <w:rPr>
          <w:rFonts w:hint="eastAsia"/>
        </w:rPr>
        <w:br/>
      </w:r>
      <w:r>
        <w:rPr>
          <w:rFonts w:hint="eastAsia"/>
        </w:rPr>
        <w:t>　　表6 2020-2025年全球老年人保健品主要厂商产量列表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2020-2025年全球老年人保健品主要厂商产量市场份额列表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2020-2025年全球老年人保健品主要厂商产值列表</w:t>
      </w:r>
      <w:r>
        <w:rPr>
          <w:rFonts w:hint="eastAsia"/>
        </w:rPr>
        <w:br/>
      </w:r>
      <w:r>
        <w:rPr>
          <w:rFonts w:hint="eastAsia"/>
        </w:rPr>
        <w:t>　　表9 全球老年人保健品主要厂商产值、市场份额列表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2025年全球主要生产商老年人保健品收入排名</w:t>
      </w:r>
      <w:r>
        <w:rPr>
          <w:rFonts w:hint="eastAsia"/>
        </w:rPr>
        <w:br/>
      </w:r>
      <w:r>
        <w:rPr>
          <w:rFonts w:hint="eastAsia"/>
        </w:rPr>
        <w:t>　　表11 2020-2025年全球老年人保健品主要厂商产品价格列表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中国老年人保健品主要厂商产品价格列表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2020-2025年中国老年人保健品主要厂商产量市场份额列表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2020-2025年中国老年人保健品主要厂商产值列表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2020-2025年中国老年人保健品主要厂商产值市场份额列表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全球主要老年人保健品厂商产地分布及商业化日期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全球主要老年人保健品企业采访及观点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全球主要地区老年人保健品产值对比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全球主要地区2020-2025年老年人保健品产量市场份额列表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2025-2031年全球主要地区老年人保健品产量列表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2025-2031年全球主要地区老年人保健品产量份额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2020-2025年全球主要地区老年人保健品产值列表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2020-2025年全球主要地区老年人保健品产值份额列表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2020-2025年全球主要地区老年人保健品消费量列表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2020-2025年全球主要地区老年人保健品消费量市场份额列表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重点企业（一）老年人保健品产品规格、参数及市场应用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重点企业（一）老年人保健品产能、产量、产值、价格及毛利率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重点企业（一）老年人保健品产品规格及价格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重点企业（二）老年人保健品产品规格、参数及市场应用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重点企业（二）老年人保健品产能、产量、产值、价格及毛利率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重点企业（二）老年人保健品产品规格及价格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重点企业（三）老年人保健品产品规格、参数及市场应用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重点企业（三）老年人保健品产能、产量、产值、价格及毛利率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重点企业（三）老年人保健品产品规格及价格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重点企业（四）老年人保健品产品规格、参数及市场应用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重点企业（四）老年人保健品产能、产量、产值、价格及毛利率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重点企业（四）老年人保健品产品规格及价格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重点企业（五）老年人保健品产品规格、参数及市场应用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重点企业（五）老年人保健品产能、产量、产值、价格及毛利率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重点企业（五）老年人保健品产品规格及价格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重点企业（六）老年人保健品产品规格、参数及市场应用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重点企业（六）老年人保健品产能、产量、产值、价格及毛利率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重点企业（六）老年人保健品产品规格及价格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重点企业（七）老年人保健品产品规格、参数及市场应用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重点企业（七）老年人保健品产能、产量、产值、价格及毛利率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重点企业（七）老年人保健品产品规格及价格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2020-2025年全球不同产品类型老年人保健品产量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2020-2025年全球不同产品类型老年人保健品产量市场份额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2025-2031年全球不同产品类型老年人保健品产量预测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2025-2031年全球不同产品类型老年人保健品产量市场份额预测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2020-2025年全球不同类型老年人保健品产值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2020-2025年全球不同类型老年人保健品产值市场份额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2025-2031年全球不同类型老年人保健品产值预测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2025-2031年全球不同类型老年人保健品产值市场份额预测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2020-2025年全球不同价格区间老年人保健品市场份额对比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2020-2025年中国不同产品类型老年人保健品产量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2020-2025年中国不同产品类型老年人保健品产量市场份额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2025-2031年中国不同产品类型老年人保健品产量预测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2025-2031年中国不同产品类型老年人保健品产量市场份额预测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2020-2025年中国不同产品类型老年人保健品产值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2020-2025年中国不同产品类型老年人保健品产值市场份额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2025-2031年中国不同产品类型老年人保健品产值预测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2025-2031年中国不同产品类型老年人保健品产值市场份额预测</w:t>
      </w:r>
      <w:r>
        <w:rPr>
          <w:rFonts w:hint="eastAsia"/>
        </w:rPr>
        <w:br/>
      </w:r>
      <w:r>
        <w:rPr>
          <w:rFonts w:hint="eastAsia"/>
        </w:rPr>
        <w:t>　　表78 老年人保健品上游原料供应商及联系方式列表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2020-2025年全球不同应用老年人保健品消费量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2020-2025年全球不同应用老年人保健品消费量市场份额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2025-2031年全球不同应用老年人保健品消费量预测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2025-2031年全球不同应用老年人保健品消费量市场份额预测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2020-2025年中国不同应用老年人保健品消费量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2020-2025年中国不同应用老年人保健品消费量市场份额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2025-2031年中国不同应用老年人保健品消费量预测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2025-2031年中国不同应用老年人保健品消费量市场份额预测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2020-2025年中国老年人保健品产量、消费量、进出口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2025-2031年中国老年人保健品产量、消费量、进出口预测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中国市场老年人保健品进出口贸易趋势</w:t>
      </w:r>
      <w:r>
        <w:rPr>
          <w:rFonts w:hint="eastAsia"/>
        </w:rPr>
        <w:br/>
      </w:r>
      <w:r>
        <w:rPr>
          <w:rFonts w:hint="eastAsia"/>
        </w:rPr>
        <w:t>　　表90 中国市场老年人保健品主要进口来源</w:t>
      </w:r>
      <w:r>
        <w:rPr>
          <w:rFonts w:hint="eastAsia"/>
        </w:rPr>
        <w:br/>
      </w:r>
      <w:r>
        <w:rPr>
          <w:rFonts w:hint="eastAsia"/>
        </w:rPr>
        <w:t>　　表91 中国市场老年人保健品主要出口目的地</w:t>
      </w:r>
      <w:r>
        <w:rPr>
          <w:rFonts w:hint="eastAsia"/>
        </w:rPr>
        <w:br/>
      </w:r>
      <w:r>
        <w:rPr>
          <w:rFonts w:hint="eastAsia"/>
        </w:rPr>
        <w:t>　　表92 中国老年人保健品市场未来发展的有利因素、不利因素分析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中国老年人保健品生产地区分布</w:t>
      </w:r>
      <w:r>
        <w:rPr>
          <w:rFonts w:hint="eastAsia"/>
        </w:rPr>
        <w:br/>
      </w:r>
      <w:r>
        <w:rPr>
          <w:rFonts w:hint="eastAsia"/>
        </w:rPr>
        <w:t>　　表94 中国老年人保健品消费地区分布</w:t>
      </w:r>
      <w:r>
        <w:rPr>
          <w:rFonts w:hint="eastAsia"/>
        </w:rPr>
        <w:br/>
      </w:r>
      <w:r>
        <w:rPr>
          <w:rFonts w:hint="eastAsia"/>
        </w:rPr>
        <w:t>　　表95 老年人保健品行业及市场环境发展趋势</w:t>
      </w:r>
      <w:r>
        <w:rPr>
          <w:rFonts w:hint="eastAsia"/>
        </w:rPr>
        <w:br/>
      </w:r>
      <w:r>
        <w:rPr>
          <w:rFonts w:hint="eastAsia"/>
        </w:rPr>
        <w:t>　　表96 老年人保健品产品及技术发展趋势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2020-2025年国内老年人保健品主要销售模式及销售渠道趋势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2020-2025年欧美日等地区老年人保健品主要销售模式及销售渠道趋势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老年人保健品产品市场定位及目标消费者分析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老年人保健品产品图片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2025年全球不同产品类型老年人保健品产量市场份额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全球不同类型老年人保健品消费量市场份额对比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2020-2025年全球老年人保健品产量及增长率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2020-2025年全球老年人保健品产值及增长率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2020-2025年中国老年人保健品产量及发展趋势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2020-2025年中国老年人保健品产值及未来发展趋势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2020-2025年全球老年人保健品产能、产量、产能利用率及发展趋势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2020-2025年全球老年人保健品产量、市场需求量及发展趋势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2020-2025年中国老年人保健品产能、产量、产能利用率及发展趋势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2020-2025年中国老年人保健品产量、市场需求量及发展趋势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全球老年人保健品主要厂商2025年产量市场份额列表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全球老年人保健品主要厂商2025年产值市场份额列表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2020-2025年中国市场老年人保健品主要厂商产量市场份额列表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中国老年人保健品主要厂商2025年产量市场份额列表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中国老年人保健品主要厂商2025年产值市场份额列表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2025年全球前五及前十大生产商老年人保健品市场份额</w:t>
      </w:r>
      <w:r>
        <w:rPr>
          <w:rFonts w:hint="eastAsia"/>
        </w:rPr>
        <w:br/>
      </w:r>
      <w:r>
        <w:rPr>
          <w:rFonts w:hint="eastAsia"/>
        </w:rPr>
        <w:t>　　图24 2020-2025年全球老年人保健品第一梯队、第二梯队和第三梯队生产商（品牌）及市场份额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老年人保健品全球领先企业SWOT分析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全球主要地区老年人保健品消费量市场份额对比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2020-2025年北美市场老年人保健品产量及增长率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2020-2025年北美市场老年人保健品产值及增长率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2020-2025年欧洲市场老年人保健品产量及增长率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2020-2025年欧洲市场老年人保健品产值及增长率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2020-2025年中国市场老年人保健品产量及增长率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2020-2025年中国市场老年人保健品产值及增长率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2020-2025年日本市场老年人保健品产量及增长率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2020-2025年日本市场老年人保健品产值及增长率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2020-2025年东南亚市场老年人保健品产量及增长率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2020-2025年东南亚市场老年人保健品产值及增长率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2020-2025年印度市场老年人保健品产量及增长率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2020-2025年印度市场老年人保健品产值及增长率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2020-2025年全球主要地区老年人保健品消费量市场份额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2025-2031年全球主要地区老年人保健品消费量市场份额预测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2020-2025年中国市场老年人保健品消费量、增长率及发展预测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2020-2025年北美市场老年人保健品消费量、增长率及发展预测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2020-2025年欧洲市场老年人保健品消费量、增长率及发展预测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2020-2025年日本市场老年人保健品消费量、增长率及发展预测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2020-2025年东南亚市场老年人保健品消费量、增长率及发展预测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2020-2025年印度市场老年人保健品消费量、增长率及发展预测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老年人保健品产业链分析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老年人保健品产品价格走势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e79b3fd3c940a2" w:history="1">
        <w:r>
          <w:rPr>
            <w:rStyle w:val="Hyperlink"/>
          </w:rPr>
          <w:t>2025-2031年全球与中国老年人保健品市场现状调研及发展前景报告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3015986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e79b3fd3c940a2" w:history="1">
        <w:r>
          <w:rPr>
            <w:rStyle w:val="Hyperlink"/>
          </w:rPr>
          <w:t>https://www.20087.com/6/98/LaoNianRenBaoJianPinHangYeFaZhanQianJing.html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60到70岁中老年保健品、老年人保健品诈骗举报、80岁老人十大最佳营养品、老年人保健品有哪些、老年人最刚需的产品、老年人保健品骗局央视、70-80岁老人吃啥补品好、老年人保健品加盟代理、央视推荐的十大保健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d7c39c350146e7" w:history="1">
      <w:r>
        <w:rPr>
          <w:rStyle w:val="Hyperlink"/>
        </w:rPr>
        <w:t>2025-2031年全球与中国老年人保健品市场现状调研及发展前景报告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8/LaoNianRenBaoJianPinHangYeFaZhanQianJing.html" TargetMode="External" Id="R5ae79b3fd3c940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8/LaoNianRenBaoJianPinHangYeFaZhanQianJing.html" TargetMode="External" Id="R72d7c39c350146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2025-02-09T02:41:00Z</dcterms:created>
  <dcterms:modified xsi:type="dcterms:W3CDTF">2025-02-09T03:41:00Z</dcterms:modified>
  <dc:subject>2025-2031年全球与中国老年人保健品市场现状调研及发展前景报告</dc:subject>
  <dc:title>2025-2031年全球与中国老年人保健品市场现状调研及发展前景报告</dc:title>
  <cp:keywords>2025-2031年全球与中国老年人保健品市场现状调研及发展前景报告</cp:keywords>
  <dc:description>2025-2031年全球与中国老年人保健品市场现状调研及发展前景报告</dc:description>
</cp:coreProperties>
</file>