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6262601574035" w:history="1">
              <w:r>
                <w:rPr>
                  <w:rStyle w:val="Hyperlink"/>
                </w:rPr>
                <w:t>2024-2030年全球与中国聚醚醚酮（PEEK）植入物市场现状全面调研与发展趋势分析报告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6262601574035" w:history="1">
              <w:r>
                <w:rPr>
                  <w:rStyle w:val="Hyperlink"/>
                </w:rPr>
                <w:t>2024-2030年全球与中国聚醚醚酮（PEEK）植入物市场现状全面调研与发展趋势分析报告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86262601574035" w:history="1">
                <w:r>
                  <w:rPr>
                    <w:rStyle w:val="Hyperlink"/>
                  </w:rPr>
                  <w:t>https://www.20087.com/6/88/JuMiMiTongPEEKZhiRuWuDeFaZhanQuS.html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植入物因其优良的生物相容性、耐腐蚀性和机械性能，在医疗器械领域尤其是骨科植入物中得到了广泛应用。PEEK植入物可以用于脊柱融合、颅颌面修复、关节置换等多个方面。近年来，随着材料科学的进步和临床应用经验的积累，PEEK植入物的设计和生产工艺不断优化，使其在满足生物医学要求的同时，更加符合人体解剖结构的特点，提高了植入物的稳定性和长期效果。</w:t>
      </w:r>
      <w:r>
        <w:rPr>
          <w:rFonts w:hint="eastAsia"/>
        </w:rPr>
        <w:br/>
      </w:r>
      <w:r>
        <w:rPr>
          <w:rFonts w:hint="eastAsia"/>
        </w:rPr>
        <w:t>　　未来，PEEK植入物将朝着更加个性化和智能化的方向发展。一方面，随着3D打印技术的成熟和普及，可以根据每位患者的解剖特点进行定制化生产，提高植入物与患者自身组织的匹配度。另一方面，随着传感器技术的进步，未来的PEEK植入物可能会集成微型传感器，能够实时监测植入部位的状态变化，如压力分布、活动程度等，为临床医生提供更为精准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6262601574035" w:history="1">
        <w:r>
          <w:rPr>
            <w:rStyle w:val="Hyperlink"/>
          </w:rPr>
          <w:t>2024-2030年全球与中国聚醚醚酮（PEEK）植入物市场现状全面调研与发展趋势分析报告</w:t>
        </w:r>
      </w:hyperlink>
      <w:r>
        <w:rPr>
          <w:rFonts w:hint="eastAsia"/>
        </w:rPr>
        <w:t>》深入剖析了当前聚醚醚酮（PEEK）植入物行业的现状，全面梳理了聚醚醚酮（PEEK）植入物市场需求、市场规模、产业链结构以及价格体系。聚醚醚酮（PEEK）植入物报告探讨了聚醚醚酮（PEEK）植入物各细分市场的特点，展望了市场前景与发展趋势，并基于权威数据进行了科学预测。同时，聚醚醚酮（PEEK）植入物报告还对品牌竞争格局、市场集中度、重点企业运营状况进行了客观分析，指出了行业面临的风险与机遇。聚醚醚酮（PEEK）植入物报告旨在为聚醚醚酮（PEEK）植入物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聚醚醚酮（PEEK）植入物行业简介</w:t>
      </w:r>
      <w:r>
        <w:rPr>
          <w:rFonts w:hint="eastAsia"/>
        </w:rPr>
        <w:br/>
      </w:r>
      <w:r>
        <w:rPr>
          <w:rFonts w:hint="eastAsia"/>
        </w:rPr>
        <w:t>　　　　1.1.1 聚醚醚酮（PEEK）植入物行业界定及分类</w:t>
      </w:r>
      <w:r>
        <w:rPr>
          <w:rFonts w:hint="eastAsia"/>
        </w:rPr>
        <w:br/>
      </w:r>
      <w:r>
        <w:rPr>
          <w:rFonts w:hint="eastAsia"/>
        </w:rPr>
        <w:t>　　　　1.1.2 聚醚醚酮（PEEK）植入物行业特征</w:t>
      </w:r>
      <w:r>
        <w:rPr>
          <w:rFonts w:hint="eastAsia"/>
        </w:rPr>
        <w:br/>
      </w:r>
      <w:r>
        <w:rPr>
          <w:rFonts w:hint="eastAsia"/>
        </w:rPr>
        <w:t>　　1.2 聚醚醚酮（PEEK）植入物产品主要分类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不同种类聚醚醚酮（PEEK）植入物价格走势（2018-2023年）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牙科植入物</w:t>
      </w:r>
      <w:r>
        <w:rPr>
          <w:rFonts w:hint="eastAsia"/>
        </w:rPr>
        <w:br/>
      </w:r>
      <w:r>
        <w:rPr>
          <w:rFonts w:hint="eastAsia"/>
        </w:rPr>
        <w:t>　　　　1.2.3 脊柱植入物</w:t>
      </w:r>
      <w:r>
        <w:rPr>
          <w:rFonts w:hint="eastAsia"/>
        </w:rPr>
        <w:br/>
      </w:r>
      <w:r>
        <w:rPr>
          <w:rFonts w:hint="eastAsia"/>
        </w:rPr>
        <w:t>　　　　1.2.4 关节植入物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聚醚醚酮（PEEK）植入物主要应用领域分析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全球聚醚醚酮（PEEK）植入物供需现状及预测（2018-2023年）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全球聚醚醚酮（PEEK）植入物产能、产量、产能利用率及发展趋势（2018-2023年）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全球聚醚醚酮（PEEK）植入物产量、表观消费量及发展趋势（2018-2023年）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全球聚醚醚酮（PEEK）植入物产量、市场需求量及发展趋势（2018-2023年）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中国聚醚醚酮（PEEK）植入物供需现状及预测（2018-2023年）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中国聚醚醚酮（PEEK）植入物产能、产量、产能利用率及发展趋势（2018-2023年）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中国聚醚醚酮（PEEK）植入物产量、表观消费量及发展趋势（2018-2023年）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中国聚醚醚酮（PEEK）植入物产量、市场需求量及发展趋势（2018-2023年）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聚醚醚酮（PEEK）植入物中国及欧美日等行业政策分析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全球与中国主要厂商聚醚醚酮（PEEK）植入物产量、产值及竞争分析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全球市场聚醚醚酮（PEEK）植入物主要厂商2022和2023年产量、产值及市场份额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全球市场聚醚醚酮（PEEK）植入物主要厂商2022和2023年产量列表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全球市场聚醚醚酮（PEEK）植入物主要厂商2022和2023年产值列表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全球市场聚醚醚酮（PEEK）植入物主要厂商2022和2023年产品价格列表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中国市场聚醚醚酮（PEEK）植入物主要厂商2022和2023年产量、产值及市场份额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中国市场聚醚醚酮（PEEK）植入物主要厂商2022和2023年产量列表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中国市场聚醚醚酮（PEEK）植入物主要厂商2022和2023年产值列表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聚醚醚酮（PEEK）植入物厂商产地分布及商业化日期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聚醚醚酮（PEEK）植入物行业集中度、竞争程度分析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聚醚醚酮（PEEK）植入物行业集中度分析</w:t>
      </w:r>
      <w:r>
        <w:rPr>
          <w:rFonts w:hint="eastAsia"/>
        </w:rPr>
        <w:br/>
      </w:r>
      <w:r>
        <w:rPr>
          <w:rFonts w:hint="eastAsia"/>
        </w:rPr>
        <w:t>　　　　2.4.2 聚醚醚酮（PEEK）植入物行业竞争程度分析</w:t>
      </w:r>
      <w:r>
        <w:rPr>
          <w:rFonts w:hint="eastAsia"/>
        </w:rPr>
        <w:br/>
      </w:r>
      <w:r>
        <w:rPr>
          <w:rFonts w:hint="eastAsia"/>
        </w:rPr>
        <w:t>　　2.5 聚醚醚酮（PEEK）植入物全球领先企业SWOT分析</w:t>
      </w:r>
      <w:r>
        <w:rPr>
          <w:rFonts w:hint="eastAsia"/>
        </w:rPr>
        <w:br/>
      </w:r>
      <w:r>
        <w:rPr>
          <w:rFonts w:hint="eastAsia"/>
        </w:rPr>
        <w:t>　　2.6 聚醚醚酮（PEEK）植入物中国企业SWOT分析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从生产角度分析全球主要地区聚醚醚酮（PEEK）植入物产量、产值、市场份额、增长率及发展趋势（2018-2023年）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全球主要地区聚醚醚酮（PEEK）植入物产量、产值及市场份额（2018-2023年）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全球主要地区聚醚醚酮（PEEK）植入物产量及市场份额（2018-2023年）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全球主要地区聚醚醚酮（PEEK）植入物产值及市场份额（2018-2023年）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中国市场聚醚醚酮（PEEK）植入物2018-2023年产量、产值及增长率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美国市场聚醚醚酮（PEEK）植入物2018-2023年产量、产值及增长率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欧洲市场聚醚醚酮（PEEK）植入物2018-2023年产量、产值及增长率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日本市场聚醚醚酮（PEEK）植入物2018-2023年产量、产值及增长率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东南亚市场聚醚醚酮（PEEK）植入物2018-2023年产量、产值及增长率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印度市场聚醚醚酮（PEEK）植入物2018-2023年产量、产值及增长率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从消费角度分析全球主要地区聚醚醚酮（PEEK）植入物消费量、市场份额及发展趋势（2018-2023年）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全球主要地区聚醚醚酮（PEEK）植入物消费量、市场份额及发展预测（2018-2023年）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中国市场聚醚醚酮（PEEK）植入物2018-2023年消费量、增长率及发展预测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美国市场聚醚醚酮（PEEK）植入物2018-2023年消费量、增长率及发展预测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欧洲市场聚醚醚酮（PEEK）植入物2018-2023年消费量、增长率及发展预测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日本市场聚醚醚酮（PEEK）植入物2018-2023年消费量、增长率及发展预测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东南亚市场聚醚醚酮（PEEK）植入物2018-2023年消费量、增长率及发展预测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印度市场聚醚醚酮（PEEK）植入物2018-2023年消费量增长率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全球与中国聚醚醚酮（PEEK）植入物主要生产商分析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重点企业（1）聚醚醚酮（PEEK）植入物产品规格、参数、特点及价格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重点企业（1）聚醚醚酮（PEEK）植入物产品规格、参数及特点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重点企业（1）聚醚醚酮（PEEK）植入物产品规格及价格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重点企业（1）聚醚醚酮（PEEK）植入物产能、产量、产值、价格及毛利率（2018-2023年）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重点企业（2）聚醚醚酮（PEEK）植入物产品规格、参数、特点及价格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重点企业（2）聚醚醚酮（PEEK）植入物产品规格、参数及特点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重点企业（2）聚醚醚酮（PEEK）植入物产品规格及价格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重点企业（2）聚醚醚酮（PEEK）植入物产能、产量、产值、价格及毛利率（2018-2023年）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重点企业（3）聚醚醚酮（PEEK）植入物产品规格、参数、特点及价格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重点企业（3）聚醚醚酮（PEEK）植入物产品规格、参数及特点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重点企业（3）聚醚醚酮（PEEK）植入物产品规格及价格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重点企业（3）聚醚醚酮（PEEK）植入物产能、产量、产值、价格及毛利率（2018-2023年）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重点企业（4）聚醚醚酮（PEEK）植入物产品规格、参数、特点及价格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重点企业（4）聚醚醚酮（PEEK）植入物产品规格、参数及特点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重点企业（4）聚醚醚酮（PEEK）植入物产品规格及价格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重点企业（4）聚醚醚酮（PEEK）植入物产能、产量、产值、价格及毛利率（2018-2023年）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重点企业（5）聚醚醚酮（PEEK）植入物产品规格、参数、特点及价格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重点企业（5）聚醚醚酮（PEEK）植入物产品规格、参数及特点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重点企业（5）聚醚醚酮（PEEK）植入物产品规格及价格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重点企业（5）聚醚醚酮（PEEK）植入物产能、产量、产值、价格及毛利率（2018-2023年）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重点企业（6）聚醚醚酮（PEEK）植入物产品规格、参数、特点及价格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重点企业（6）聚醚醚酮（PEEK）植入物产品规格、参数及特点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重点企业（6）聚醚醚酮（PEEK）植入物产品规格及价格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重点企业（6）聚醚醚酮（PEEK）植入物产能、产量、产值、价格及毛利率（2018-2023年）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不同类型聚醚醚酮（PEEK）植入物产量、价格、产值及市场份额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全球市场不同类型聚醚醚酮（PEEK）植入物产量、产值及市场份额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全球市场聚醚醚酮（PEEK）植入物不同类型聚醚醚酮（PEEK）植入物产量及市场份额（2018-2023年）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全球市场不同类型聚醚醚酮（PEEK）植入物产值、市场份额（2018-2023年）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全球市场不同类型聚醚醚酮（PEEK）植入物价格走势（2018-2023年）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中国市场聚醚醚酮（PEEK）植入物主要分类产量、产值及市场份额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中国市场聚醚醚酮（PEEK）植入物主要分类产量及市场份额及（2018-2023年）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中国市场聚醚醚酮（PEEK）植入物主要分类产值、市场份额（2018-2023年）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中国市场聚醚醚酮（PEEK）植入物主要分类价格走势（2018-2023年）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聚醚醚酮（PEEK）植入物上游原料及下游主要应用领域分析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聚醚醚酮（PEEK）植入物产业链分析</w:t>
      </w:r>
      <w:r>
        <w:rPr>
          <w:rFonts w:hint="eastAsia"/>
        </w:rPr>
        <w:br/>
      </w:r>
      <w:r>
        <w:rPr>
          <w:rFonts w:hint="eastAsia"/>
        </w:rPr>
        <w:t>　　7.2 聚醚醚酮（PEEK）植入物产业上游供应分析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全球市场聚醚醚酮（PEEK）植入物下游主要应用领域消费量、市场份额及增长率（2018-2023年）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中国市场聚醚醚酮（PEEK）植入物主要应用领域消费量、市场份额及增长率（2018-2023年）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中国市场聚醚醚酮（PEEK）植入物产量、消费量、进出口分析及未来趋势（2018-2023年）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中国市场聚醚醚酮（PEEK）植入物产量、消费量、进出口分析及未来趋势（2018-2023年）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中国市场聚醚醚酮（PEEK）植入物进出口贸易趋势</w:t>
      </w:r>
      <w:r>
        <w:rPr>
          <w:rFonts w:hint="eastAsia"/>
        </w:rPr>
        <w:br/>
      </w:r>
      <w:r>
        <w:rPr>
          <w:rFonts w:hint="eastAsia"/>
        </w:rPr>
        <w:t>　　8.3 中国市场聚醚醚酮（PEEK）植入物主要进口来源</w:t>
      </w:r>
      <w:r>
        <w:rPr>
          <w:rFonts w:hint="eastAsia"/>
        </w:rPr>
        <w:br/>
      </w:r>
      <w:r>
        <w:rPr>
          <w:rFonts w:hint="eastAsia"/>
        </w:rPr>
        <w:t>　　8.4 中国市场聚醚醚酮（PEEK）植入物主要出口目的地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中国市场聚醚醚酮（PEEK）植入物主要地区分布</w:t>
      </w:r>
      <w:r>
        <w:rPr>
          <w:rFonts w:hint="eastAsia"/>
        </w:rPr>
        <w:br/>
      </w:r>
      <w:r>
        <w:rPr>
          <w:rFonts w:hint="eastAsia"/>
        </w:rPr>
        <w:t>　　9.1 中国聚醚醚酮（PEEK）植入物生产地区分布</w:t>
      </w:r>
      <w:r>
        <w:rPr>
          <w:rFonts w:hint="eastAsia"/>
        </w:rPr>
        <w:br/>
      </w:r>
      <w:r>
        <w:rPr>
          <w:rFonts w:hint="eastAsia"/>
        </w:rPr>
        <w:t>　　9.2 中国聚醚醚酮（PEEK）植入物消费地区分布</w:t>
      </w:r>
      <w:r>
        <w:rPr>
          <w:rFonts w:hint="eastAsia"/>
        </w:rPr>
        <w:br/>
      </w:r>
      <w:r>
        <w:rPr>
          <w:rFonts w:hint="eastAsia"/>
        </w:rPr>
        <w:t>　　9.3 中国聚醚醚酮（PEEK）植入物市场集中度及发展趋势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聚醚醚酮（PEEK）植入物技术及相关行业技术发展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聚醚醚酮（PEEK）植入物销售渠道分析及建议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国内市场聚醚醚酮（PEEK）植入物销售渠道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国内市场聚醚醚酮（PEEK）植入物未来销售模式及销售渠道的趋势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企业海外聚醚醚酮（PEEK）植入物销售渠道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欧美日等地区聚醚醚酮（PEEK）植入物销售渠道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欧美日等地区聚醚醚酮（PEEK）植入物未来销售模式及销售渠道的趋势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聚醚醚酮（PEEK）植入物销售/营销策略建议</w:t>
      </w:r>
      <w:r>
        <w:rPr>
          <w:rFonts w:hint="eastAsia"/>
        </w:rPr>
        <w:br/>
      </w:r>
      <w:r>
        <w:rPr>
          <w:rFonts w:hint="eastAsia"/>
        </w:rPr>
        <w:t>　　　　12.3.1 聚醚醚酮（PEEK）植入物产品市场定位及目标消费者分析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聚醚醚酮（PEEK）植入物产品图片</w:t>
      </w:r>
      <w:r>
        <w:rPr>
          <w:rFonts w:hint="eastAsia"/>
        </w:rPr>
        <w:br/>
      </w:r>
      <w:r>
        <w:rPr>
          <w:rFonts w:hint="eastAsia"/>
        </w:rPr>
        <w:t>　　表 聚醚醚酮（PEEK）植入物产品分类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2024年全球不同种类聚醚醚酮（PEEK）植入物产量市场份额</w:t>
      </w:r>
      <w:r>
        <w:rPr>
          <w:rFonts w:hint="eastAsia"/>
        </w:rPr>
        <w:br/>
      </w:r>
      <w:r>
        <w:rPr>
          <w:rFonts w:hint="eastAsia"/>
        </w:rPr>
        <w:t>　　表 不同种类聚醚醚酮（PEEK）植入物价格列表及趋势（2018-2023年）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牙科植入物产品图片</w:t>
      </w:r>
      <w:r>
        <w:rPr>
          <w:rFonts w:hint="eastAsia"/>
        </w:rPr>
        <w:br/>
      </w:r>
      <w:r>
        <w:rPr>
          <w:rFonts w:hint="eastAsia"/>
        </w:rPr>
        <w:t>　　图 脊柱植入物产品图片</w:t>
      </w:r>
      <w:r>
        <w:rPr>
          <w:rFonts w:hint="eastAsia"/>
        </w:rPr>
        <w:br/>
      </w:r>
      <w:r>
        <w:rPr>
          <w:rFonts w:hint="eastAsia"/>
        </w:rPr>
        <w:t>　　图 关节植入物产品图片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聚醚醚酮（PEEK）植入物主要应用领域表</w:t>
      </w:r>
      <w:r>
        <w:rPr>
          <w:rFonts w:hint="eastAsia"/>
        </w:rPr>
        <w:br/>
      </w:r>
      <w:r>
        <w:rPr>
          <w:rFonts w:hint="eastAsia"/>
        </w:rPr>
        <w:t>　　图 全球2023年聚醚醚酮（PEEK）植入物不同应用领域消费量市场份额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全球市场聚醚醚酮（PEEK）植入物产量（万个）及增长率（2018-2023年）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全球市场聚醚醚酮（PEEK）植入物产值（万元）及增长率（2018-2023年）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中国市场聚醚醚酮（PEEK）植入物产量（万个）、增长率及发展趋势（2018-2023年）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中国市场聚醚醚酮（PEEK）植入物产值（万元）、增长率及未来发展趋势（2018-2023年）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全球聚醚醚酮（PEEK）植入物产能（万个）、产量（万个）、产能利用率及发展趋势（2018-2023年）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全球聚醚醚酮（PEEK）植入物产量（万个）、表观消费量及发展趋势（2018-2023年）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全球聚醚醚酮（PEEK）植入物产量（万个）、市场需求量及发展趋势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中国聚醚醚酮（PEEK）植入物产能（万个）、产量（万个）、产能利用率及发展趋势（2018-2023年）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中国聚醚醚酮（PEEK）植入物产量（万个）、表观消费量及发展趋势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中国聚醚醚酮（PEEK）植入物产量（万个）、市场需求量及发展趋势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全球市场聚醚醚酮（PEEK）植入物主要厂商2022和2023年产量（万个）列表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全球市场聚醚醚酮（PEEK）植入物主要厂商2022和2023年产量市场份额列表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全球市场聚醚醚酮（PEEK）植入物主要厂商2023年产量市场份额列表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全球市场聚醚醚酮（PEEK）植入物主要厂商2022年产量市场份额列表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全球市场聚醚醚酮（PEEK）植入物主要厂商2022和2023年产值（万元）列表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全球市场聚醚醚酮（PEEK）植入物主要厂商2022和2023年产值市场份额列表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全球市场聚醚醚酮（PEEK）植入物主要厂商2023年产值市场份额列表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全球市场聚醚醚酮（PEEK）植入物主要厂商2022年产值市场份额列表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全球市场聚醚醚酮（PEEK）植入物主要厂商2022和2023年产品价格列表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中国市场聚醚醚酮（PEEK）植入物主要厂商2022和2023年产量（万个）列表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中国市场聚醚醚酮（PEEK）植入物主要厂商2022和2023年产量市场份额列表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中国市场聚醚醚酮（PEEK）植入物主要厂商2023年产量市场份额列表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中国市场聚醚醚酮（PEEK）植入物主要厂商2022年产量市场份额列表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中国市场聚醚醚酮（PEEK）植入物主要厂商2022和2023年产值（万元）列表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中国市场聚醚醚酮（PEEK）植入物主要厂商2022和2023年产值市场份额列表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中国市场聚醚醚酮（PEEK）植入物主要厂商2023年产值市场份额列表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中国市场聚醚醚酮（PEEK）植入物主要厂商2022年产值市场份额列表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聚醚醚酮（PEEK）植入物厂商产地分布及商业化日期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聚醚醚酮（PEEK）植入物全球领先企业SWOT分析</w:t>
      </w:r>
      <w:r>
        <w:rPr>
          <w:rFonts w:hint="eastAsia"/>
        </w:rPr>
        <w:br/>
      </w:r>
      <w:r>
        <w:rPr>
          <w:rFonts w:hint="eastAsia"/>
        </w:rPr>
        <w:t>　　表 聚醚醚酮（PEEK）植入物中国企业SWOT分析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全球主要地区聚醚醚酮（PEEK）植入物2018-2023年产量（万个）列表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全球主要地区聚醚醚酮（PEEK）植入物2018-2023年产量市场份额列表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全球主要地区聚醚醚酮（PEEK）植入物2023年产量市场份额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全球主要地区聚醚醚酮（PEEK）植入物2018-2023年产值（万元）列表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全球主要地区聚醚醚酮（PEEK）植入物2018-2023年产值市场份额列表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全球主要地区聚醚醚酮（PEEK）植入物2024年产值市场份额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中国市场聚醚醚酮（PEEK）植入物2018-2023年产量（万个）及增长率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中国市场聚醚醚酮（PEEK）植入物2018-2023年产值（万元）及增长率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美国市场聚醚醚酮（PEEK）植入物2018-2023年产量（万个）及增长率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美国市场聚醚醚酮（PEEK）植入物2018-2023年产值（万元）及增长率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欧洲市场聚醚醚酮（PEEK）植入物2018-2023年产量（万个）及增长率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欧洲市场聚醚醚酮（PEEK）植入物2018-2023年产值（万元）及增长率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日本市场聚醚醚酮（PEEK）植入物2018-2023年产量（万个）及增长率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日本市场聚醚醚酮（PEEK）植入物2018-2023年产值（万元）及增长率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东南亚市场聚醚醚酮（PEEK）植入物2018-2023年产量（万个）及增长率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东南亚市场聚醚醚酮（PEEK）植入物2018-2023年产值（万元）及增长率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印度市场聚醚醚酮（PEEK）植入物2018-2023年产量（万个）及增长率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印度市场聚醚醚酮（PEEK）植入物2018-2023年产值（万元）及增长率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全球主要地区聚醚醚酮（PEEK）植入物2018-2023年消费量（万个）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全球主要地区聚醚醚酮（PEEK）植入物2018-2023年消费量市场份额列表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全球主要地区聚醚醚酮（PEEK）植入物2024年消费量市场份额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中国市场聚醚醚酮（PEEK）植入物2018-2023年消费量（万个）、增长率及发展预测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中国市场聚醚醚酮（PEEK）植入物2024-2030年消费量（万个）、增长率及发展预测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欧洲市场聚醚醚酮（PEEK）植入物2018-2023年消费量（万个）、增长率及发展预测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日本市场聚醚醚酮（PEEK）植入物2018-2023年消费量（万个）、增长率及发展预测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东南亚市场聚醚醚酮（PEEK）植入物2018-2023年消费量（万个）、增长率及发展预测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印度市场聚醚醚酮（PEEK）植入物2018-2023年消费量（万个）、增长率及发展预测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重点企业（1）聚醚醚酮（PEEK）植入物产品规格、参数、特点及价格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重点企业（1）聚醚醚酮（PEEK）植入物产品规格及价格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重点企业（1）聚醚醚酮（PEEK）植入物产能（万个）、产量（万个）、产值（万元）、价格及毛利率（2018-2023年）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重点企业（1）聚醚醚酮（PEEK）植入物产量全球市场份额（2023年）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重点企业（1）聚醚醚酮（PEEK）植入物产量全球市场份额（2024年）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重点企业（2）聚醚醚酮（PEEK）植入物产品规格、参数、特点及价格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重点企业（2）聚醚醚酮（PEEK）植入物产品规格及价格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重点企业（2）聚醚醚酮（PEEK）植入物产能（万个）、产量（万个）、产值（万元）、价格及毛利率（2018-2023年）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重点企业（2）聚醚醚酮（PEEK）植入物产量全球市场份额（2023年）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重点企业（2）聚醚醚酮（PEEK）植入物产量全球市场份额（2024年）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重点企业（3）聚醚醚酮（PEEK）植入物产品规格、参数、特点及价格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重点企业（3）聚醚醚酮（PEEK）植入物产品规格及价格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重点企业（3）聚醚醚酮（PEEK）植入物产能（万个）、产量（万个）、产值（万元）、价格及毛利率（2018-2023年）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重点企业（3）聚醚醚酮（PEEK）植入物产量全球市场份额（2023年）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重点企业（3）聚醚醚酮（PEEK）植入物产量全球市场份额（2024年）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重点企业（4）聚醚醚酮（PEEK）植入物产品规格、参数、特点及价格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重点企业（4）聚醚醚酮（PEEK）植入物产品规格及价格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重点企业（4）聚醚醚酮（PEEK）植入物产能（万个）、产量（万个）、产值（万元）、价格及毛利率（2018-2023年）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重点企业（4）聚醚醚酮（PEEK）植入物产量全球市场份额（2023年）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重点企业（4）聚醚醚酮（PEEK）植入物产量全球市场份额（2024年）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重点企业（5）聚醚醚酮（PEEK）植入物产品规格、参数、特点及价格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重点企业（5）聚醚醚酮（PEEK）植入物产品规格及价格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重点企业（5）聚醚醚酮（PEEK）植入物产能（万个）、产量（万个）、产值（万元）、价格及毛利率（2018-2023年）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重点企业（5）聚醚醚酮（PEEK）植入物产量全球市场份额（2023年）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重点企业（5）聚醚醚酮（PEEK）植入物产量全球市场份额（2024年）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重点企业（6）聚醚醚酮（PEEK）植入物产品规格、参数、特点及价格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重点企业（6）聚醚醚酮（PEEK）植入物产品规格及价格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重点企业（6）聚醚醚酮（PEEK）植入物产能（万个）、产量（万个）、产值（万元）、价格及毛利率（2018-2023年）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重点企业（6）聚醚醚酮（PEEK）植入物产量全球市场份额（2023年）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重点企业（6）聚醚醚酮（PEEK）植入物产量全球市场份额（2024年）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全球市场不同类型聚醚醚酮（PEEK）植入物产量（万个）（2018-2023年）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全球市场不同类型聚醚醚酮（PEEK）植入物产量市场份额（2018-2023年）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全球市场不同类型聚醚醚酮（PEEK）植入物产值（万元）（2018-2023年）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全球市场不同类型聚醚醚酮（PEEK）植入物产值市场份额（2018-2023年）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全球市场不同类型聚醚醚酮（PEEK）植入物价格走势（2018-2023年）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中国市场聚醚醚酮（PEEK）植入物主要分类产量（万个）（2018-2023年）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中国市场聚醚醚酮（PEEK）植入物主要分类产量市场份额（2018-2023年）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中国市场聚醚醚酮（PEEK）植入物主要分类产值（万元）（2018-2023年）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中国市场聚醚醚酮（PEEK）植入物主要分类产值市场份额（2018-2023年）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中国市场聚醚醚酮（PEEK）植入物主要分类价格走势（2018-2023年）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聚醚醚酮（PEEK）植入物产业链图</w:t>
      </w:r>
      <w:r>
        <w:rPr>
          <w:rFonts w:hint="eastAsia"/>
        </w:rPr>
        <w:br/>
      </w:r>
      <w:r>
        <w:rPr>
          <w:rFonts w:hint="eastAsia"/>
        </w:rPr>
        <w:t>　　表 聚醚醚酮（PEEK）植入物上游原料供应商及联系方式列表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全球市场聚醚醚酮（PEEK）植入物主要应用领域消费量（万个）（2018-2023年）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全球市场聚醚醚酮（PEEK）植入物主要应用领域消费量市场份额（2018-2023年）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2024年全球市场聚醚醚酮（PEEK）植入物主要应用领域消费量市场份额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全球市场聚醚醚酮（PEEK）植入物主要应用领域消费量增长率（2018-2023年）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中国市场聚醚醚酮（PEEK）植入物主要应用领域消费量（万个）（2018-2023年）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中国市场聚醚醚酮（PEEK）植入物主要应用领域消费量市场份额（2018-2023年）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中国市场聚醚醚酮（PEEK）植入物主要应用领域消费量增长率（2018-2023年）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中国市场聚醚醚酮（PEEK）植入物产量（万个）、消费量（万个）、进出口分析及未来趋势（2018-2023年）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6262601574035" w:history="1">
        <w:r>
          <w:rPr>
            <w:rStyle w:val="Hyperlink"/>
          </w:rPr>
          <w:t>2024-2030年全球与中国聚醚醚酮（PEEK）植入物市场现状全面调研与发展趋势分析报告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86262601574035" w:history="1">
        <w:r>
          <w:rPr>
            <w:rStyle w:val="Hyperlink"/>
          </w:rPr>
          <w:t>https://www.20087.com/6/88/JuMiMiTongPEEKZhiRuWuDeFaZhanQuS.html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1c984218f49f9" w:history="1">
      <w:r>
        <w:rPr>
          <w:rStyle w:val="Hyperlink"/>
        </w:rPr>
        <w:t>2024-2030年全球与中国聚醚醚酮（PEEK）植入物市场现状全面调研与发展趋势分析报告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uMiMiTongPEEKZhiRuWuDeFaZhanQuS.html" TargetMode="External" Id="R738626260157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uMiMiTongPEEKZhiRuWuDeFaZhanQuS.html" TargetMode="External" Id="Rbaa1c984218f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2023-11-04T05:53:00Z</dcterms:created>
  <dcterms:modified xsi:type="dcterms:W3CDTF">2023-11-04T06:53:00Z</dcterms:modified>
  <dc:subject>2024-2030年全球与中国聚醚醚酮（PEEK）植入物市场现状全面调研与发展趋势分析报告</dc:subject>
  <dc:title>2024-2030年全球与中国聚醚醚酮（PEEK）植入物市场现状全面调研与发展趋势分析报告</dc:title>
  <cp:keywords>2024-2030年全球与中国聚醚醚酮（PEEK）植入物市场现状全面调研与发展趋势分析报告</cp:keywords>
  <dc:description>2024-2030年全球与中国聚醚醚酮（PEEK）植入物市场现状全面调研与发展趋势分析报告</dc:description>
</cp:coreProperties>
</file>