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a4318e9634689" w:history="1">
              <w:r>
                <w:rPr>
                  <w:rStyle w:val="Hyperlink"/>
                </w:rPr>
                <w:t>2025-2031年全球与中国腹腔镜持针器市场调研及发展前景分析报告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a4318e9634689" w:history="1">
              <w:r>
                <w:rPr>
                  <w:rStyle w:val="Hyperlink"/>
                </w:rPr>
                <w:t>2025-2031年全球与中国腹腔镜持针器市场调研及发展前景分析报告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a4318e9634689" w:history="1">
                <w:r>
                  <w:rPr>
                    <w:rStyle w:val="Hyperlink"/>
                  </w:rPr>
                  <w:t>https://www.20087.com/6/58/FuQiangJingChiZhenQiShiChangQianJing.html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持针器是微创手术中必不可少的器械，用于抓取和操控缝合针，完成内部组织的缝合工作。随着微创手术技术的普及，腹腔镜持针器的设计和制造不断优化，包括采用更精细的机械结构、更轻巧的材料和更人性化的握持设计，提高了医生的操作精确性和舒适度。同时，智能持针器的出现，通过传感器和反馈系统，增强了手术的可控性和安全性。</w:t>
      </w:r>
      <w:r>
        <w:rPr>
          <w:rFonts w:hint="eastAsia"/>
        </w:rPr>
        <w:br/>
      </w:r>
      <w:r>
        <w:rPr>
          <w:rFonts w:hint="eastAsia"/>
        </w:rPr>
        <w:t>　　未来，腹腔镜持针器的发展将更加注重智能化和精准化。智能化方面，将集成更多传感器和执行器，实现与机器人手术系统的无缝对接，提升手术的自动化水平。精准化方面，将采用更先进的制造工艺和材料，如3D打印和智能合金，提高持针器的精度和灵活性，以适应更复杂、更精细的手术需求。同时，增强现实（AR）和虚拟现实（VR）技术的引入，将为医生提供更直观的手术视野和指导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a4318e9634689" w:history="1">
        <w:r>
          <w:rPr>
            <w:rStyle w:val="Hyperlink"/>
          </w:rPr>
          <w:t>2025-2031年全球与中国腹腔镜持针器市场调研及发展前景分析报告</w:t>
        </w:r>
      </w:hyperlink>
      <w:r>
        <w:rPr>
          <w:rFonts w:hint="eastAsia"/>
        </w:rPr>
        <w:t>》通过丰富的数据与专业分析，深入揭示了腹腔镜持针器行业的产业链结构、市场规模与需求现状，并对腹腔镜持针器价格动态进行了细致探讨。腹腔镜持针器报告客观呈现了腹腔镜持针器行业的发展状况，科学预测了市场前景与趋势。在竞争格局方面，腹腔镜持针器报告聚焦于重点企业，全面分析了腹腔镜持针器市场竞争、集中度及品牌影响力。同时，进一步细分了市场，挖掘了腹腔镜持针器各细分领域的增长潜力。腹腔镜持针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腹腔镜持针器市场概述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按照不同产品类型，腹腔镜持针器主要可以分为如下几个类别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全球不同产品类型腹腔镜持针器销售额增长趋势2020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直轴柄腹腔镜持针器</w:t>
      </w:r>
      <w:r>
        <w:rPr>
          <w:rFonts w:hint="eastAsia"/>
        </w:rPr>
        <w:br/>
      </w:r>
      <w:r>
        <w:rPr>
          <w:rFonts w:hint="eastAsia"/>
        </w:rPr>
        <w:t>　　　　1.2.3 弯曲轴柄腹腔镜持针器</w:t>
      </w:r>
      <w:r>
        <w:rPr>
          <w:rFonts w:hint="eastAsia"/>
        </w:rPr>
        <w:br/>
      </w:r>
      <w:r>
        <w:rPr>
          <w:rFonts w:hint="eastAsia"/>
        </w:rPr>
        <w:t>　　　　1.2.4 直环轴柄腹腔镜持针器</w:t>
      </w:r>
      <w:r>
        <w:rPr>
          <w:rFonts w:hint="eastAsia"/>
        </w:rPr>
        <w:br/>
      </w:r>
      <w:r>
        <w:rPr>
          <w:rFonts w:hint="eastAsia"/>
        </w:rPr>
        <w:t>　　1.3 从不同应用，腹腔镜持针器主要包括如下几个方面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全球不同应用腹腔镜持针器销售额增长趋势2020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腹腔镜持针器行业背景、发展历史、现状及趋势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腹腔镜持针器行业目前现状分析</w:t>
      </w:r>
      <w:r>
        <w:rPr>
          <w:rFonts w:hint="eastAsia"/>
        </w:rPr>
        <w:br/>
      </w:r>
      <w:r>
        <w:rPr>
          <w:rFonts w:hint="eastAsia"/>
        </w:rPr>
        <w:t>　　　　1.4.2 腹腔镜持针器发展趋势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全球腹腔镜持针器总体规模分析</w:t>
      </w:r>
      <w:r>
        <w:rPr>
          <w:rFonts w:hint="eastAsia"/>
        </w:rPr>
        <w:br/>
      </w:r>
      <w:r>
        <w:rPr>
          <w:rFonts w:hint="eastAsia"/>
        </w:rPr>
        <w:t>　　2.1 全球腹腔镜持针器供需现状及预测（2020-2031）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全球腹腔镜持针器产能、产量、产能利用率及发展趋势（2020-2031）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全球腹腔镜持针器产量、需求量及发展趋势（2020-2031）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全球主要地区腹腔镜持针器产量及发展趋势（2020-2031）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全球主要地区腹腔镜持针器产量（2020-2025）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全球主要地区腹腔镜持针器产量（2026-2031）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全球主要地区腹腔镜持针器产量市场份额（2020-2031）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中国腹腔镜持针器供需现状及预测（2020-2031）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中国腹腔镜持针器产能、产量、产能利用率及发展趋势（2020-2031）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中国腹腔镜持针器产量、市场需求量及发展趋势（2020-2031）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全球腹腔镜持针器销量及销售额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全球市场腹腔镜持针器销售额（2020-2031）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全球市场腹腔镜持针器销量（2020-2031）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全球市场腹腔镜持针器价格趋势（2020-2031）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全球腹腔镜持针器主要地区分析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全球主要地区腹腔镜持针器市场规模分析：2020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全球主要地区腹腔镜持针器销售收入及市场份额（2020-2025年）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全球主要地区腹腔镜持针器销售收入预测（2026-2031年）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全球主要地区腹腔镜持针器销量分析：2020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全球主要地区腹腔镜持针器销量及市场份额（2020-2025年）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全球主要地区腹腔镜持针器销量及市场份额预测（2026-2031）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印度市场腹腔镜持针器销量、收入及增长率（2020-2031）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全球市场主要厂商腹腔镜持针器产能市场份额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全球市场主要厂商腹腔镜持针器销量（2020-2025）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全球市场主要厂商腹腔镜持针器销量（2020-2025）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全球市场主要厂商腹腔镜持针器销售收入（2020-2025）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全球市场主要厂商腹腔镜持针器销售价格（2020-2025）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2024年全球主要生产商腹腔镜持针器收入排名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中国市场主要厂商腹腔镜持针器销量（2020-2025）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中国市场主要厂商腹腔镜持针器销量（2020-2025）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中国市场主要厂商腹腔镜持针器销售收入（2020-2025）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2024年中国主要生产商腹腔镜持针器收入排名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中国市场主要厂商腹腔镜持针器销售价格（2020-2025）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全球主要厂商腹腔镜持针器总部及产地分布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全球主要厂商成立时间及腹腔镜持针器商业化日期</w:t>
      </w:r>
      <w:r>
        <w:rPr>
          <w:rFonts w:hint="eastAsia"/>
        </w:rPr>
        <w:br/>
      </w:r>
      <w:r>
        <w:rPr>
          <w:rFonts w:hint="eastAsia"/>
        </w:rPr>
        <w:t>　　4.6 全球主要厂商腹腔镜持针器产品类型及应用</w:t>
      </w:r>
      <w:r>
        <w:rPr>
          <w:rFonts w:hint="eastAsia"/>
        </w:rPr>
        <w:br/>
      </w:r>
      <w:r>
        <w:rPr>
          <w:rFonts w:hint="eastAsia"/>
        </w:rPr>
        <w:t>　　4.7 腹腔镜持针器行业集中度、竞争程度分析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腹腔镜持针器行业集中度分析：2024年全球Top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全球腹腔镜持针器第一梯队、第二梯队和第三梯队生产商（品牌）及市场份额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腹腔镜持针器销量、收入、价格及毛利率（2020-2025）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不同产品类型腹腔镜持针器分析</w:t>
      </w:r>
      <w:r>
        <w:rPr>
          <w:rFonts w:hint="eastAsia"/>
        </w:rPr>
        <w:br/>
      </w:r>
      <w:r>
        <w:rPr>
          <w:rFonts w:hint="eastAsia"/>
        </w:rPr>
        <w:t>　　6.1 全球不同产品类型腹腔镜持针器销量（2020-2031）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全球不同产品类型腹腔镜持针器销量及市场份额（2020-2025）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全球不同产品类型腹腔镜持针器销量预测（2026-2031）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全球不同产品类型腹腔镜持针器收入（2020-2031）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全球不同产品类型腹腔镜持针器收入及市场份额（2020-2025）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全球不同产品类型腹腔镜持针器收入预测（2026-2031）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全球不同产品类型腹腔镜持针器价格走势（2020-2031）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不同应用腹腔镜持针器分析</w:t>
      </w:r>
      <w:r>
        <w:rPr>
          <w:rFonts w:hint="eastAsia"/>
        </w:rPr>
        <w:br/>
      </w:r>
      <w:r>
        <w:rPr>
          <w:rFonts w:hint="eastAsia"/>
        </w:rPr>
        <w:t>　　7.1 全球不同应用腹腔镜持针器销量（2020-2031）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全球不同应用腹腔镜持针器销量及市场份额（2020-2025）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全球不同应用腹腔镜持针器销量预测（2026-2031）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全球不同应用腹腔镜持针器收入（2020-2031）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全球不同应用腹腔镜持针器收入及市场份额（2020-2025）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全球不同应用腹腔镜持针器收入预测（2026-2031）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全球不同应用腹腔镜持针器价格走势（2020-2031）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腹腔镜持针器产业链分析</w:t>
      </w:r>
      <w:r>
        <w:rPr>
          <w:rFonts w:hint="eastAsia"/>
        </w:rPr>
        <w:br/>
      </w:r>
      <w:r>
        <w:rPr>
          <w:rFonts w:hint="eastAsia"/>
        </w:rPr>
        <w:t>　　8.2 腹腔镜持针器工艺制造技术分析</w:t>
      </w:r>
      <w:r>
        <w:rPr>
          <w:rFonts w:hint="eastAsia"/>
        </w:rPr>
        <w:br/>
      </w:r>
      <w:r>
        <w:rPr>
          <w:rFonts w:hint="eastAsia"/>
        </w:rPr>
        <w:t>　　8.3 腹腔镜持针器产业上游供应分析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腹腔镜持针器下游客户分析</w:t>
      </w:r>
      <w:r>
        <w:rPr>
          <w:rFonts w:hint="eastAsia"/>
        </w:rPr>
        <w:br/>
      </w:r>
      <w:r>
        <w:rPr>
          <w:rFonts w:hint="eastAsia"/>
        </w:rPr>
        <w:t>　　8.5 腹腔镜持针器销售渠道分析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腹腔镜持针器行业发展机遇及主要驱动因素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腹腔镜持针器行业发展面临的风险</w:t>
      </w:r>
      <w:r>
        <w:rPr>
          <w:rFonts w:hint="eastAsia"/>
        </w:rPr>
        <w:br/>
      </w:r>
      <w:r>
        <w:rPr>
          <w:rFonts w:hint="eastAsia"/>
        </w:rPr>
        <w:t>　　9.3 腹腔镜持针器行业政策分析</w:t>
      </w:r>
      <w:r>
        <w:rPr>
          <w:rFonts w:hint="eastAsia"/>
        </w:rPr>
        <w:br/>
      </w:r>
      <w:r>
        <w:rPr>
          <w:rFonts w:hint="eastAsia"/>
        </w:rPr>
        <w:t>　　9.4 腹腔镜持针器中国企业SWOT分析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全球不同产品类型腹腔镜持针器销售额增长（CAGR）趋势2020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腹腔镜持针器行业目前发展现状</w:t>
      </w:r>
      <w:r>
        <w:rPr>
          <w:rFonts w:hint="eastAsia"/>
        </w:rPr>
        <w:br/>
      </w:r>
      <w:r>
        <w:rPr>
          <w:rFonts w:hint="eastAsia"/>
        </w:rPr>
        <w:t>　　表 4： 腹腔镜持针器发展趋势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全球主要地区腹腔镜持针器产量增速（CAGR）：（2020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全球主要地区腹腔镜持针器产量（2020-2025）&amp;（千件）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全球主要地区腹腔镜持针器产量（2026-2031）&amp;（千件）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全球主要地区腹腔镜持针器产量市场份额（2020-2025）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全球主要地区腹腔镜持针器产量（2026-2031）&amp;（千件）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全球主要地区腹腔镜持针器销售收入增速：（2020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全球主要地区腹腔镜持针器销售收入（2020-2025）&amp;（百万美元）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全球主要地区腹腔镜持针器销售收入市场份额（2020-2025）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全球主要地区腹腔镜持针器收入（2026-2031）&amp;（百万美元）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全球主要地区腹腔镜持针器收入市场份额（2026-2031）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全球主要地区腹腔镜持针器销量（千件）：2020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全球主要地区腹腔镜持针器销量（2020-2025）&amp;（千件）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全球主要地区腹腔镜持针器销量市场份额（2020-2025）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全球主要地区腹腔镜持针器销量（2026-2031）&amp;（千件）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全球主要地区腹腔镜持针器销量份额（2026-2031）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全球市场主要厂商腹腔镜持针器产能（2024-2025）&amp;（千件）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全球市场主要厂商腹腔镜持针器销量（2020-2025）&amp;（千件）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全球市场主要厂商腹腔镜持针器销量市场份额（2020-2025）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全球市场主要厂商腹腔镜持针器销售收入（2020-2025）&amp;（百万美元）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全球市场主要厂商腹腔镜持针器销售收入市场份额（2020-2025）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全球市场主要厂商腹腔镜持针器销售价格（2020-2025）&amp;（美元/件）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2024年全球主要生产商腹腔镜持针器收入排名（百万美元）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中国市场主要厂商腹腔镜持针器销量（2020-2025）&amp;（千件）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中国市场主要厂商腹腔镜持针器销量市场份额（2020-2025）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中国市场主要厂商腹腔镜持针器销售收入（2020-2025）&amp;（百万美元）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中国市场主要厂商腹腔镜持针器销售收入市场份额（2020-2025）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2024年中国主要生产商腹腔镜持针器收入排名（百万美元）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中国市场主要厂商腹腔镜持针器销售价格（2020-2025）&amp;（美元/件）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全球主要厂商腹腔镜持针器总部及产地分布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全球主要厂商成立时间及腹腔镜持针器商业化日期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全球主要厂商腹腔镜持针器产品类型及应用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2024年全球腹腔镜持针器主要厂商市场地位（第一梯队、第二梯队和第三梯队）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全球腹腔镜持针器市场投资、并购等现状分析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腹腔镜持针器生产基地、销售区域、竞争对手及市场地位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腹腔镜持针器产品规格、参数及市场应用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腹腔镜持针器销量（千件）、收入（百万美元）、价格（美元/件）及毛利率（2020-2025）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全球不同产品类型腹腔镜持针器销量（2020-2025年）&amp;（千件）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全球不同产品类型腹腔镜持针器销量市场份额（2020-2025）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全球不同产品类型腹腔镜持针器销量预测（2026-2031）&amp;（千件）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全球市场不同产品类型腹腔镜持针器销量市场份额预测（2026-2031）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全球不同产品类型腹腔镜持针器收入（2020-2025年）&amp;（百万美元）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全球不同产品类型腹腔镜持针器收入市场份额（2020-2025）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全球不同产品类型腹腔镜持针器收入预测（2026-2031）&amp;（百万美元）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全球不同产品类型腹腔镜持针器收入市场份额预测（2026-2031）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全球不同应用腹腔镜持针器销量（2020-2025年）&amp;（千件）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全球不同应用腹腔镜持针器销量市场份额（2020-2025）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全球不同应用腹腔镜持针器销量预测（2026-2031）&amp;（千件）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全球市场不同应用腹腔镜持针器销量市场份额预测（2026-2031）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全球不同应用腹腔镜持针器收入（2020-2025年）&amp;（百万美元）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全球不同应用腹腔镜持针器收入市场份额（2020-2025）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全球不同应用腹腔镜持针器收入预测（2026-2031）&amp;（百万美元）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全球不同应用腹腔镜持针器收入市场份额预测（2026-2031）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腹腔镜持针器上游原料供应商及联系方式列表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腹腔镜持针器典型客户列表</w:t>
      </w:r>
      <w:r>
        <w:rPr>
          <w:rFonts w:hint="eastAsia"/>
        </w:rPr>
        <w:br/>
      </w:r>
      <w:r>
        <w:rPr>
          <w:rFonts w:hint="eastAsia"/>
        </w:rPr>
        <w:t>　　表 151： 腹腔镜持针器主要销售模式及销售渠道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腹腔镜持针器行业发展机遇及主要驱动因素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腹腔镜持针器行业发展面临的风险</w:t>
      </w:r>
      <w:r>
        <w:rPr>
          <w:rFonts w:hint="eastAsia"/>
        </w:rPr>
        <w:br/>
      </w:r>
      <w:r>
        <w:rPr>
          <w:rFonts w:hint="eastAsia"/>
        </w:rPr>
        <w:t>　　表 154： 腹腔镜持针器行业政策分析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腹腔镜持针器产品图片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全球不同产品类型腹腔镜持针器销售额2020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全球不同产品类型腹腔镜持针器市场份额2024 &amp; 2031</w:t>
      </w:r>
      <w:r>
        <w:rPr>
          <w:rFonts w:hint="eastAsia"/>
        </w:rPr>
        <w:br/>
      </w:r>
      <w:r>
        <w:rPr>
          <w:rFonts w:hint="eastAsia"/>
        </w:rPr>
        <w:t>　　图 4： 直轴柄腹腔镜持针器产品图片</w:t>
      </w:r>
      <w:r>
        <w:rPr>
          <w:rFonts w:hint="eastAsia"/>
        </w:rPr>
        <w:br/>
      </w:r>
      <w:r>
        <w:rPr>
          <w:rFonts w:hint="eastAsia"/>
        </w:rPr>
        <w:t>　　图 5： 弯曲轴柄腹腔镜持针器产品图片</w:t>
      </w:r>
      <w:r>
        <w:rPr>
          <w:rFonts w:hint="eastAsia"/>
        </w:rPr>
        <w:br/>
      </w:r>
      <w:r>
        <w:rPr>
          <w:rFonts w:hint="eastAsia"/>
        </w:rPr>
        <w:t>　　图 6： 直环轴柄腹腔镜持针器产品图片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全球不同应用腹腔镜持针器市场份额2024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全球腹腔镜持针器产能、产量、产能利用率及发展趋势（2020-2031）&amp;（千件）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全球腹腔镜持针器产量、需求量及发展趋势（2020-2031）&amp;（千件）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全球主要地区腹腔镜持针器产量（2020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全球主要地区腹腔镜持针器产量市场份额（2020-2031）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中国腹腔镜持针器产能、产量、产能利用率及发展趋势（2020-2031）&amp;（千件）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中国腹腔镜持针器产量、市场需求量及发展趋势（2020-2031）&amp;（千件）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全球腹腔镜持针器市场销售额及增长率：（2020-2031）&amp;（百万美元）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全球市场腹腔镜持针器市场规模：2020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全球市场腹腔镜持针器价格趋势（2020-2031）&amp;（美元/件）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全球主要地区腹腔镜持针器销售收入（2020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全球主要地区腹腔镜持针器销售收入市场份额（2020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印度市场腹腔镜持针器销量及增长率（2020-2031）&amp;（千件）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印度市场腹腔镜持针器收入及增长率（2020-2031）&amp;（百万美元）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2024年全球市场主要厂商腹腔镜持针器销量市场份额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2024年全球市场主要厂商腹腔镜持针器收入市场份额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2024年中国市场主要厂商腹腔镜持针器销量市场份额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2024年中国市场主要厂商腹腔镜持针器收入市场份额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2024年全球前五大生产商腹腔镜持针器市场份额</w:t>
      </w:r>
      <w:r>
        <w:rPr>
          <w:rFonts w:hint="eastAsia"/>
        </w:rPr>
        <w:br/>
      </w:r>
      <w:r>
        <w:rPr>
          <w:rFonts w:hint="eastAsia"/>
        </w:rPr>
        <w:t>　　图 41： 2024年全球腹腔镜持针器第一梯队、第二梯队和第三梯队厂商及市场份额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全球不同产品类型腹腔镜持针器价格走势（2020-2031）&amp;（美元/件）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全球不同应用腹腔镜持针器价格走势（2020-2031）&amp;（美元/件）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腹腔镜持针器产业链</w:t>
      </w:r>
      <w:r>
        <w:rPr>
          <w:rFonts w:hint="eastAsia"/>
        </w:rPr>
        <w:br/>
      </w:r>
      <w:r>
        <w:rPr>
          <w:rFonts w:hint="eastAsia"/>
        </w:rPr>
        <w:t>　　图 45： 腹腔镜持针器中国企业SWOT分析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a4318e9634689" w:history="1">
        <w:r>
          <w:rPr>
            <w:rStyle w:val="Hyperlink"/>
          </w:rPr>
          <w:t>2025-2031年全球与中国腹腔镜持针器市场调研及发展前景分析报告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a4318e9634689" w:history="1">
        <w:r>
          <w:rPr>
            <w:rStyle w:val="Hyperlink"/>
          </w:rPr>
          <w:t>https://www.20087.com/6/58/FuQiangJingChiZhenQiShiChangQianJing.html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0abc0c351435c" w:history="1">
      <w:r>
        <w:rPr>
          <w:rStyle w:val="Hyperlink"/>
        </w:rPr>
        <w:t>2025-2031年全球与中国腹腔镜持针器市场调研及发展前景分析报告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uQiangJingChiZhenQiShiChangQianJing.html" TargetMode="External" Id="R35ea4318e963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uQiangJingChiZhenQiShiChangQianJing.html" TargetMode="External" Id="R55b0abc0c351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2025-02-10T00:14:50Z</dcterms:created>
  <dcterms:modified xsi:type="dcterms:W3CDTF">2025-02-10T01:14:50Z</dcterms:modified>
  <dc:subject>2025-2031年全球与中国腹腔镜持针器市场调研及发展前景分析报告</dc:subject>
  <dc:title>2025-2031年全球与中国腹腔镜持针器市场调研及发展前景分析报告</dc:title>
  <cp:keywords>2025-2031年全球与中国腹腔镜持针器市场调研及发展前景分析报告</cp:keywords>
  <dc:description>2025-2031年全球与中国腹腔镜持针器市场调研及发展前景分析报告</dc:description>
</cp:coreProperties>
</file>