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9b456debc48ce" w:history="1">
              <w:r>
                <w:rPr>
                  <w:rStyle w:val="Hyperlink"/>
                </w:rPr>
                <w:t>中国茯神产品行业现状与市场前景报告（2025-2031年）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9b456debc48ce" w:history="1">
              <w:r>
                <w:rPr>
                  <w:rStyle w:val="Hyperlink"/>
                </w:rPr>
                <w:t>中国茯神产品行业现状与市场前景报告（2025-2031年）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9b456debc48ce" w:history="1">
                <w:r>
                  <w:rPr>
                    <w:rStyle w:val="Hyperlink"/>
                  </w:rPr>
                  <w:t>https://www.20087.com/6/38/FuShenChanPinShiChangQianJingFenXi.html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神产品是一种基于茯苓菌核的健康食品或保健品，因其具有多种健康益处而受到市场的青睐。近年来，随着人们健康意识的提高和对天然产品的偏好增强，茯神产品的需求持续增长。目前市场上的茯神产品不仅在品质和功效方面有所改进，还在产品形式上进行了多样化尝试，例如推出了茯神茶、茯神口服液等多种形态的产品。</w:t>
      </w:r>
      <w:r>
        <w:rPr>
          <w:rFonts w:hint="eastAsia"/>
        </w:rPr>
        <w:br/>
      </w:r>
      <w:r>
        <w:rPr>
          <w:rFonts w:hint="eastAsia"/>
        </w:rPr>
        <w:t>　　未来，茯神产品的发展将更加侧重于技术创新和应用领域的扩展。随着生物技术的进步，茯神产品的提取工艺将更加注重保留有效成分的完整性和生物活性，以提高产品的营养价值。同时，随着消费者对个性化健康需求的关注，茯神产品将更加注重提供定制化的解决方案，例如根据不同人群的健康状况推出针对性强的产品。此外，随着可持续发展目标的推进，茯神产品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9b456debc48ce" w:history="1">
        <w:r>
          <w:rPr>
            <w:rStyle w:val="Hyperlink"/>
          </w:rPr>
          <w:t>中国茯神产品行业现状与市场前景报告（2025-2031年）</w:t>
        </w:r>
      </w:hyperlink>
      <w:r>
        <w:rPr>
          <w:rFonts w:hint="eastAsia"/>
        </w:rPr>
        <w:t>》深入调研了中国茯神产品行业的产业链结构、市场规模与需求，全面分析了茯神产品价格动态、行业现状及市场前景。茯神产品报告科学预测了未来茯神产品发展趋势，并重点关注了茯神产品重点企业，深入剖析了竞争格局、市场集中度及品牌影响力。同时，茯神产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茯神产品行业概述</w:t>
      </w:r>
      <w:r>
        <w:rPr>
          <w:rFonts w:hint="eastAsia"/>
        </w:rPr>
        <w:br/>
      </w:r>
      <w:r>
        <w:rPr>
          <w:rFonts w:hint="eastAsia"/>
        </w:rPr>
        <w:t>　　第一节 茯神产品定义与分类</w:t>
      </w:r>
      <w:r>
        <w:rPr>
          <w:rFonts w:hint="eastAsia"/>
        </w:rPr>
        <w:br/>
      </w:r>
      <w:r>
        <w:rPr>
          <w:rFonts w:hint="eastAsia"/>
        </w:rPr>
        <w:t>　　第二节 茯神产品应用领域</w:t>
      </w:r>
      <w:r>
        <w:rPr>
          <w:rFonts w:hint="eastAsia"/>
        </w:rPr>
        <w:br/>
      </w:r>
      <w:r>
        <w:rPr>
          <w:rFonts w:hint="eastAsia"/>
        </w:rPr>
        <w:t>　　第三节 茯神产品行业经济指标分析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茯神产品产业链及经营模式分析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三、茯神产品销售模式及销售渠道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全球茯神产品市场发展综述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2019-2024年全球茯神产品市场规模与趋势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主要国家与地区茯神产品市场分析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2025-2031年全球茯神产品行业发展趋势与前景预测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中国茯神产品行业市场分析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2024-2025年茯神产品产能与投资动态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一、国内茯神产品产能及利用情况</w:t>
      </w:r>
      <w:r>
        <w:rPr>
          <w:rFonts w:hint="eastAsia"/>
        </w:rPr>
        <w:br/>
      </w:r>
      <w:r>
        <w:rPr>
          <w:rFonts w:hint="eastAsia"/>
        </w:rPr>
        <w:t>　　　　二、茯神产品产能扩张与投资动态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2025-2031年茯神产品行业产量统计与趋势预测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一、2019-2024年茯神产品行业产量数据统计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1、2019-2024年茯神产品产量及增长趋势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2、2019-2024年茯神产品细分产品产量及份额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二、影响茯神产品产量的关键因素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三、2025-2031年茯神产品产量预测</w:t>
      </w:r>
      <w:r>
        <w:rPr>
          <w:rFonts w:hint="eastAsia"/>
        </w:rPr>
        <w:br/>
      </w:r>
      <w:r>
        <w:rPr>
          <w:rFonts w:hint="eastAsia"/>
        </w:rPr>
        <w:t>　　第三节 2025-2031年茯神产品市场需求与销售分析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一、2024-2025年茯神产品行业需求现状</w:t>
      </w:r>
      <w:r>
        <w:rPr>
          <w:rFonts w:hint="eastAsia"/>
        </w:rPr>
        <w:br/>
      </w:r>
      <w:r>
        <w:rPr>
          <w:rFonts w:hint="eastAsia"/>
        </w:rPr>
        <w:t>　　　　二、茯神产品客户群体与需求特点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三、2019-2024年茯神产品行业销售规模分析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四、2025-2031年茯神产品市场增长潜力与规模预测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中国茯神产品细分市场与下游应用领域分析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茯神产品细分市场分析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一、2024-2025年茯神产品主要细分产品市场现状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茯神产品下游应用与客户群体分析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一、2024-2025年茯神产品各应用领域市场现状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2024-2025年中国茯神产品技术发展研究</w:t>
      </w:r>
      <w:r>
        <w:rPr>
          <w:rFonts w:hint="eastAsia"/>
        </w:rPr>
        <w:br/>
      </w:r>
      <w:r>
        <w:rPr>
          <w:rFonts w:hint="eastAsia"/>
        </w:rPr>
        <w:t>　　第一节 当前茯神产品技术发展现状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国内外茯神产品技术差异与原因</w:t>
      </w:r>
      <w:r>
        <w:rPr>
          <w:rFonts w:hint="eastAsia"/>
        </w:rPr>
        <w:br/>
      </w:r>
      <w:r>
        <w:rPr>
          <w:rFonts w:hint="eastAsia"/>
        </w:rPr>
        <w:t>　　第三节 茯神产品技术创新与发展趋势预测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技术进步对茯神产品行业的影响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茯神产品价格机制与竞争策略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一、2019-2024年茯神产品市场价格走势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茯神产品定价策略与方法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2025-2031年茯神产品价格竞争态势与趋势预测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中国茯神产品行业重点区域市场研究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2024-2025年重点区域茯神产品市场发展概况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二、2019-2024年茯神产品市场需求规模情况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三、2025-2031年茯神产品行业发展潜力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二、2019-2024年茯神产品市场需求规模情况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三、2025-2031年茯神产品行业发展潜力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二、2019-2024年茯神产品市场需求规模情况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三、2025-2031年茯神产品行业发展潜力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二、2019-2024年茯神产品市场需求规模情况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三、2025-2031年茯神产品行业发展潜力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二、2019-2024年茯神产品市场需求规模情况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三、2025-2031年茯神产品行业发展潜力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2019-2024年中国茯神产品行业进出口情况分析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茯神产品行业进口情况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一、2019-2024年茯神产品进口规模及增长情况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二、茯神产品主要进口来源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茯神产品行业出口情况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一、2019-2024年茯神产品出口规模及增长情况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二、茯神产品主要出口目的地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2019-2024年中国茯神产品行业总体发展与财务状况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2019-2024年中国茯神产品行业规模情况</w:t>
      </w:r>
      <w:r>
        <w:rPr>
          <w:rFonts w:hint="eastAsia"/>
        </w:rPr>
        <w:br/>
      </w:r>
      <w:r>
        <w:rPr>
          <w:rFonts w:hint="eastAsia"/>
        </w:rPr>
        <w:t>　　　　一、茯神产品行业企业数量规模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二、茯神产品行业从业人员规模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三、茯神产品行业市场敏感性分析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2019-2024年中国茯神产品行业财务能力分析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一、茯神产品行业盈利能力</w:t>
      </w:r>
      <w:r>
        <w:rPr>
          <w:rFonts w:hint="eastAsia"/>
        </w:rPr>
        <w:br/>
      </w:r>
      <w:r>
        <w:rPr>
          <w:rFonts w:hint="eastAsia"/>
        </w:rPr>
        <w:t>　　　　二、茯神产品行业偿债能力</w:t>
      </w:r>
      <w:r>
        <w:rPr>
          <w:rFonts w:hint="eastAsia"/>
        </w:rPr>
        <w:br/>
      </w:r>
      <w:r>
        <w:rPr>
          <w:rFonts w:hint="eastAsia"/>
        </w:rPr>
        <w:t>　　　　三、茯神产品行业营运能力</w:t>
      </w:r>
      <w:r>
        <w:rPr>
          <w:rFonts w:hint="eastAsia"/>
        </w:rPr>
        <w:br/>
      </w:r>
      <w:r>
        <w:rPr>
          <w:rFonts w:hint="eastAsia"/>
        </w:rPr>
        <w:t>　　　　四、茯神产品行业发展能力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茯神产品行业重点企业调研分析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二、企业茯神产品业务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二、企业茯神产品业务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二、企业茯神产品业务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二、企业茯神产品业务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二、企业茯神产品业务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二、企业茯神产品业务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中国茯神产品行业竞争格局分析</w:t>
      </w:r>
      <w:r>
        <w:rPr>
          <w:rFonts w:hint="eastAsia"/>
        </w:rPr>
        <w:br/>
      </w:r>
      <w:r>
        <w:rPr>
          <w:rFonts w:hint="eastAsia"/>
        </w:rPr>
        <w:t>　　第一节 茯神产品行业竞争格局总览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2024-2025年茯神产品行业竞争力分析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2019-2024年茯神产品行业企业并购活动分析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2024-2025年茯神产品行业会展与招投标活动分析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一、茯神产品行业会展活动及其市场影响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2025年中国茯神产品企业发展企业发展策略与建议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茯神产品销售模式与渠道策略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茯神产品品牌与市场推广策略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茯神产品研发投入与技术创新能力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茯神产品合作联盟与资源整合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中国茯神产品行业风险与对策</w:t>
      </w:r>
      <w:r>
        <w:rPr>
          <w:rFonts w:hint="eastAsia"/>
        </w:rPr>
        <w:br/>
      </w:r>
      <w:r>
        <w:rPr>
          <w:rFonts w:hint="eastAsia"/>
        </w:rPr>
        <w:t>　　第一节 茯神产品行业SWOT分析</w:t>
      </w:r>
      <w:r>
        <w:rPr>
          <w:rFonts w:hint="eastAsia"/>
        </w:rPr>
        <w:br/>
      </w:r>
      <w:r>
        <w:rPr>
          <w:rFonts w:hint="eastAsia"/>
        </w:rPr>
        <w:t>　　　　一、茯神产品行业优势</w:t>
      </w:r>
      <w:r>
        <w:rPr>
          <w:rFonts w:hint="eastAsia"/>
        </w:rPr>
        <w:br/>
      </w:r>
      <w:r>
        <w:rPr>
          <w:rFonts w:hint="eastAsia"/>
        </w:rPr>
        <w:t>　　　　二、茯神产品行业劣势</w:t>
      </w:r>
      <w:r>
        <w:rPr>
          <w:rFonts w:hint="eastAsia"/>
        </w:rPr>
        <w:br/>
      </w:r>
      <w:r>
        <w:rPr>
          <w:rFonts w:hint="eastAsia"/>
        </w:rPr>
        <w:t>　　　　三、茯神产品市场机会</w:t>
      </w:r>
      <w:r>
        <w:rPr>
          <w:rFonts w:hint="eastAsia"/>
        </w:rPr>
        <w:br/>
      </w:r>
      <w:r>
        <w:rPr>
          <w:rFonts w:hint="eastAsia"/>
        </w:rPr>
        <w:t>　　　　四、茯神产品市场威胁</w:t>
      </w:r>
      <w:r>
        <w:rPr>
          <w:rFonts w:hint="eastAsia"/>
        </w:rPr>
        <w:br/>
      </w:r>
      <w:r>
        <w:rPr>
          <w:rFonts w:hint="eastAsia"/>
        </w:rPr>
        <w:t>　　第二节 茯神产品行业风险及对策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2025-2031年中国茯神产品行业前景与发展趋势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2024-2025年茯神产品行业发展环境分析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一、茯神产品行业主管部门与监管体制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二、茯神产品行业主要法律法规及政策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三、茯神产品行业标准与质量监管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2025-2031年茯神产品行业发展趋势与方向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2025-2031年茯神产品行业发展潜力与机遇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茯神产品行业研究结论与建议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[⋅中⋅智林⋅]茯神产品行业发展建议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茯神产品行业类别</w:t>
      </w:r>
      <w:r>
        <w:rPr>
          <w:rFonts w:hint="eastAsia"/>
        </w:rPr>
        <w:br/>
      </w:r>
      <w:r>
        <w:rPr>
          <w:rFonts w:hint="eastAsia"/>
        </w:rPr>
        <w:t>　　图表 茯神产品行业产业链调研</w:t>
      </w:r>
      <w:r>
        <w:rPr>
          <w:rFonts w:hint="eastAsia"/>
        </w:rPr>
        <w:br/>
      </w:r>
      <w:r>
        <w:rPr>
          <w:rFonts w:hint="eastAsia"/>
        </w:rPr>
        <w:t>　　图表 茯神产品行业现状</w:t>
      </w:r>
      <w:r>
        <w:rPr>
          <w:rFonts w:hint="eastAsia"/>
        </w:rPr>
        <w:br/>
      </w:r>
      <w:r>
        <w:rPr>
          <w:rFonts w:hint="eastAsia"/>
        </w:rPr>
        <w:t>　　图表 茯神产品行业标准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2019-2024年中国茯神产品行业市场规模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2024年中国茯神产品行业产能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2019-2024年中国茯神产品行业产量统计</w:t>
      </w:r>
      <w:r>
        <w:rPr>
          <w:rFonts w:hint="eastAsia"/>
        </w:rPr>
        <w:br/>
      </w:r>
      <w:r>
        <w:rPr>
          <w:rFonts w:hint="eastAsia"/>
        </w:rPr>
        <w:t>　　图表 茯神产品行业动态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2019-2024年中国茯神产品市场需求量</w:t>
      </w:r>
      <w:r>
        <w:rPr>
          <w:rFonts w:hint="eastAsia"/>
        </w:rPr>
        <w:br/>
      </w:r>
      <w:r>
        <w:rPr>
          <w:rFonts w:hint="eastAsia"/>
        </w:rPr>
        <w:t>　　图表 2024年中国茯神产品行业需求区域调研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2019-2024年中国茯神产品行情</w:t>
      </w:r>
      <w:r>
        <w:rPr>
          <w:rFonts w:hint="eastAsia"/>
        </w:rPr>
        <w:br/>
      </w:r>
      <w:r>
        <w:rPr>
          <w:rFonts w:hint="eastAsia"/>
        </w:rPr>
        <w:t>　　图表 2019-2024年中国茯神产品价格走势图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2019-2024年中国茯神产品行业销售收入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2019-2024年中国茯神产品行业盈利情况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2019-2024年中国茯神产品行业利润总额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2019-2024年中国茯神产品进口统计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2019-2024年中国茯神产品出口统计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2019-2024年中国茯神产品行业企业数量统计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**地区茯神产品市场规模</w:t>
      </w:r>
      <w:r>
        <w:rPr>
          <w:rFonts w:hint="eastAsia"/>
        </w:rPr>
        <w:br/>
      </w:r>
      <w:r>
        <w:rPr>
          <w:rFonts w:hint="eastAsia"/>
        </w:rPr>
        <w:t>　　图表 **地区茯神产品行业市场需求</w:t>
      </w:r>
      <w:r>
        <w:rPr>
          <w:rFonts w:hint="eastAsia"/>
        </w:rPr>
        <w:br/>
      </w:r>
      <w:r>
        <w:rPr>
          <w:rFonts w:hint="eastAsia"/>
        </w:rPr>
        <w:t>　　图表 **地区茯神产品市场调研</w:t>
      </w:r>
      <w:r>
        <w:rPr>
          <w:rFonts w:hint="eastAsia"/>
        </w:rPr>
        <w:br/>
      </w:r>
      <w:r>
        <w:rPr>
          <w:rFonts w:hint="eastAsia"/>
        </w:rPr>
        <w:t>　　图表 **地区茯神产品行业市场需求分析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**地区茯神产品市场规模</w:t>
      </w:r>
      <w:r>
        <w:rPr>
          <w:rFonts w:hint="eastAsia"/>
        </w:rPr>
        <w:br/>
      </w:r>
      <w:r>
        <w:rPr>
          <w:rFonts w:hint="eastAsia"/>
        </w:rPr>
        <w:t>　　图表 **地区茯神产品行业市场需求</w:t>
      </w:r>
      <w:r>
        <w:rPr>
          <w:rFonts w:hint="eastAsia"/>
        </w:rPr>
        <w:br/>
      </w:r>
      <w:r>
        <w:rPr>
          <w:rFonts w:hint="eastAsia"/>
        </w:rPr>
        <w:t>　　图表 **地区茯神产品市场调研</w:t>
      </w:r>
      <w:r>
        <w:rPr>
          <w:rFonts w:hint="eastAsia"/>
        </w:rPr>
        <w:br/>
      </w:r>
      <w:r>
        <w:rPr>
          <w:rFonts w:hint="eastAsia"/>
        </w:rPr>
        <w:t>　　图表 **地区茯神产品行业市场需求分析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茯神产品行业竞争对手分析</w:t>
      </w:r>
      <w:r>
        <w:rPr>
          <w:rFonts w:hint="eastAsia"/>
        </w:rPr>
        <w:br/>
      </w:r>
      <w:r>
        <w:rPr>
          <w:rFonts w:hint="eastAsia"/>
        </w:rPr>
        <w:t>　　图表 茯神产品重点企业（一）基本信息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茯神产品重点企业（一）经营情况分析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茯神产品重点企业（一）主要经济指标情况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茯神产品重点企业（二）经营情况分析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茯神产品重点企业（二）主要经济指标情况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茯神产品重点企业（二）盈利能力情况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茯神产品重点企业（三）经营情况分析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茯神产品重点企业（三）主要经济指标情况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茯神产品重点企业（三）成长能力情况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2025-2031年中国茯神产品行业产能预测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2025-2031年中国茯神产品行业产量预测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2025-2031年中国茯神产品市场需求预测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2025-2031年中国茯神产品行业市场规模预测</w:t>
      </w:r>
      <w:r>
        <w:rPr>
          <w:rFonts w:hint="eastAsia"/>
        </w:rPr>
        <w:br/>
      </w:r>
      <w:r>
        <w:rPr>
          <w:rFonts w:hint="eastAsia"/>
        </w:rPr>
        <w:t>　　图表 茯神产品行业准入条件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2025-2031年中国茯神产品行业信息化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2025-2031年中国茯神产品市场前景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2025-2031年中国茯神产品行业风险分析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2025-2031年中国茯神产品行业发展趋势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9b456debc48ce" w:history="1">
        <w:r>
          <w:rPr>
            <w:rStyle w:val="Hyperlink"/>
          </w:rPr>
          <w:t>中国茯神产品行业现状与市场前景报告（2025-2031年）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9b456debc48ce" w:history="1">
        <w:r>
          <w:rPr>
            <w:rStyle w:val="Hyperlink"/>
          </w:rPr>
          <w:t>https://www.20087.com/6/38/FuShenChanPinShiChangQianJingFenXi.html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43ad473f4719" w:history="1">
      <w:r>
        <w:rPr>
          <w:rStyle w:val="Hyperlink"/>
        </w:rPr>
        <w:t>中国茯神产品行业现状与市场前景报告（2025-2031年）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uShenChanPinShiChangQianJingFenXi.html" TargetMode="External" Id="R3f79b456deb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uShenChanPinShiChangQianJingFenXi.html" TargetMode="External" Id="R510b43ad473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2025-02-16T05:25:36Z</dcterms:created>
  <dcterms:modified xsi:type="dcterms:W3CDTF">2025-02-16T06:25:36Z</dcterms:modified>
  <dc:subject>中国茯神产品行业现状与市场前景报告（2025-2031年）</dc:subject>
  <dc:title>中国茯神产品行业现状与市场前景报告（2025-2031年）</dc:title>
  <cp:keywords>中国茯神产品行业现状与市场前景报告（2025-2031年）</cp:keywords>
  <dc:description>中国茯神产品行业现状与市场前景报告（2025-2031年）</dc:description>
</cp:coreProperties>
</file>