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0b0e7a9a04adf" w:history="1">
              <w:r>
                <w:rPr>
                  <w:rStyle w:val="Hyperlink"/>
                </w:rPr>
                <w:t>2024-2029年全球与中国菠萝蛋白酶补充剂市场现状及趋势分析报告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0b0e7a9a04adf" w:history="1">
              <w:r>
                <w:rPr>
                  <w:rStyle w:val="Hyperlink"/>
                </w:rPr>
                <w:t>2024-2029年全球与中国菠萝蛋白酶补充剂市场现状及趋势分析报告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0b0e7a9a04adf" w:history="1">
                <w:r>
                  <w:rPr>
                    <w:rStyle w:val="Hyperlink"/>
                  </w:rPr>
                  <w:t>https://www.20087.com/6/78/BoLuoDanBaiMeiBuChongJiFaZhanQuShi.html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蛋白酶作为一种天然生物活性酶，在医药保健、食品加工和饲料行业中展现出广泛的应用前景。尤其在保健品市场，菠萝蛋白酶补充剂因其具有消炎镇痛、抗水肿、助消化等功效而受到消费者的青睐。随着科研水平的不断提升，对菠萝蛋白酶提取纯化工艺的改进以及新功能研究的深入，使得该类产品品质更优，适用范围更广，有望成为大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0b0e7a9a04adf" w:history="1">
        <w:r>
          <w:rPr>
            <w:rStyle w:val="Hyperlink"/>
          </w:rPr>
          <w:t>2024-2029年全球与中国菠萝蛋白酶补充剂市场现状及趋势分析报告</w:t>
        </w:r>
      </w:hyperlink>
      <w:r>
        <w:rPr>
          <w:rFonts w:hint="eastAsia"/>
        </w:rPr>
        <w:t>》基于权威数据资源与长期监测数据，全面分析了菠萝蛋白酶补充剂行业现状、市场需求、市场规模及产业链结构。菠萝蛋白酶补充剂报告探讨了价格变动、细分市场特征以及市场前景，并对未来发展趋势进行了科学预测。同时，菠萝蛋白酶补充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按产品类型细分，全球菠萝蛋白酶补充剂市场规模2018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按应用细分，全球菠萝蛋白酶补充剂市场规模2018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促进消化</w:t>
      </w:r>
      <w:r>
        <w:rPr>
          <w:rFonts w:hint="eastAsia"/>
        </w:rPr>
        <w:br/>
      </w:r>
      <w:r>
        <w:rPr>
          <w:rFonts w:hint="eastAsia"/>
        </w:rPr>
        <w:t>　　　　1.4.3 支持肌肉骨骼功能</w:t>
      </w:r>
      <w:r>
        <w:rPr>
          <w:rFonts w:hint="eastAsia"/>
        </w:rPr>
        <w:br/>
      </w:r>
      <w:r>
        <w:rPr>
          <w:rFonts w:hint="eastAsia"/>
        </w:rPr>
        <w:t>　　　　1.4.4 消炎止痛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菠萝蛋白酶补充剂行业发展总体概况</w:t>
      </w:r>
      <w:r>
        <w:rPr>
          <w:rFonts w:hint="eastAsia"/>
        </w:rPr>
        <w:br/>
      </w:r>
      <w:r>
        <w:rPr>
          <w:rFonts w:hint="eastAsia"/>
        </w:rPr>
        <w:t>　　　　1.5.2 菠萝蛋白酶补充剂行业发展主要特点</w:t>
      </w:r>
      <w:r>
        <w:rPr>
          <w:rFonts w:hint="eastAsia"/>
        </w:rPr>
        <w:br/>
      </w:r>
      <w:r>
        <w:rPr>
          <w:rFonts w:hint="eastAsia"/>
        </w:rPr>
        <w:t>　　　　1.5.3 菠萝蛋白酶补充剂行业发展影响因素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全球市场，近三年菠萝蛋白酶补充剂主要企业占有率及排名（按销量）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近三年菠萝蛋白酶补充剂主要企业在国际市场占有率（按销量，2020-2023）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2022年菠萝蛋白酶补充剂主要企业在国际市场排名（按销量）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近三年全球市场主要企业菠萝蛋白酶补充剂销量（2020-2023）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全球市场，近三年菠萝蛋白酶补充剂主要企业占有率及排名（按收入）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近三年菠萝蛋白酶补充剂主要企业在国际市场占有率（按收入，2020-2023）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2022年菠萝蛋白酶补充剂主要企业在国际市场排名（按收入）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近三年全球市场主要企业菠萝蛋白酶补充剂销售收入（2020-2023）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全球市场，近三年主要企业菠萝蛋白酶补充剂销售价格（2020-2023）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中国市场，近三年菠萝蛋白酶补充剂主要企业占有率及排名（按销量）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近三年菠萝蛋白酶补充剂主要企业在中国市场占有率（按销量，2020-2023）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2022年菠萝蛋白酶补充剂主要企业在中国市场排名（按销量）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近三年中国市场主要企业菠萝蛋白酶补充剂销量（2020-2023）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中国市场，近三年菠萝蛋白酶补充剂主要企业占有率及排名（按收入）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近三年菠萝蛋白酶补充剂主要企业在中国市场占有率（按收入，2020-2023）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2022年菠萝蛋白酶补充剂主要企业在中国市场排名（按收入）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近三年中国市场主要企业菠萝蛋白酶补充剂销售收入（2020-2023）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全球主要厂商菠萝蛋白酶补充剂总部及产地分布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全球主要厂商成立时间及菠萝蛋白酶补充剂商业化日期</w:t>
      </w:r>
      <w:r>
        <w:rPr>
          <w:rFonts w:hint="eastAsia"/>
        </w:rPr>
        <w:br/>
      </w:r>
      <w:r>
        <w:rPr>
          <w:rFonts w:hint="eastAsia"/>
        </w:rPr>
        <w:t>　　2.8 全球主要厂商菠萝蛋白酶补充剂产品类型及应用</w:t>
      </w:r>
      <w:r>
        <w:rPr>
          <w:rFonts w:hint="eastAsia"/>
        </w:rPr>
        <w:br/>
      </w:r>
      <w:r>
        <w:rPr>
          <w:rFonts w:hint="eastAsia"/>
        </w:rPr>
        <w:t>　　2.9 菠萝蛋白酶补充剂行业集中度、竞争程度分析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菠萝蛋白酶补充剂行业集中度分析：2022年全球Top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全球菠萝蛋白酶补充剂第一梯队、第二梯队和第三梯队生产商（品牌）及市场份额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全球菠萝蛋白酶补充剂总体规模分析</w:t>
      </w:r>
      <w:r>
        <w:rPr>
          <w:rFonts w:hint="eastAsia"/>
        </w:rPr>
        <w:br/>
      </w:r>
      <w:r>
        <w:rPr>
          <w:rFonts w:hint="eastAsia"/>
        </w:rPr>
        <w:t>　　3.1 全球菠萝蛋白酶补充剂供需现状及预测（2018-2029）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全球菠萝蛋白酶补充剂产能、产量、产能利用率及发展趋势（2018-2029）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全球菠萝蛋白酶补充剂产量、需求量及发展趋势（2018-2029）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全球主要地区菠萝蛋白酶补充剂产量及发展趋势（2018-2029）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全球主要地区菠萝蛋白酶补充剂产量（2018-2023）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全球主要地区菠萝蛋白酶补充剂产量（2024-2029）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全球主要地区菠萝蛋白酶补充剂产量市场份额（2018-2029）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中国菠萝蛋白酶补充剂供需现状及预测（2018-2029）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中国菠萝蛋白酶补充剂产能、产量、产能利用率及发展趋势（2018-2029）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中国菠萝蛋白酶补充剂产量、市场需求量及发展趋势（2018-2029）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全球菠萝蛋白酶补充剂销量及销售额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全球市场菠萝蛋白酶补充剂销售额（2018-2029）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全球市场菠萝蛋白酶补充剂销量（2018-2029）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全球市场菠萝蛋白酶补充剂价格趋势（2018-2029）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全球菠萝蛋白酶补充剂主要地区分析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全球主要地区菠萝蛋白酶补充剂市场规模分析：2018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全球主要地区菠萝蛋白酶补充剂销售收入及市场份额（2018-2023年）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全球主要地区菠萝蛋白酶补充剂销售收入预测（2024-2029年）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全球主要地区菠萝蛋白酶补充剂销量分析：2018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全球主要地区菠萝蛋白酶补充剂销量及市场份额（2018-2023年）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全球主要地区菠萝蛋白酶补充剂销量及市场份额预测（2024-2029年）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北美市场菠萝蛋白酶补充剂销量、收入及增长率（2018-2029）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欧洲市场菠萝蛋白酶补充剂销量、收入及增长率（2018-2029）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中国市场菠萝蛋白酶补充剂销量、收入及增长率（2018-2029）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日本市场菠萝蛋白酶补充剂销量、收入及增长率（2018-2029）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东南亚市场菠萝蛋白酶补充剂销量、收入及增长率（2018-2029）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印度市场菠萝蛋白酶补充剂销量、收入及增长率（2018-2029）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菠萝蛋白酶补充剂销量、收入、价格及毛利率（2018-2023）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不同产品类型菠萝蛋白酶补充剂分析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全球不同产品类型菠萝蛋白酶补充剂销量（2018-2029）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全球不同产品类型菠萝蛋白酶补充剂销量及市场份额（2018-2023）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全球不同产品类型菠萝蛋白酶补充剂销量预测（2024-2029）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全球不同产品类型菠萝蛋白酶补充剂收入（2018-2029）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全球不同产品类型菠萝蛋白酶补充剂收入及市场份额（2018-2023）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全球不同产品类型菠萝蛋白酶补充剂收入预测（2024-2029）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全球不同产品类型菠萝蛋白酶补充剂价格走势（2018-2029）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不同应用菠萝蛋白酶补充剂分析</w:t>
      </w:r>
      <w:r>
        <w:rPr>
          <w:rFonts w:hint="eastAsia"/>
        </w:rPr>
        <w:br/>
      </w:r>
      <w:r>
        <w:rPr>
          <w:rFonts w:hint="eastAsia"/>
        </w:rPr>
        <w:t>　　7.1 全球不同应用菠萝蛋白酶补充剂销量（2018-2029）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全球不同应用菠萝蛋白酶补充剂销量及市场份额（2018-2023）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全球不同应用菠萝蛋白酶补充剂销量预测（2024-2029）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全球不同应用菠萝蛋白酶补充剂收入（2018-2029）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全球不同应用菠萝蛋白酶补充剂收入及市场份额（2018-2023）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全球不同应用菠萝蛋白酶补充剂收入预测（2024-2029）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全球不同应用菠萝蛋白酶补充剂价格走势（2018-2029）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菠萝蛋白酶补充剂行业发展趋势</w:t>
      </w:r>
      <w:r>
        <w:rPr>
          <w:rFonts w:hint="eastAsia"/>
        </w:rPr>
        <w:br/>
      </w:r>
      <w:r>
        <w:rPr>
          <w:rFonts w:hint="eastAsia"/>
        </w:rPr>
        <w:t>　　8.2 菠萝蛋白酶补充剂行业主要驱动因素</w:t>
      </w:r>
      <w:r>
        <w:rPr>
          <w:rFonts w:hint="eastAsia"/>
        </w:rPr>
        <w:br/>
      </w:r>
      <w:r>
        <w:rPr>
          <w:rFonts w:hint="eastAsia"/>
        </w:rPr>
        <w:t>　　8.3 菠萝蛋白酶补充剂中国企业SWOT分析</w:t>
      </w:r>
      <w:r>
        <w:rPr>
          <w:rFonts w:hint="eastAsia"/>
        </w:rPr>
        <w:br/>
      </w:r>
      <w:r>
        <w:rPr>
          <w:rFonts w:hint="eastAsia"/>
        </w:rPr>
        <w:t>　　8.4 中国菠萝蛋白酶补充剂行业政策环境分析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菠萝蛋白酶补充剂行业产业链简介</w:t>
      </w:r>
      <w:r>
        <w:rPr>
          <w:rFonts w:hint="eastAsia"/>
        </w:rPr>
        <w:br/>
      </w:r>
      <w:r>
        <w:rPr>
          <w:rFonts w:hint="eastAsia"/>
        </w:rPr>
        <w:t>　　　　9.1.1 菠萝蛋白酶补充剂行业供应链分析</w:t>
      </w:r>
      <w:r>
        <w:rPr>
          <w:rFonts w:hint="eastAsia"/>
        </w:rPr>
        <w:br/>
      </w:r>
      <w:r>
        <w:rPr>
          <w:rFonts w:hint="eastAsia"/>
        </w:rPr>
        <w:t>　　　　9.1.2 菠萝蛋白酶补充剂主要原料及供应情况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菠萝蛋白酶补充剂行业主要下游客户</w:t>
      </w:r>
      <w:r>
        <w:rPr>
          <w:rFonts w:hint="eastAsia"/>
        </w:rPr>
        <w:br/>
      </w:r>
      <w:r>
        <w:rPr>
          <w:rFonts w:hint="eastAsia"/>
        </w:rPr>
        <w:t>　　9.2 菠萝蛋白酶补充剂行业采购模式</w:t>
      </w:r>
      <w:r>
        <w:rPr>
          <w:rFonts w:hint="eastAsia"/>
        </w:rPr>
        <w:br/>
      </w:r>
      <w:r>
        <w:rPr>
          <w:rFonts w:hint="eastAsia"/>
        </w:rPr>
        <w:t>　　9.3 菠萝蛋白酶补充剂行业生产模式</w:t>
      </w:r>
      <w:r>
        <w:rPr>
          <w:rFonts w:hint="eastAsia"/>
        </w:rPr>
        <w:br/>
      </w:r>
      <w:r>
        <w:rPr>
          <w:rFonts w:hint="eastAsia"/>
        </w:rPr>
        <w:t>　　9.4 菠萝蛋白酶补充剂行业销售模式及销售渠道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按产品类型细分，全球菠萝蛋白酶补充剂市场规模2018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按应用细分，全球菠萝蛋白酶补充剂市场规模2018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菠萝蛋白酶补充剂行业发展主要特点</w:t>
      </w:r>
      <w:r>
        <w:rPr>
          <w:rFonts w:hint="eastAsia"/>
        </w:rPr>
        <w:br/>
      </w:r>
      <w:r>
        <w:rPr>
          <w:rFonts w:hint="eastAsia"/>
        </w:rPr>
        <w:t>　　表4 菠萝蛋白酶补充剂行业发展有利因素分析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表5 菠萝蛋白酶补充剂行业发展不利因素分析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进入菠萝蛋白酶补充剂行业壁垒</w:t>
      </w:r>
      <w:r>
        <w:rPr>
          <w:rFonts w:hint="eastAsia"/>
        </w:rPr>
        <w:br/>
      </w:r>
      <w:r>
        <w:rPr>
          <w:rFonts w:hint="eastAsia"/>
        </w:rPr>
        <w:t>　　表7 近三年菠萝蛋白酶补充剂主要企业在国际市场占有率（按销量，2020-2023）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2022年菠萝蛋白酶补充剂主要企业在国际市场排名（按销量）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近三年全球市场主要企业菠萝蛋白酶补充剂销量（2020-2023）&amp;（千件）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近三年菠萝蛋白酶补充剂主要企业在国际市场占有率（按收入，2020-2023）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2022年菠萝蛋白酶补充剂主要企业在国际市场排名（按收入）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近三年全球市场主要企业菠萝蛋白酶补充剂销售收入（2020-2023）&amp;（万元）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近三年全球市场主要企业菠萝蛋白酶补充剂销售价格（2020-2023）&amp;（元/件）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近三年菠萝蛋白酶补充剂主要企业在中国市场占有率（按销量，2020-2023）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2022年菠萝蛋白酶补充剂主要企业在中国市场排名（按销量）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近三年中国市场主要企业菠萝蛋白酶补充剂销量（2020-2023）&amp;（千件）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近三年菠萝蛋白酶补充剂主要企业在中国市场占有率（按收入，2020-2023）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2022年菠萝蛋白酶补充剂主要企业在中国市场排名（按收入）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近三年中国市场主要企业菠萝蛋白酶补充剂销售收入（2020-2023）&amp;（万元）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全球主要厂商菠萝蛋白酶补充剂总部及产地分布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全球主要厂商成立时间及菠萝蛋白酶补充剂商业化日期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全球主要厂商菠萝蛋白酶补充剂产品类型及应用</w:t>
      </w:r>
      <w:r>
        <w:rPr>
          <w:rFonts w:hint="eastAsia"/>
        </w:rPr>
        <w:br/>
      </w:r>
      <w:r>
        <w:rPr>
          <w:rFonts w:hint="eastAsia"/>
        </w:rPr>
        <w:t>　　表23 2022年全球菠萝蛋白酶补充剂主要厂商市场地位（第一梯队、第二梯队和第三梯队）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全球菠萝蛋白酶补充剂市场投资、并购等现状分析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全球主要地区菠萝蛋白酶补充剂产量增速（CAGR）：（2018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全球主要地区菠萝蛋白酶补充剂产量（2018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全球主要地区菠萝蛋白酶补充剂产量（2018-2023）&amp;（千件）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全球主要地区菠萝蛋白酶补充剂产量（2024-2029）&amp;（千件）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全球主要地区菠萝蛋白酶补充剂产量市场份额（2018-2023）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全球主要地区菠萝蛋白酶补充剂产量（2024-2029）&amp;（千件）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全球主要地区菠萝蛋白酶补充剂销售收入增速：（2018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全球主要地区菠萝蛋白酶补充剂销售收入（2018-2023）&amp;（万元）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全球主要地区菠萝蛋白酶补充剂销售收入市场份额（2018-2023）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全球主要地区菠萝蛋白酶补充剂收入（2024-2029）&amp;（万元）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全球主要地区菠萝蛋白酶补充剂收入市场份额（2024-2029）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全球主要地区菠萝蛋白酶补充剂销量（千件）：2018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全球主要地区菠萝蛋白酶补充剂销量（2018-2023）&amp;（千件）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全球主要地区菠萝蛋白酶补充剂销量市场份额（2018-2023）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全球主要地区菠萝蛋白酶补充剂销量（2024-2029）&amp;（千件）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全球主要地区菠萝蛋白酶补充剂销量份额（2024-2029）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菠萝蛋白酶补充剂销量（千件）、收入（万元）、价格（元/件）及毛利率（2018-2023）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全球不同产品类型菠萝蛋白酶补充剂销量（2018-2023年）&amp;（千件）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全球不同产品类型菠萝蛋白酶补充剂销量市场份额（2018-2023）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全球不同产品类型菠萝蛋白酶补充剂销量预测（2024-2029）&amp;（千件）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全球市场不同产品类型菠萝蛋白酶补充剂销量市场份额预测（2024-2029）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全球不同产品类型菠萝蛋白酶补充剂收入（2018-2023年）&amp;（万元）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全球不同产品类型菠萝蛋白酶补充剂收入市场份额（2018-2023）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全球不同产品类型菠萝蛋白酶补充剂收入预测（2024-2029）&amp;（万元）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全球不同产品类型菠萝蛋白酶补充剂收入市场份额预测（2024-2029）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全球不同应用菠萝蛋白酶补充剂销量（2018-2023年）&amp;（千件）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全球不同应用菠萝蛋白酶补充剂销量市场份额（2018-2023）</w:t>
      </w:r>
      <w:r>
        <w:rPr>
          <w:rFonts w:hint="eastAsia"/>
        </w:rPr>
        <w:br/>
      </w:r>
      <w:r>
        <w:rPr>
          <w:rFonts w:hint="eastAsia"/>
        </w:rPr>
        <w:t>　　表131 全球不同应用菠萝蛋白酶补充剂销量预测（2024-2029）&amp;（千件）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全球市场不同应用菠萝蛋白酶补充剂销量市场份额预测（2024-2029）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表133 全球不同应用菠萝蛋白酶补充剂收入（2018-2023年）&amp;（万元）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全球不同应用菠萝蛋白酶补充剂收入市场份额（2018-2023）</w:t>
      </w:r>
      <w:r>
        <w:rPr>
          <w:rFonts w:hint="eastAsia"/>
        </w:rPr>
        <w:br/>
      </w:r>
      <w:r>
        <w:rPr>
          <w:rFonts w:hint="eastAsia"/>
        </w:rPr>
        <w:t>　　表135 全球不同应用菠萝蛋白酶补充剂收入预测（2024-2029）&amp;（万元）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全球不同应用菠萝蛋白酶补充剂收入市场份额预测（2024-2029）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表137 菠萝蛋白酶补充剂行业发展趋势</w:t>
      </w:r>
      <w:r>
        <w:rPr>
          <w:rFonts w:hint="eastAsia"/>
        </w:rPr>
        <w:br/>
      </w:r>
      <w:r>
        <w:rPr>
          <w:rFonts w:hint="eastAsia"/>
        </w:rPr>
        <w:t>　　表138 菠萝蛋白酶补充剂行业主要驱动因素</w:t>
      </w:r>
      <w:r>
        <w:rPr>
          <w:rFonts w:hint="eastAsia"/>
        </w:rPr>
        <w:br/>
      </w:r>
      <w:r>
        <w:rPr>
          <w:rFonts w:hint="eastAsia"/>
        </w:rPr>
        <w:t>　　表139 菠萝蛋白酶补充剂行业供应链分析</w:t>
      </w:r>
      <w:r>
        <w:rPr>
          <w:rFonts w:hint="eastAsia"/>
        </w:rPr>
        <w:br/>
      </w:r>
      <w:r>
        <w:rPr>
          <w:rFonts w:hint="eastAsia"/>
        </w:rPr>
        <w:t>　　表140 菠萝蛋白酶补充剂上游原料供应商</w:t>
      </w:r>
      <w:r>
        <w:rPr>
          <w:rFonts w:hint="eastAsia"/>
        </w:rPr>
        <w:br/>
      </w:r>
      <w:r>
        <w:rPr>
          <w:rFonts w:hint="eastAsia"/>
        </w:rPr>
        <w:t>　　表141 菠萝蛋白酶补充剂行业主要下游客户</w:t>
      </w:r>
      <w:r>
        <w:rPr>
          <w:rFonts w:hint="eastAsia"/>
        </w:rPr>
        <w:br/>
      </w:r>
      <w:r>
        <w:rPr>
          <w:rFonts w:hint="eastAsia"/>
        </w:rPr>
        <w:t>　　表142 菠萝蛋白酶补充剂行业典型经销商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菠萝蛋白酶补充剂产品图片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全球不同产品类型菠萝蛋白酶补充剂销售额2018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全球不同产品类型菠萝蛋白酶补充剂市场份额2022 &amp; 2029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全球不同应用菠萝蛋白酶补充剂销售额2018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全球不同应用菠萝蛋白酶补充剂市场份额2022 VS 2029</w:t>
      </w:r>
      <w:r>
        <w:rPr>
          <w:rFonts w:hint="eastAsia"/>
        </w:rPr>
        <w:br/>
      </w:r>
      <w:r>
        <w:rPr>
          <w:rFonts w:hint="eastAsia"/>
        </w:rPr>
        <w:t>　　图8 促进消化</w:t>
      </w:r>
      <w:r>
        <w:rPr>
          <w:rFonts w:hint="eastAsia"/>
        </w:rPr>
        <w:br/>
      </w:r>
      <w:r>
        <w:rPr>
          <w:rFonts w:hint="eastAsia"/>
        </w:rPr>
        <w:t>　　图9 支持肌肉骨骼功能</w:t>
      </w:r>
      <w:r>
        <w:rPr>
          <w:rFonts w:hint="eastAsia"/>
        </w:rPr>
        <w:br/>
      </w:r>
      <w:r>
        <w:rPr>
          <w:rFonts w:hint="eastAsia"/>
        </w:rPr>
        <w:t>　　图10 消炎止痛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2022年全球前五大生产商菠萝蛋白酶补充剂市场份额</w:t>
      </w:r>
      <w:r>
        <w:rPr>
          <w:rFonts w:hint="eastAsia"/>
        </w:rPr>
        <w:br/>
      </w:r>
      <w:r>
        <w:rPr>
          <w:rFonts w:hint="eastAsia"/>
        </w:rPr>
        <w:t>　　图13 2022年全球菠萝蛋白酶补充剂第一梯队、第二梯队和第三梯队厂商及市场份额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全球菠萝蛋白酶补充剂产能、产量、产能利用率及发展趋势（2018-2029）&amp;（千件）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全球菠萝蛋白酶补充剂产量、需求量及发展趋势（2018-2029）&amp;（千件）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全球主要地区菠萝蛋白酶补充剂产量市场份额（2018-2029）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中国菠萝蛋白酶补充剂产能、产量、产能利用率及发展趋势（2018-2029）&amp;（千件）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中国菠萝蛋白酶补充剂产量、市场需求量及发展趋势（2018-2029）&amp;（千件）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全球菠萝蛋白酶补充剂市场销售额及增长率：（2018-2029）&amp;（万元）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全球市场菠萝蛋白酶补充剂市场规模：2018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全球市场菠萝蛋白酶补充剂销量及增长率（2018-2029）&amp;（千件）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全球市场菠萝蛋白酶补充剂价格趋势（2018-2029）&amp;（元/件）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全球主要地区菠萝蛋白酶补充剂销售收入（2018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全球主要地区菠萝蛋白酶补充剂销售收入市场份额（2018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北美市场菠萝蛋白酶补充剂销量及增长率（2018-2029）&amp;（千件）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北美市场菠萝蛋白酶补充剂收入及增长率（2018-2029）&amp;（万元）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欧洲市场菠萝蛋白酶补充剂销量及增长率（2018-2029）&amp;（千件）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欧洲市场菠萝蛋白酶补充剂收入及增长率（2018-2029）&amp;（万元）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中国市场菠萝蛋白酶补充剂销量及增长率（2018-2029）&amp;（千件）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中国市场菠萝蛋白酶补充剂收入及增长率（2018-2029）&amp;（万元）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日本市场菠萝蛋白酶补充剂销量及增长率（2018-2029）&amp;（千件）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日本市场菠萝蛋白酶补充剂收入及增长率（2018-2029）&amp;（万元）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东南亚市场菠萝蛋白酶补充剂销量及增长率（2018-2029）&amp;（千件）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东南亚市场菠萝蛋白酶补充剂收入及增长率（2018-2029）&amp;（万元）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印度市场菠萝蛋白酶补充剂销量及增长率（2018-2029）&amp;（千件）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印度市场菠萝蛋白酶补充剂收入及增长率（2018-2029）&amp;（万元）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全球不同产品类型菠萝蛋白酶补充剂价格走势（2018-2029）&amp;（元/件）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全球不同应用菠萝蛋白酶补充剂价格走势（2018-2029）&amp;（元/件）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菠萝蛋白酶补充剂中国企业SWOT分析</w:t>
      </w:r>
      <w:r>
        <w:rPr>
          <w:rFonts w:hint="eastAsia"/>
        </w:rPr>
        <w:br/>
      </w:r>
      <w:r>
        <w:rPr>
          <w:rFonts w:hint="eastAsia"/>
        </w:rPr>
        <w:t>　　图40 菠萝蛋白酶补充剂产业链</w:t>
      </w:r>
      <w:r>
        <w:rPr>
          <w:rFonts w:hint="eastAsia"/>
        </w:rPr>
        <w:br/>
      </w:r>
      <w:r>
        <w:rPr>
          <w:rFonts w:hint="eastAsia"/>
        </w:rPr>
        <w:t>　　图41 菠萝蛋白酶补充剂行业采购模式分析</w:t>
      </w:r>
      <w:r>
        <w:rPr>
          <w:rFonts w:hint="eastAsia"/>
        </w:rPr>
        <w:br/>
      </w:r>
      <w:r>
        <w:rPr>
          <w:rFonts w:hint="eastAsia"/>
        </w:rPr>
        <w:t>　　图42 菠萝蛋白酶补充剂行业生产模式分析</w:t>
      </w:r>
      <w:r>
        <w:rPr>
          <w:rFonts w:hint="eastAsia"/>
        </w:rPr>
        <w:br/>
      </w:r>
      <w:r>
        <w:rPr>
          <w:rFonts w:hint="eastAsia"/>
        </w:rPr>
        <w:t>　　图43 菠萝蛋白酶补充剂行业销售模式分析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0b0e7a9a04adf" w:history="1">
        <w:r>
          <w:rPr>
            <w:rStyle w:val="Hyperlink"/>
          </w:rPr>
          <w:t>2024-2029年全球与中国菠萝蛋白酶补充剂市场现状及趋势分析报告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0b0e7a9a04adf" w:history="1">
        <w:r>
          <w:rPr>
            <w:rStyle w:val="Hyperlink"/>
          </w:rPr>
          <w:t>https://www.20087.com/6/78/BoLuoDanBaiMeiBuChongJiFaZhanQuShi.html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6222d81eb40dd" w:history="1">
      <w:r>
        <w:rPr>
          <w:rStyle w:val="Hyperlink"/>
        </w:rPr>
        <w:t>2024-2029年全球与中国菠萝蛋白酶补充剂市场现状及趋势分析报告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oLuoDanBaiMeiBuChongJiFaZhanQuShi.html" TargetMode="External" Id="R6190b0e7a9a0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oLuoDanBaiMeiBuChongJiFaZhanQuShi.html" TargetMode="External" Id="R5866222d81eb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2023-11-09T07:02:49Z</dcterms:created>
  <dcterms:modified xsi:type="dcterms:W3CDTF">2023-11-09T08:02:49Z</dcterms:modified>
  <dc:subject>2024-2029年全球与中国菠萝蛋白酶补充剂市场现状及趋势分析报告</dc:subject>
  <dc:title>2024-2029年全球与中国菠萝蛋白酶补充剂市场现状及趋势分析报告</dc:title>
  <cp:keywords>2024-2029年全球与中国菠萝蛋白酶补充剂市场现状及趋势分析报告</cp:keywords>
  <dc:description>2024-2029年全球与中国菠萝蛋白酶补充剂市场现状及趋势分析报告</dc:description>
</cp:coreProperties>
</file>