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7fe07ee9ec41fe" w:history="1">
              <w:r>
                <w:rPr>
                  <w:rStyle w:val="Hyperlink"/>
                </w:rPr>
                <w:t>2025-2031年全球与中国解热镇痛药行业研究及趋势预测报告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7fe07ee9ec41fe" w:history="1">
              <w:r>
                <w:rPr>
                  <w:rStyle w:val="Hyperlink"/>
                </w:rPr>
                <w:t>2025-2031年全球与中国解热镇痛药行业研究及趋势预测报告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5222086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7fe07ee9ec41fe" w:history="1">
                <w:r>
                  <w:rPr>
                    <w:rStyle w:val="Hyperlink"/>
                  </w:rPr>
                  <w:t>https://www.20087.com/6/08/JieReZhenTongYaoFaZhanQuShiFenXi.html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解热镇痛药是一种广泛应用的非处方药物，近年来随着医药技术和市场需求的变化，其配方和剂型不断优化。目前，解热镇痛药不仅在药效和安全性上有了显著提升，还在使用便捷性和患者依从性方面实现了改进。通过采用先进的药物制剂技术和活性成分筛选，解热镇痛药能够提供更加高效、安全的治疗方案。此外，为了适应不同患者的用药需求，一些解热镇痛药还具备了多种功能，如长效缓释、快速起效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解热镇痛药的发展将更加注重精准化与个性化。随着精准医疗理念的推广，解热镇痛药将更加注重个体化用药，通过基因组学和蛋白质组学技术，实现对患者个体差异的精准评估，提供更加个性化的治疗方案。同时，随着药物递送技术的进步，解热镇痛药将更加注重药物传递系统的优化，通过新型载体和给药途径，提高药物的生物利用度和靶向性。此外，考虑到市场需求的多样化，开发出具有更高性能和更广泛应用潜力的改性解热镇痛药，如支持特殊使用条件、增强功能性等特性，将是行业发展的趋势。通过这些改进，解热镇痛药将在提升治疗效果和促进医药产业发展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7fe07ee9ec41fe" w:history="1">
        <w:r>
          <w:rPr>
            <w:rStyle w:val="Hyperlink"/>
          </w:rPr>
          <w:t>2025-2031年全球与中国解热镇痛药行业研究及趋势预测报告</w:t>
        </w:r>
      </w:hyperlink>
      <w:r>
        <w:rPr>
          <w:rFonts w:hint="eastAsia"/>
        </w:rPr>
        <w:t>》从产业链视角出发，系统分析了解热镇痛药行业的市场现状与需求动态，详细解读了解热镇痛药市场规模、价格波动及上下游影响因素。报告深入剖析了解热镇痛药细分领域的发展特点，基于权威数据对市场前景及未来趋势进行了科学预测，同时揭示了解热镇痛药重点企业的竞争格局与市场集中度变化。报告客观翔实地指出了解热镇痛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解热镇痛药市场概述</w:t>
      </w:r>
      <w:r>
        <w:rPr>
          <w:rFonts w:hint="eastAsia"/>
        </w:rPr>
        <w:br/>
      </w:r>
      <w:r>
        <w:rPr>
          <w:rFonts w:hint="eastAsia"/>
        </w:rPr>
        <w:t>　　1.1 解热镇痛药行业概述及统计范围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按照不同产品类型，解热镇痛药主要可以分为如下几个类别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全球不同产品类型解热镇痛药规模增长趋势2020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扑热息痛</w:t>
      </w:r>
      <w:r>
        <w:rPr>
          <w:rFonts w:hint="eastAsia"/>
        </w:rPr>
        <w:br/>
      </w:r>
      <w:r>
        <w:rPr>
          <w:rFonts w:hint="eastAsia"/>
        </w:rPr>
        <w:t>　　　　1.2.3 阿司匹林</w:t>
      </w:r>
      <w:r>
        <w:rPr>
          <w:rFonts w:hint="eastAsia"/>
        </w:rPr>
        <w:br/>
      </w:r>
      <w:r>
        <w:rPr>
          <w:rFonts w:hint="eastAsia"/>
        </w:rPr>
        <w:t>　　　　1.2.4 布洛芬</w:t>
      </w:r>
      <w:r>
        <w:rPr>
          <w:rFonts w:hint="eastAsia"/>
        </w:rPr>
        <w:br/>
      </w:r>
      <w:r>
        <w:rPr>
          <w:rFonts w:hint="eastAsia"/>
        </w:rPr>
        <w:t>　　　　1.2.5 萘普生</w:t>
      </w:r>
      <w:r>
        <w:rPr>
          <w:rFonts w:hint="eastAsia"/>
        </w:rPr>
        <w:br/>
      </w:r>
      <w:r>
        <w:rPr>
          <w:rFonts w:hint="eastAsia"/>
        </w:rPr>
        <w:t>　　　　1.2.6 双氯芬酸</w:t>
      </w:r>
      <w:r>
        <w:rPr>
          <w:rFonts w:hint="eastAsia"/>
        </w:rPr>
        <w:br/>
      </w:r>
      <w:r>
        <w:rPr>
          <w:rFonts w:hint="eastAsia"/>
        </w:rPr>
        <w:t>　　　　1.2.7 奥沙普秦</w:t>
      </w:r>
      <w:r>
        <w:rPr>
          <w:rFonts w:hint="eastAsia"/>
        </w:rPr>
        <w:br/>
      </w:r>
      <w:r>
        <w:rPr>
          <w:rFonts w:hint="eastAsia"/>
        </w:rPr>
        <w:t>　　　　1.2.8 右布洛芬</w:t>
      </w:r>
      <w:r>
        <w:rPr>
          <w:rFonts w:hint="eastAsia"/>
        </w:rPr>
        <w:br/>
      </w:r>
      <w:r>
        <w:rPr>
          <w:rFonts w:hint="eastAsia"/>
        </w:rPr>
        <w:t>　　　　1.2.9 其他</w:t>
      </w:r>
      <w:r>
        <w:rPr>
          <w:rFonts w:hint="eastAsia"/>
        </w:rPr>
        <w:br/>
      </w:r>
      <w:r>
        <w:rPr>
          <w:rFonts w:hint="eastAsia"/>
        </w:rPr>
        <w:t>　　1.3 从不同应用，解热镇痛药主要包括如下几个方面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全球不同应用解热镇痛药规模增长趋势2020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成人</w:t>
      </w:r>
      <w:r>
        <w:rPr>
          <w:rFonts w:hint="eastAsia"/>
        </w:rPr>
        <w:br/>
      </w:r>
      <w:r>
        <w:rPr>
          <w:rFonts w:hint="eastAsia"/>
        </w:rPr>
        <w:t>　　　　1.3.3 儿童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解热镇痛药行业发展总体概况</w:t>
      </w:r>
      <w:r>
        <w:rPr>
          <w:rFonts w:hint="eastAsia"/>
        </w:rPr>
        <w:br/>
      </w:r>
      <w:r>
        <w:rPr>
          <w:rFonts w:hint="eastAsia"/>
        </w:rPr>
        <w:t>　　　　1.4.2 解热镇痛药行业发展主要特点</w:t>
      </w:r>
      <w:r>
        <w:rPr>
          <w:rFonts w:hint="eastAsia"/>
        </w:rPr>
        <w:br/>
      </w:r>
      <w:r>
        <w:rPr>
          <w:rFonts w:hint="eastAsia"/>
        </w:rPr>
        <w:t>　　　　1.4.3 解热镇痛药行业发展影响因素</w:t>
      </w:r>
      <w:r>
        <w:rPr>
          <w:rFonts w:hint="eastAsia"/>
        </w:rPr>
        <w:br/>
      </w:r>
      <w:r>
        <w:rPr>
          <w:rFonts w:hint="eastAsia"/>
        </w:rPr>
        <w:t>　　　　1.4.3 .1 解热镇痛药有利因素</w:t>
      </w:r>
      <w:r>
        <w:rPr>
          <w:rFonts w:hint="eastAsia"/>
        </w:rPr>
        <w:br/>
      </w:r>
      <w:r>
        <w:rPr>
          <w:rFonts w:hint="eastAsia"/>
        </w:rPr>
        <w:t>　　　　1.4.3 .2 解热镇痛药不利因素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全球解热镇痛药供需现状及预测（2020-2031）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全球解热镇痛药产能、产量、产能利用率及发展趋势（2020-2031）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全球解热镇痛药产量、需求量及发展趋势（2020-2031）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全球主要地区解热镇痛药产量及发展趋势（2020-2031）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中国解热镇痛药供需现状及预测（2020-2031）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中国解热镇痛药产能、产量、产能利用率及发展趋势（2020-2031）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中国解热镇痛药产量、市场需求量及发展趋势（2020-2031）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中国解热镇痛药产能和产量占全球的比重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全球解热镇痛药销量及收入</w:t>
      </w:r>
      <w:r>
        <w:rPr>
          <w:rFonts w:hint="eastAsia"/>
        </w:rPr>
        <w:br/>
      </w:r>
      <w:r>
        <w:rPr>
          <w:rFonts w:hint="eastAsia"/>
        </w:rPr>
        <w:t>　　　　2.3.1 全球市场解热镇痛药收入（2020-2031）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全球市场解热镇痛药销量（2020-2031）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全球市场解热镇痛药价格趋势（2020-2031）</w:t>
      </w:r>
      <w:r>
        <w:rPr>
          <w:rFonts w:hint="eastAsia"/>
        </w:rPr>
        <w:br/>
      </w:r>
      <w:r>
        <w:rPr>
          <w:rFonts w:hint="eastAsia"/>
        </w:rPr>
        <w:t>　　2.4 中国解热镇痛药销量及收入</w:t>
      </w:r>
      <w:r>
        <w:rPr>
          <w:rFonts w:hint="eastAsia"/>
        </w:rPr>
        <w:br/>
      </w:r>
      <w:r>
        <w:rPr>
          <w:rFonts w:hint="eastAsia"/>
        </w:rPr>
        <w:t>　　　　2.4.1 中国市场解热镇痛药收入（2020-2031）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中国市场解热镇痛药销量（2020-2031）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中国市场解热镇痛药销量和收入占全球的比重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全球解热镇痛药主要地区分析</w:t>
      </w:r>
      <w:r>
        <w:rPr>
          <w:rFonts w:hint="eastAsia"/>
        </w:rPr>
        <w:br/>
      </w:r>
      <w:r>
        <w:rPr>
          <w:rFonts w:hint="eastAsia"/>
        </w:rPr>
        <w:t>　　3.1 全球主要地区解热镇痛药市场规模分析：2020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全球主要地区解热镇痛药销售收入及市场份额（2020-2025年）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全球主要地区解热镇痛药销售收入预测（2026-2031）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全球主要地区解热镇痛药销量分析：2020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全球主要地区解热镇痛药销量及市场份额（2020-2025年）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全球主要地区解热镇痛药销量及市场份额预测（2026-2031）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北美（美国和加拿大）解热镇痛药销量（2020-2031）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北美（美国和加拿大）解热镇痛药收入（2020-2031）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欧洲（德国、英国、法国和意大利等国家）解热镇痛药销量（2020-2031）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欧洲（德国、英国、法国和意大利等国家）解热镇痛药收入（2020-2031）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亚太（中国、日本、韩国、中国台湾、印度和东南亚等）解热镇痛药销量（2020-2031）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亚太（中国、日本、韩国、中国台湾、印度和东南亚等）解热镇痛药收入（2020-2031）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拉美地区（墨西哥、巴西等国家）解热镇痛药销量（2020-2031）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拉美地区（墨西哥、巴西等国家）解热镇痛药收入（2020-2031）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中东及非洲（土耳其、沙特等国家）解热镇痛药销量（2020-2031）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中东及非洲（土耳其、沙特等国家）解热镇痛药收入（2020-2031）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全球市场主要厂商解热镇痛药产能市场份额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全球市场主要厂商解热镇痛药销量（2020-2025）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全球市场主要厂商解热镇痛药销售收入（2020-2025）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全球市场主要厂商解热镇痛药销售价格（2020-2025）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2024年全球主要生产商解热镇痛药收入排名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中国市场主要厂商解热镇痛药销量（2020-2025）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中国市场主要厂商解热镇痛药销售收入（2020-2025）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中国市场主要厂商解热镇痛药销售价格（2020-2025）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2024年中国主要生产商解热镇痛药收入排名</w:t>
      </w:r>
      <w:r>
        <w:rPr>
          <w:rFonts w:hint="eastAsia"/>
        </w:rPr>
        <w:br/>
      </w:r>
      <w:r>
        <w:rPr>
          <w:rFonts w:hint="eastAsia"/>
        </w:rPr>
        <w:t>　　4.3 全球主要厂商解热镇痛药总部及产地分布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全球主要厂商解热镇痛药商业化日期</w:t>
      </w:r>
      <w:r>
        <w:rPr>
          <w:rFonts w:hint="eastAsia"/>
        </w:rPr>
        <w:br/>
      </w:r>
      <w:r>
        <w:rPr>
          <w:rFonts w:hint="eastAsia"/>
        </w:rPr>
        <w:t>　　4.5 全球主要厂商解热镇痛药产品类型及应用</w:t>
      </w:r>
      <w:r>
        <w:rPr>
          <w:rFonts w:hint="eastAsia"/>
        </w:rPr>
        <w:br/>
      </w:r>
      <w:r>
        <w:rPr>
          <w:rFonts w:hint="eastAsia"/>
        </w:rPr>
        <w:t>　　4.6 解热镇痛药行业集中度、竞争程度分析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解热镇痛药行业集中度分析：全球头部厂商份额（Top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全球解热镇痛药第一梯队、第二梯队和第三梯队生产商（品牌）及市场份额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不同产品类型解热镇痛药分析</w:t>
      </w:r>
      <w:r>
        <w:rPr>
          <w:rFonts w:hint="eastAsia"/>
        </w:rPr>
        <w:br/>
      </w:r>
      <w:r>
        <w:rPr>
          <w:rFonts w:hint="eastAsia"/>
        </w:rPr>
        <w:t>　　5.1 全球不同产品类型解热镇痛药销量（2020-2031）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全球不同产品类型解热镇痛药销量及市场份额（2020-2025）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全球不同产品类型解热镇痛药销量预测（2026-2031）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全球不同产品类型解热镇痛药收入（2020-2031）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全球不同产品类型解热镇痛药收入及市场份额（2020-2025）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全球不同产品类型解热镇痛药收入预测（2026-2031）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全球不同产品类型解热镇痛药价格走势（2020-2031）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中国不同产品类型解热镇痛药销量（2020-2031）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中国不同产品类型解热镇痛药销量及市场份额（2020-2025）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中国不同产品类型解热镇痛药销量预测（2026-2031）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中国不同产品类型解热镇痛药收入（2020-2031）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中国不同产品类型解热镇痛药收入及市场份额（2020-2025）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中国不同产品类型解热镇痛药收入预测（2026-2031）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不同应用解热镇痛药分析</w:t>
      </w:r>
      <w:r>
        <w:rPr>
          <w:rFonts w:hint="eastAsia"/>
        </w:rPr>
        <w:br/>
      </w:r>
      <w:r>
        <w:rPr>
          <w:rFonts w:hint="eastAsia"/>
        </w:rPr>
        <w:t>　　6.1 全球不同应用解热镇痛药销量（2020-2031）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全球不同应用解热镇痛药销量及市场份额（2020-2025）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全球不同应用解热镇痛药销量预测（2026-2031）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全球不同应用解热镇痛药收入（2020-2031）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全球不同应用解热镇痛药收入及市场份额（2020-2025）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全球不同应用解热镇痛药收入预测（2026-2031）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全球不同应用解热镇痛药价格走势（2020-2031）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中国不同应用解热镇痛药销量（2020-2031）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中国不同应用解热镇痛药销量及市场份额（2020-2025）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中国不同应用解热镇痛药销量预测（2026-2031）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中国不同应用解热镇痛药收入（2020-2031）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中国不同应用解热镇痛药收入及市场份额（2020-2025）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中国不同应用解热镇痛药收入预测（2026-2031）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解热镇痛药行业发展趋势</w:t>
      </w:r>
      <w:r>
        <w:rPr>
          <w:rFonts w:hint="eastAsia"/>
        </w:rPr>
        <w:br/>
      </w:r>
      <w:r>
        <w:rPr>
          <w:rFonts w:hint="eastAsia"/>
        </w:rPr>
        <w:t>　　7.2 解热镇痛药行业主要驱动因素</w:t>
      </w:r>
      <w:r>
        <w:rPr>
          <w:rFonts w:hint="eastAsia"/>
        </w:rPr>
        <w:br/>
      </w:r>
      <w:r>
        <w:rPr>
          <w:rFonts w:hint="eastAsia"/>
        </w:rPr>
        <w:t>　　7.3 解热镇痛药中国企业SWOT分析</w:t>
      </w:r>
      <w:r>
        <w:rPr>
          <w:rFonts w:hint="eastAsia"/>
        </w:rPr>
        <w:br/>
      </w:r>
      <w:r>
        <w:rPr>
          <w:rFonts w:hint="eastAsia"/>
        </w:rPr>
        <w:t>　　7.4 中国解热镇痛药行业政策环境分析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解热镇痛药行业产业链简介</w:t>
      </w:r>
      <w:r>
        <w:rPr>
          <w:rFonts w:hint="eastAsia"/>
        </w:rPr>
        <w:br/>
      </w:r>
      <w:r>
        <w:rPr>
          <w:rFonts w:hint="eastAsia"/>
        </w:rPr>
        <w:t>　　　　8.1.1 解热镇痛药行业供应链分析</w:t>
      </w:r>
      <w:r>
        <w:rPr>
          <w:rFonts w:hint="eastAsia"/>
        </w:rPr>
        <w:br/>
      </w:r>
      <w:r>
        <w:rPr>
          <w:rFonts w:hint="eastAsia"/>
        </w:rPr>
        <w:t>　　　　8.1.2 解热镇痛药主要原料及供应情况</w:t>
      </w:r>
      <w:r>
        <w:rPr>
          <w:rFonts w:hint="eastAsia"/>
        </w:rPr>
        <w:br/>
      </w:r>
      <w:r>
        <w:rPr>
          <w:rFonts w:hint="eastAsia"/>
        </w:rPr>
        <w:t>　　　　8.1.3 解热镇痛药行业主要下游客户</w:t>
      </w:r>
      <w:r>
        <w:rPr>
          <w:rFonts w:hint="eastAsia"/>
        </w:rPr>
        <w:br/>
      </w:r>
      <w:r>
        <w:rPr>
          <w:rFonts w:hint="eastAsia"/>
        </w:rPr>
        <w:t>　　8.2 解热镇痛药行业采购模式</w:t>
      </w:r>
      <w:r>
        <w:rPr>
          <w:rFonts w:hint="eastAsia"/>
        </w:rPr>
        <w:br/>
      </w:r>
      <w:r>
        <w:rPr>
          <w:rFonts w:hint="eastAsia"/>
        </w:rPr>
        <w:t>　　8.3 解热镇痛药行业生产模式</w:t>
      </w:r>
      <w:r>
        <w:rPr>
          <w:rFonts w:hint="eastAsia"/>
        </w:rPr>
        <w:br/>
      </w:r>
      <w:r>
        <w:rPr>
          <w:rFonts w:hint="eastAsia"/>
        </w:rPr>
        <w:t>　　8.4 解热镇痛药行业销售模式及销售渠道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全球市场主要解热镇痛药厂商简介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重点企业（1）基本信息、解热镇痛药生产基地、销售区域、竞争对手及市场地位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解热镇痛药产品规格、参数及市场应用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解热镇痛药销量、收入、价格及毛利率（2020-2025）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重点企业（2）基本信息、解热镇痛药生产基地、销售区域、竞争对手及市场地位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解热镇痛药产品规格、参数及市场应用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解热镇痛药销量、收入、价格及毛利率（2020-2025）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重点企业（3）基本信息、解热镇痛药生产基地、销售区域、竞争对手及市场地位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解热镇痛药产品规格、参数及市场应用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解热镇痛药销量、收入、价格及毛利率（2020-2025）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重点企业（4）基本信息、解热镇痛药生产基地、销售区域、竞争对手及市场地位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解热镇痛药产品规格、参数及市场应用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解热镇痛药销量、收入、价格及毛利率（2020-2025）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重点企业（5）基本信息、解热镇痛药生产基地、销售区域、竞争对手及市场地位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解热镇痛药产品规格、参数及市场应用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解热镇痛药销量、收入、价格及毛利率（2020-2025）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重点企业（6）基本信息、解热镇痛药生产基地、销售区域、竞争对手及市场地位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解热镇痛药产品规格、参数及市场应用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解热镇痛药销量、收入、价格及毛利率（2020-2025）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重点企业（7）基本信息、解热镇痛药生产基地、销售区域、竞争对手及市场地位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解热镇痛药产品规格、参数及市场应用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解热镇痛药销量、收入、价格及毛利率（2020-2025）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重点企业（8）基本信息、解热镇痛药生产基地、销售区域、竞争对手及市场地位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解热镇痛药产品规格、参数及市场应用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解热镇痛药销量、收入、价格及毛利率（2020-2025）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重点企业（9）基本信息、解热镇痛药生产基地、销售区域、竞争对手及市场地位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解热镇痛药产品规格、参数及市场应用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解热镇痛药销量、收入、价格及毛利率（2020-2025）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重点企业（10）基本信息、解热镇痛药生产基地、销售区域、竞争对手及市场地位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解热镇痛药产品规格、参数及市场应用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解热镇痛药销量、收入、价格及毛利率（2020-2025）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重点企业（11）基本信息、解热镇痛药生产基地、销售区域、竞争对手及市场地位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解热镇痛药产品规格、参数及市场应用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解热镇痛药销量、收入、价格及毛利率（2020-2025）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重点企业（12）基本信息、解热镇痛药生产基地、销售区域、竞争对手及市场地位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解热镇痛药产品规格、参数及市场应用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解热镇痛药销量、收入、价格及毛利率（2020-2025）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重点企业（13）基本信息、解热镇痛药生产基地、销售区域、竞争对手及市场地位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解热镇痛药产品规格、参数及市场应用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解热镇痛药销量、收入、价格及毛利率（2020-2025）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重点企业（14）基本信息、解热镇痛药生产基地、销售区域、竞争对手及市场地位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解热镇痛药产品规格、参数及市场应用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解热镇痛药销量、收入、价格及毛利率（2020-2025）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中国市场解热镇痛药产量、销量、进出口分析及未来趋势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中国市场解热镇痛药产量、销量、进出口分析及未来趋势（2020-2031）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中国市场解热镇痛药进出口贸易趋势</w:t>
      </w:r>
      <w:r>
        <w:rPr>
          <w:rFonts w:hint="eastAsia"/>
        </w:rPr>
        <w:br/>
      </w:r>
      <w:r>
        <w:rPr>
          <w:rFonts w:hint="eastAsia"/>
        </w:rPr>
        <w:t>　　10.3 中国市场解热镇痛药主要进口来源</w:t>
      </w:r>
      <w:r>
        <w:rPr>
          <w:rFonts w:hint="eastAsia"/>
        </w:rPr>
        <w:br/>
      </w:r>
      <w:r>
        <w:rPr>
          <w:rFonts w:hint="eastAsia"/>
        </w:rPr>
        <w:t>　　10.4 中国市场解热镇痛药主要出口目的地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中国市场解热镇痛药主要地区分布</w:t>
      </w:r>
      <w:r>
        <w:rPr>
          <w:rFonts w:hint="eastAsia"/>
        </w:rPr>
        <w:br/>
      </w:r>
      <w:r>
        <w:rPr>
          <w:rFonts w:hint="eastAsia"/>
        </w:rPr>
        <w:t>　　11.1 中国解热镇痛药生产地区分布</w:t>
      </w:r>
      <w:r>
        <w:rPr>
          <w:rFonts w:hint="eastAsia"/>
        </w:rPr>
        <w:br/>
      </w:r>
      <w:r>
        <w:rPr>
          <w:rFonts w:hint="eastAsia"/>
        </w:rPr>
        <w:t>　　11.2 中国解热镇痛药消费地区分布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全球不同产品类型解热镇痛药规模规模增长趋势2020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解热镇痛药行业发展主要特点</w:t>
      </w:r>
      <w:r>
        <w:rPr>
          <w:rFonts w:hint="eastAsia"/>
        </w:rPr>
        <w:br/>
      </w:r>
      <w:r>
        <w:rPr>
          <w:rFonts w:hint="eastAsia"/>
        </w:rPr>
        <w:t>　　表 4： 解热镇痛药行业发展有利因素分析</w:t>
      </w:r>
      <w:r>
        <w:rPr>
          <w:rFonts w:hint="eastAsia"/>
        </w:rPr>
        <w:br/>
      </w:r>
      <w:r>
        <w:rPr>
          <w:rFonts w:hint="eastAsia"/>
        </w:rPr>
        <w:t>　　表 5： 解热镇痛药行业发展不利因素分析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进入解热镇痛药行业壁垒</w:t>
      </w:r>
      <w:r>
        <w:rPr>
          <w:rFonts w:hint="eastAsia"/>
        </w:rPr>
        <w:br/>
      </w:r>
      <w:r>
        <w:rPr>
          <w:rFonts w:hint="eastAsia"/>
        </w:rPr>
        <w:t>　　表 7： 全球主要地区解热镇痛药产量（吨）：2020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全球主要地区解热镇痛药产量（2020-2025）&amp;（吨）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全球主要地区解热镇痛药产量（2026-2031）&amp;（吨）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全球主要地区解热镇痛药销售收入（百万美元）：2020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全球主要地区解热镇痛药销售收入（2020-2025）&amp;（百万美元）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全球主要地区解热镇痛药销售收入市场份额（2020-2025）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全球主要地区解热镇痛药收入（2026-2031）&amp;（百万美元）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全球主要地区解热镇痛药收入市场份额（2026-2031）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全球主要地区解热镇痛药销量（吨）：2020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全球主要地区解热镇痛药销量（2020-2025）&amp;（吨）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全球主要地区解热镇痛药销量市场份额（2020-2025）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全球主要地区解热镇痛药销量（2026-2031）&amp;（吨）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全球主要地区解热镇痛药销量份额（2026-2031）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北美解热镇痛药基本情况分析</w:t>
      </w:r>
      <w:r>
        <w:rPr>
          <w:rFonts w:hint="eastAsia"/>
        </w:rPr>
        <w:br/>
      </w:r>
      <w:r>
        <w:rPr>
          <w:rFonts w:hint="eastAsia"/>
        </w:rPr>
        <w:t>　　表 21： 欧洲解热镇痛药基本情况分析</w:t>
      </w:r>
      <w:r>
        <w:rPr>
          <w:rFonts w:hint="eastAsia"/>
        </w:rPr>
        <w:br/>
      </w:r>
      <w:r>
        <w:rPr>
          <w:rFonts w:hint="eastAsia"/>
        </w:rPr>
        <w:t>　　表 22： 亚太地区解热镇痛药基本情况分析</w:t>
      </w:r>
      <w:r>
        <w:rPr>
          <w:rFonts w:hint="eastAsia"/>
        </w:rPr>
        <w:br/>
      </w:r>
      <w:r>
        <w:rPr>
          <w:rFonts w:hint="eastAsia"/>
        </w:rPr>
        <w:t>　　表 23： 拉美地区解热镇痛药基本情况分析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中东及非洲解热镇痛药基本情况分析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全球市场主要厂商解热镇痛药产能（2024-2025）&amp;（吨）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全球市场主要厂商解热镇痛药销量（2020-2025）&amp;（吨）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全球市场主要厂商解热镇痛药销量市场份额（2020-2025）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全球市场主要厂商解热镇痛药销售收入（2020-2025）&amp;（百万美元）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全球市场主要厂商解热镇痛药销售收入市场份额（2020-2025）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全球市场主要厂商解热镇痛药销售价格（2020-2025）&amp;（美元/千克）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2024年全球主要生产商解热镇痛药收入排名（百万美元）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中国市场主要厂商解热镇痛药销量（2020-2025）&amp;（吨）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中国市场主要厂商解热镇痛药销量市场份额（2020-2025）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中国市场主要厂商解热镇痛药销售收入（2020-2025）&amp;（百万美元）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中国市场主要厂商解热镇痛药销售收入市场份额（2020-2025）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中国市场主要厂商解热镇痛药销售价格（2020-2025）&amp;（美元/千克）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2024年中国主要生产商解热镇痛药收入排名（百万美元）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全球主要厂商解热镇痛药总部及产地分布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全球主要厂商解热镇痛药商业化日期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全球主要厂商解热镇痛药产品类型及应用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2024年全球解热镇痛药主要厂商市场地位（第一梯队、第二梯队和第三梯队）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全球不同产品类型解热镇痛药销量（2020-2025年）&amp;（吨）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全球不同产品类型解热镇痛药销量市场份额（2020-2025）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全球不同产品类型解热镇痛药销量预测（2026-2031）&amp;（吨）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全球市场不同产品类型解热镇痛药销量市场份额预测（2026-2031）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全球不同产品类型解热镇痛药收入（2020-2025年）&amp;（百万美元）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全球不同产品类型解热镇痛药收入市场份额（2020-2025）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全球不同产品类型解热镇痛药收入预测（2026-2031）&amp;（百万美元）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全球不同产品类型解热镇痛药收入市场份额预测（2026-2031）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中国不同产品类型解热镇痛药销量（2020-2025年）&amp;（吨）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中国不同产品类型解热镇痛药销量市场份额（2020-2025）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中国不同产品类型解热镇痛药销量预测（2026-2031）&amp;（吨）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中国不同产品类型解热镇痛药销量市场份额预测（2026-2031）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中国不同产品类型解热镇痛药收入（2020-2025年）&amp;（百万美元）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中国不同产品类型解热镇痛药收入市场份额（2020-2025）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中国不同产品类型解热镇痛药收入预测（2026-2031）&amp;（百万美元）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中国不同产品类型解热镇痛药收入市场份额预测（2026-2031）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全球不同应用解热镇痛药销量（2020-2025年）&amp;（吨）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全球不同应用解热镇痛药销量市场份额（2020-2025）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全球不同应用解热镇痛药销量预测（2026-2031）&amp;（吨）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全球市场不同应用解热镇痛药销量市场份额预测（2026-2031）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全球不同应用解热镇痛药收入（2020-2025年）&amp;（百万美元）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全球不同应用解热镇痛药收入市场份额（2020-2025）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全球不同应用解热镇痛药收入预测（2026-2031）&amp;（百万美元）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全球不同应用解热镇痛药收入市场份额预测（2026-2031）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中国不同应用解热镇痛药销量（2020-2025年）&amp;（吨）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中国不同应用解热镇痛药销量市场份额（2020-2025）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中国不同应用解热镇痛药销量预测（2026-2031）&amp;（吨）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中国不同应用解热镇痛药销量市场份额预测（2026-2031）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中国不同应用解热镇痛药收入（2020-2025年）&amp;（百万美元）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中国不同应用解热镇痛药收入市场份额（2020-2025）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中国不同应用解热镇痛药收入预测（2026-2031）&amp;（百万美元）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中国不同应用解热镇痛药收入市场份额预测（2026-2031）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解热镇痛药行业发展趋势</w:t>
      </w:r>
      <w:r>
        <w:rPr>
          <w:rFonts w:hint="eastAsia"/>
        </w:rPr>
        <w:br/>
      </w:r>
      <w:r>
        <w:rPr>
          <w:rFonts w:hint="eastAsia"/>
        </w:rPr>
        <w:t>　　表 75： 解热镇痛药行业主要驱动因素</w:t>
      </w:r>
      <w:r>
        <w:rPr>
          <w:rFonts w:hint="eastAsia"/>
        </w:rPr>
        <w:br/>
      </w:r>
      <w:r>
        <w:rPr>
          <w:rFonts w:hint="eastAsia"/>
        </w:rPr>
        <w:t>　　表 76： 解热镇痛药行业供应链分析</w:t>
      </w:r>
      <w:r>
        <w:rPr>
          <w:rFonts w:hint="eastAsia"/>
        </w:rPr>
        <w:br/>
      </w:r>
      <w:r>
        <w:rPr>
          <w:rFonts w:hint="eastAsia"/>
        </w:rPr>
        <w:t>　　表 77： 解热镇痛药上游原料供应商</w:t>
      </w:r>
      <w:r>
        <w:rPr>
          <w:rFonts w:hint="eastAsia"/>
        </w:rPr>
        <w:br/>
      </w:r>
      <w:r>
        <w:rPr>
          <w:rFonts w:hint="eastAsia"/>
        </w:rPr>
        <w:t>　　表 78： 解热镇痛药行业主要下游客户</w:t>
      </w:r>
      <w:r>
        <w:rPr>
          <w:rFonts w:hint="eastAsia"/>
        </w:rPr>
        <w:br/>
      </w:r>
      <w:r>
        <w:rPr>
          <w:rFonts w:hint="eastAsia"/>
        </w:rPr>
        <w:t>　　表 79： 解热镇痛药典型经销商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解热镇痛药生产基地、销售区域、竞争对手及市场地位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解热镇痛药产品规格、参数及市场应用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解热镇痛药销量（吨）、收入（百万美元）、价格（美元/千克）及毛利率（2020-2025）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解热镇痛药生产基地、销售区域、竞争对手及市场地位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解热镇痛药产品规格、参数及市场应用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解热镇痛药销量（吨）、收入（百万美元）、价格（美元/千克）及毛利率（2020-2025）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解热镇痛药生产基地、销售区域、竞争对手及市场地位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解热镇痛药产品规格、参数及市场应用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解热镇痛药销量（吨）、收入（百万美元）、价格（美元/千克）及毛利率（2020-2025）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解热镇痛药生产基地、销售区域、竞争对手及市场地位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解热镇痛药产品规格、参数及市场应用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解热镇痛药销量（吨）、收入（百万美元）、价格（美元/千克）及毛利率（2020-2025）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解热镇痛药生产基地、销售区域、竞争对手及市场地位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解热镇痛药产品规格、参数及市场应用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解热镇痛药销量（吨）、收入（百万美元）、价格（美元/千克）及毛利率（2020-2025）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解热镇痛药生产基地、销售区域、竞争对手及市场地位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解热镇痛药产品规格、参数及市场应用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解热镇痛药销量（吨）、收入（百万美元）、价格（美元/千克）及毛利率（2020-2025）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解热镇痛药生产基地、销售区域、竞争对手及市场地位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解热镇痛药产品规格、参数及市场应用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解热镇痛药销量（吨）、收入（百万美元）、价格（美元/千克）及毛利率（2020-2025）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解热镇痛药生产基地、销售区域、竞争对手及市场地位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解热镇痛药产品规格、参数及市场应用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解热镇痛药销量（吨）、收入（百万美元）、价格（美元/千克）及毛利率（2020-2025）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解热镇痛药生产基地、销售区域、竞争对手及市场地位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解热镇痛药产品规格、参数及市场应用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解热镇痛药销量（吨）、收入（百万美元）、价格（美元/千克）及毛利率（2020-2025）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解热镇痛药生产基地、销售区域、竞争对手及市场地位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解热镇痛药产品规格、参数及市场应用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解热镇痛药销量（吨）、收入（百万美元）、价格（美元/千克）及毛利率（2020-2025）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解热镇痛药生产基地、销售区域、竞争对手及市场地位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解热镇痛药产品规格、参数及市场应用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解热镇痛药销量（吨）、收入（百万美元）、价格（美元/千克）及毛利率（2020-2025）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解热镇痛药生产基地、销售区域、竞争对手及市场地位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解热镇痛药产品规格、参数及市场应用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解热镇痛药销量（吨）、收入（百万美元）、价格（美元/千克）及毛利率（2020-2025）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解热镇痛药生产基地、销售区域、竞争对手及市场地位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解热镇痛药产品规格、参数及市场应用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解热镇痛药销量（吨）、收入（百万美元）、价格（美元/千克）及毛利率（2020-2025）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解热镇痛药生产基地、销售区域、竞争对手及市场地位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解热镇痛药产品规格、参数及市场应用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解热镇痛药销量（吨）、收入（百万美元）、价格（美元/千克）及毛利率（2020-2025）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中国市场解热镇痛药产量、销量、进出口（2020-2025年）&amp;（吨）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151： 中国市场解热镇痛药产量、销量、进出口预测（2026-2031）&amp;（吨）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152： 中国市场解热镇痛药进出口贸易趋势</w:t>
      </w:r>
      <w:r>
        <w:rPr>
          <w:rFonts w:hint="eastAsia"/>
        </w:rPr>
        <w:br/>
      </w:r>
      <w:r>
        <w:rPr>
          <w:rFonts w:hint="eastAsia"/>
        </w:rPr>
        <w:t>　　表 153： 中国市场解热镇痛药主要进口来源</w:t>
      </w:r>
      <w:r>
        <w:rPr>
          <w:rFonts w:hint="eastAsia"/>
        </w:rPr>
        <w:br/>
      </w:r>
      <w:r>
        <w:rPr>
          <w:rFonts w:hint="eastAsia"/>
        </w:rPr>
        <w:t>　　表 154： 中国市场解热镇痛药主要出口目的地</w:t>
      </w:r>
      <w:r>
        <w:rPr>
          <w:rFonts w:hint="eastAsia"/>
        </w:rPr>
        <w:br/>
      </w:r>
      <w:r>
        <w:rPr>
          <w:rFonts w:hint="eastAsia"/>
        </w:rPr>
        <w:t>　　表 155： 中国解热镇痛药生产地区分布</w:t>
      </w:r>
      <w:r>
        <w:rPr>
          <w:rFonts w:hint="eastAsia"/>
        </w:rPr>
        <w:br/>
      </w:r>
      <w:r>
        <w:rPr>
          <w:rFonts w:hint="eastAsia"/>
        </w:rPr>
        <w:t>　　表 156： 中国解热镇痛药消费地区分布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解热镇痛药产品图片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全球不同产品类型解热镇痛药规模2020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全球不同产品类型解热镇痛药市场份额2024 &amp; 2031</w:t>
      </w:r>
      <w:r>
        <w:rPr>
          <w:rFonts w:hint="eastAsia"/>
        </w:rPr>
        <w:br/>
      </w:r>
      <w:r>
        <w:rPr>
          <w:rFonts w:hint="eastAsia"/>
        </w:rPr>
        <w:t>　　图 4： 扑热息痛产品图片</w:t>
      </w:r>
      <w:r>
        <w:rPr>
          <w:rFonts w:hint="eastAsia"/>
        </w:rPr>
        <w:br/>
      </w:r>
      <w:r>
        <w:rPr>
          <w:rFonts w:hint="eastAsia"/>
        </w:rPr>
        <w:t>　　图 5： 阿司匹林产品图片</w:t>
      </w:r>
      <w:r>
        <w:rPr>
          <w:rFonts w:hint="eastAsia"/>
        </w:rPr>
        <w:br/>
      </w:r>
      <w:r>
        <w:rPr>
          <w:rFonts w:hint="eastAsia"/>
        </w:rPr>
        <w:t>　　图 6： 布洛芬产品图片</w:t>
      </w:r>
      <w:r>
        <w:rPr>
          <w:rFonts w:hint="eastAsia"/>
        </w:rPr>
        <w:br/>
      </w:r>
      <w:r>
        <w:rPr>
          <w:rFonts w:hint="eastAsia"/>
        </w:rPr>
        <w:t>　　图 7： 萘普生产品图片</w:t>
      </w:r>
      <w:r>
        <w:rPr>
          <w:rFonts w:hint="eastAsia"/>
        </w:rPr>
        <w:br/>
      </w:r>
      <w:r>
        <w:rPr>
          <w:rFonts w:hint="eastAsia"/>
        </w:rPr>
        <w:t>　　图 8： 双氯芬酸产品图片</w:t>
      </w:r>
      <w:r>
        <w:rPr>
          <w:rFonts w:hint="eastAsia"/>
        </w:rPr>
        <w:br/>
      </w:r>
      <w:r>
        <w:rPr>
          <w:rFonts w:hint="eastAsia"/>
        </w:rPr>
        <w:t>　　图 9： 奥沙普秦产品图片</w:t>
      </w:r>
      <w:r>
        <w:rPr>
          <w:rFonts w:hint="eastAsia"/>
        </w:rPr>
        <w:br/>
      </w:r>
      <w:r>
        <w:rPr>
          <w:rFonts w:hint="eastAsia"/>
        </w:rPr>
        <w:t>　　图 10： 右布洛芬产品图片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13： 全球不同应用解热镇痛药市场份额2024 VS 2031</w:t>
      </w:r>
      <w:r>
        <w:rPr>
          <w:rFonts w:hint="eastAsia"/>
        </w:rPr>
        <w:br/>
      </w:r>
      <w:r>
        <w:rPr>
          <w:rFonts w:hint="eastAsia"/>
        </w:rPr>
        <w:t>　　图 14： 成人</w:t>
      </w:r>
      <w:r>
        <w:rPr>
          <w:rFonts w:hint="eastAsia"/>
        </w:rPr>
        <w:br/>
      </w:r>
      <w:r>
        <w:rPr>
          <w:rFonts w:hint="eastAsia"/>
        </w:rPr>
        <w:t>　　图 15： 儿童</w:t>
      </w:r>
      <w:r>
        <w:rPr>
          <w:rFonts w:hint="eastAsia"/>
        </w:rPr>
        <w:br/>
      </w:r>
      <w:r>
        <w:rPr>
          <w:rFonts w:hint="eastAsia"/>
        </w:rPr>
        <w:t>　　图 16： 全球解热镇痛药产能、产量、产能利用率及发展趋势（2020-2031）&amp;（吨）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全球解热镇痛药产量、需求量及发展趋势（2020-2031）&amp;（吨）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全球主要地区解热镇痛药产量规模：2020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19： 全球主要地区解热镇痛药产量市场份额（2020-2031）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中国解热镇痛药产能、产量、产能利用率及发展趋势（2020-2031）&amp;（吨）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中国解热镇痛药产量、市场需求量及发展趋势（2020-2031）&amp;（吨）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中国解热镇痛药总产能占全球比重（2020-2031）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23： 中国解热镇痛药总产量占全球比重（2020-2031）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24： 全球解热镇痛药市场收入及增长率：（2020-2031）&amp;（百万美元）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全球市场解热镇痛药市场规模：2020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全球市场解热镇痛药销量及增长率（2020-2031）&amp;（吨）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全球市场解热镇痛药价格趋势（2020-2031）&amp;（美元/千克）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28： 中国解热镇痛药市场收入及增长率：（2020-2031）&amp;（百万美元）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中国市场解热镇痛药市场规模：2020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中国市场解热镇痛药销量及增长率（2020-2031）&amp;（吨）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中国市场解热镇痛药销量占全球比重（2020-2031）</w:t>
      </w:r>
      <w:r>
        <w:rPr>
          <w:rFonts w:hint="eastAsia"/>
        </w:rPr>
        <w:br/>
      </w:r>
      <w:r>
        <w:rPr>
          <w:rFonts w:hint="eastAsia"/>
        </w:rPr>
        <w:t>　　图 32： 中国解热镇痛药收入占全球比重（2020-2031）</w:t>
      </w:r>
      <w:r>
        <w:rPr>
          <w:rFonts w:hint="eastAsia"/>
        </w:rPr>
        <w:br/>
      </w:r>
      <w:r>
        <w:rPr>
          <w:rFonts w:hint="eastAsia"/>
        </w:rPr>
        <w:t>　　图 33： 全球主要地区解热镇痛药销售收入规模：2020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34： 全球主要地区解热镇痛药销售收入市场份额（2020-2025）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35： 全球主要地区解热镇痛药销售收入市场份额（2020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36： 全球主要地区解热镇痛药收入市场份额（2026-2031）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北美（美国和加拿大）解热镇痛药销量（2020-2031）&amp;（吨）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北美（美国和加拿大）解热镇痛药销量份额（2020-2031）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北美（美国和加拿大）解热镇痛药收入（2020-2031）&amp;（百万美元）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北美（美国和加拿大）解热镇痛药收入份额（2020-2031）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欧洲（德国、英国、法国和意大利等国家）解热镇痛药销量（2020-2031）&amp;（吨）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欧洲（德国、英国、法国和意大利等国家）解热镇痛药销量份额（2020-2031）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欧洲（德国、英国、法国和意大利等国家）解热镇痛药收入（2020-2031）&amp;（百万美元）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欧洲（德国、英国、法国和意大利等国家）解热镇痛药收入份额（2020-2031）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亚太（中国、日本、韩国、中国台湾、印度和东南亚等）解热镇痛药销量（2020-2031）&amp;（吨）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亚太（中国、日本、韩国、中国台湾、印度和东南亚等）解热镇痛药销量份额（2020-2031）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亚太（中国、日本、韩国、中国台湾、印度和东南亚等）解热镇痛药收入（2020-2031）&amp;（百万美元）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亚太（中国、日本、韩国、中国台湾、印度和东南亚等）解热镇痛药收入份额（2020-2031）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拉美地区（墨西哥、巴西等国家）解热镇痛药销量（2020-2031）&amp;（吨）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拉美地区（墨西哥、巴西等国家）解热镇痛药销量份额（2020-2031）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拉美地区（墨西哥、巴西等国家）解热镇痛药收入（2020-2031）&amp;（百万美元）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拉美地区（墨西哥、巴西等国家）解热镇痛药收入份额（2020-2031）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中东及非洲（土耳其、沙特等国家）解热镇痛药销量（2020-2031）&amp;（吨）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中东及非洲（土耳其、沙特等国家）解热镇痛药销量份额（2020-2031）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中东及非洲（土耳其、沙特等国家）解热镇痛药收入（2020-2031）&amp;（百万美元）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56： 中东及非洲（土耳其、沙特等国家）解热镇痛药收入份额（2020-2031）</w:t>
      </w:r>
      <w:r>
        <w:rPr>
          <w:rFonts w:hint="eastAsia"/>
        </w:rPr>
        <w:br/>
      </w:r>
      <w:r>
        <w:rPr>
          <w:rFonts w:hint="eastAsia"/>
        </w:rPr>
        <w:t>　　图 57： 2023年全球市场主要厂商解热镇痛药销量市场份额</w:t>
      </w:r>
      <w:r>
        <w:rPr>
          <w:rFonts w:hint="eastAsia"/>
        </w:rPr>
        <w:br/>
      </w:r>
      <w:r>
        <w:rPr>
          <w:rFonts w:hint="eastAsia"/>
        </w:rPr>
        <w:t>　　图 58： 2023年全球市场主要厂商解热镇痛药收入市场份额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2024年中国市场主要厂商解热镇痛药销量市场份额</w:t>
      </w:r>
      <w:r>
        <w:rPr>
          <w:rFonts w:hint="eastAsia"/>
        </w:rPr>
        <w:br/>
      </w:r>
      <w:r>
        <w:rPr>
          <w:rFonts w:hint="eastAsia"/>
        </w:rPr>
        <w:t>　　图 60： 2024年中国市场主要厂商解热镇痛药收入市场份额</w:t>
      </w:r>
      <w:r>
        <w:rPr>
          <w:rFonts w:hint="eastAsia"/>
        </w:rPr>
        <w:br/>
      </w:r>
      <w:r>
        <w:rPr>
          <w:rFonts w:hint="eastAsia"/>
        </w:rPr>
        <w:t>　　图 61： 2024年全球前五大生产商解热镇痛药市场份额</w:t>
      </w:r>
      <w:r>
        <w:rPr>
          <w:rFonts w:hint="eastAsia"/>
        </w:rPr>
        <w:br/>
      </w:r>
      <w:r>
        <w:rPr>
          <w:rFonts w:hint="eastAsia"/>
        </w:rPr>
        <w:t>　　图 62： 全球解热镇痛药第一梯队、第二梯队和第三梯队生产商（品牌）及市场份额（2024）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63： 全球不同产品类型解热镇痛药价格走势（2020-2031）&amp;（美元/千克）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64： 全球不同应用解热镇痛药价格走势（2020-2031）&amp;（美元/千克）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65： 解热镇痛药中国企业SWOT分析</w:t>
      </w:r>
      <w:r>
        <w:rPr>
          <w:rFonts w:hint="eastAsia"/>
        </w:rPr>
        <w:br/>
      </w:r>
      <w:r>
        <w:rPr>
          <w:rFonts w:hint="eastAsia"/>
        </w:rPr>
        <w:t>　　图 66： 解热镇痛药产业链</w:t>
      </w:r>
      <w:r>
        <w:rPr>
          <w:rFonts w:hint="eastAsia"/>
        </w:rPr>
        <w:br/>
      </w:r>
      <w:r>
        <w:rPr>
          <w:rFonts w:hint="eastAsia"/>
        </w:rPr>
        <w:t>　　图 67： 解热镇痛药行业采购模式分析</w:t>
      </w:r>
      <w:r>
        <w:rPr>
          <w:rFonts w:hint="eastAsia"/>
        </w:rPr>
        <w:br/>
      </w:r>
      <w:r>
        <w:rPr>
          <w:rFonts w:hint="eastAsia"/>
        </w:rPr>
        <w:t>　　图 68： 解热镇痛药行业生产模式</w:t>
      </w:r>
      <w:r>
        <w:rPr>
          <w:rFonts w:hint="eastAsia"/>
        </w:rPr>
        <w:br/>
      </w:r>
      <w:r>
        <w:rPr>
          <w:rFonts w:hint="eastAsia"/>
        </w:rPr>
        <w:t>　　图 69： 解热镇痛药行业销售模式分析</w:t>
      </w:r>
      <w:r>
        <w:rPr>
          <w:rFonts w:hint="eastAsia"/>
        </w:rPr>
        <w:br/>
      </w:r>
      <w:r>
        <w:rPr>
          <w:rFonts w:hint="eastAsia"/>
        </w:rPr>
        <w:t>　　图 70： 关键采访目标</w:t>
      </w:r>
      <w:r>
        <w:rPr>
          <w:rFonts w:hint="eastAsia"/>
        </w:rPr>
        <w:br/>
      </w:r>
      <w:r>
        <w:rPr>
          <w:rFonts w:hint="eastAsia"/>
        </w:rPr>
        <w:t>　　图 71：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7fe07ee9ec41fe" w:history="1">
        <w:r>
          <w:rPr>
            <w:rStyle w:val="Hyperlink"/>
          </w:rPr>
          <w:t>2025-2031年全球与中国解热镇痛药行业研究及趋势预测报告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5222086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7fe07ee9ec41fe" w:history="1">
        <w:r>
          <w:rPr>
            <w:rStyle w:val="Hyperlink"/>
          </w:rPr>
          <w:t>https://www.20087.com/6/08/JieReZhenTongYaoFaZhanQuShiFenXi.html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解热镇痛抗炎药ppt课件、解热镇痛药的镇痛作用机制、最好的消炎止痛药排行榜、解热镇痛药分类及代表药、布洛芬和对乙酰氨基酚哪个更安全、解热镇痛药的解热作用,主要由于、1片安乃近的毒性有多大、解热镇痛药用于镇痛一般不超过多少天、复方乙酰水杨酸片又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6528cc37ea42ae" w:history="1">
      <w:r>
        <w:rPr>
          <w:rStyle w:val="Hyperlink"/>
        </w:rPr>
        <w:t>2025-2031年全球与中国解热镇痛药行业研究及趋势预测报告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JieReZhenTongYaoFaZhanQuShiFenXi.html" TargetMode="External" Id="Rb87fe07ee9ec41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JieReZhenTongYaoFaZhanQuShiFenXi.html" TargetMode="External" Id="R836528cc37ea42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2025-03-15T01:56:37Z</dcterms:created>
  <dcterms:modified xsi:type="dcterms:W3CDTF">2025-03-15T02:56:37Z</dcterms:modified>
  <dc:subject>2025-2031年全球与中国解热镇痛药行业研究及趋势预测报告</dc:subject>
  <dc:title>2025-2031年全球与中国解热镇痛药行业研究及趋势预测报告</dc:title>
  <cp:keywords>2025-2031年全球与中国解热镇痛药行业研究及趋势预测报告</cp:keywords>
  <dc:description>2025-2031年全球与中国解热镇痛药行业研究及趋势预测报告</dc:description>
</cp:coreProperties>
</file>