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8e61ae9064837" w:history="1">
              <w:r>
                <w:rPr>
                  <w:rStyle w:val="Hyperlink"/>
                </w:rPr>
                <w:t>2025-2031年全球与中国14C呼气试验测试仪市场研究分析及前景趋势预测报告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8e61ae9064837" w:history="1">
              <w:r>
                <w:rPr>
                  <w:rStyle w:val="Hyperlink"/>
                </w:rPr>
                <w:t>2025-2031年全球与中国14C呼气试验测试仪市场研究分析及前景趋势预测报告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8e61ae9064837" w:history="1">
                <w:r>
                  <w:rPr>
                    <w:rStyle w:val="Hyperlink"/>
                  </w:rPr>
                  <w:t>https://www.20087.com/6/18/14CHuQiShiYanCeShiYiXianZhuangYuQianJingFenXi.html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14C呼气试验测试仪是一种用于检测幽门螺旋杆菌感染的医疗设备，在消化系统疾病诊断中发挥着重要作用。目前，14C呼气试验测试仪不仅在测试速度和准确性方面有了显著提高，而且在操作简便性和病人体验方面也有了很大改进。此外，随着人们对健康意识的增强，对于非侵入性、高效快捷的检测方法的需求日益增加，进一步推动了14C呼气试验测试仪市场的发展。</w:t>
      </w:r>
      <w:r>
        <w:rPr>
          <w:rFonts w:hint="eastAsia"/>
        </w:rPr>
        <w:br/>
      </w:r>
      <w:r>
        <w:rPr>
          <w:rFonts w:hint="eastAsia"/>
        </w:rPr>
        <w:t>　　未来，14C呼气试验测试仪市场将持续受益于技术创新和健康意识的提高。一方面，随着传感器技术和信号处理技术的进步，新型14C呼气试验测试仪将更加精准，能够实现更快捷的检测和更宽的检测范围。另一方面，随着消化系统疾病发病率的升高，对于高精度、高可靠性的检测设备的需求将持续增长，推动市场的进一步发展。此外，随着医疗设备向智能化和小型化方向发展，对于便携式14C呼气试验测试仪的需求将不断增加，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8e61ae9064837" w:history="1">
        <w:r>
          <w:rPr>
            <w:rStyle w:val="Hyperlink"/>
          </w:rPr>
          <w:t>2025-2031年全球与中国14C呼气试验测试仪市场研究分析及前景趋势预测报告</w:t>
        </w:r>
      </w:hyperlink>
      <w:r>
        <w:rPr>
          <w:rFonts w:hint="eastAsia"/>
        </w:rPr>
        <w:t>》系统分析了全球及我国14C呼气试验测试仪行业的市场规模、市场需求及价格动态，深入探讨了14C呼气试验测试仪产业链结构与发展特点。报告对14C呼气试验测试仪细分市场进行了详细剖析，基于科学数据预测了市场前景及未来发展趋势，同时聚焦14C呼气试验测试仪重点企业，评估了品牌影响力、市场竞争力及行业集中度变化。通过专业分析与客观洞察，报告为投资者、产业链相关企业及政府决策部门提供了重要参考，是把握14C呼气试验测试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14C呼气试验测试仪市场概述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按照不同产品类型，14C呼气试验测试仪主要可以分为如下几个类别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全球不同产品类型14C呼气试验测试仪销售额增长趋势2020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单通道</w:t>
      </w:r>
      <w:r>
        <w:rPr>
          <w:rFonts w:hint="eastAsia"/>
        </w:rPr>
        <w:br/>
      </w:r>
      <w:r>
        <w:rPr>
          <w:rFonts w:hint="eastAsia"/>
        </w:rPr>
        <w:t>　　　　1.2.3 多通道</w:t>
      </w:r>
      <w:r>
        <w:rPr>
          <w:rFonts w:hint="eastAsia"/>
        </w:rPr>
        <w:br/>
      </w:r>
      <w:r>
        <w:rPr>
          <w:rFonts w:hint="eastAsia"/>
        </w:rPr>
        <w:t>　　1.3 从不同应用，14C呼气试验测试仪主要包括如下几个方面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全球不同应用14C呼气试验测试仪销售额增长趋势2020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体检中心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14C呼气试验测试仪行业背景、发展历史、现状及趋势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14C呼气试验测试仪行业目前现状分析</w:t>
      </w:r>
      <w:r>
        <w:rPr>
          <w:rFonts w:hint="eastAsia"/>
        </w:rPr>
        <w:br/>
      </w:r>
      <w:r>
        <w:rPr>
          <w:rFonts w:hint="eastAsia"/>
        </w:rPr>
        <w:t>　　　　1.4.2 14C呼气试验测试仪发展趋势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全球14C呼气试验测试仪总体规模分析</w:t>
      </w:r>
      <w:r>
        <w:rPr>
          <w:rFonts w:hint="eastAsia"/>
        </w:rPr>
        <w:br/>
      </w:r>
      <w:r>
        <w:rPr>
          <w:rFonts w:hint="eastAsia"/>
        </w:rPr>
        <w:t>　　2.1 全球14C呼气试验测试仪供需现状及预测（2020-2031）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全球14C呼气试验测试仪产能、产量、产能利用率及发展趋势（2020-2031）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全球14C呼气试验测试仪产量、需求量及发展趋势（2020-2031）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全球主要地区14C呼气试验测试仪产量及发展趋势（2020-2031）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全球主要地区14C呼气试验测试仪产量（2020-2025）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全球主要地区14C呼气试验测试仪产量（2025-2031）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全球主要地区14C呼气试验测试仪产量市场份额（2020-2031）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中国14C呼气试验测试仪供需现状及预测（2020-2031）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中国14C呼气试验测试仪产能、产量、产能利用率及发展趋势（2020-2031）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中国14C呼气试验测试仪产量、市场需求量及发展趋势（2020-2031）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全球14C呼气试验测试仪销量及销售额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全球市场14C呼气试验测试仪销售额（2020-2031）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全球市场14C呼气试验测试仪销量（2020-2031）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全球市场14C呼气试验测试仪价格趋势（2020-2031）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全球市场主要厂商14C呼气试验测试仪产能市场份额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全球市场主要厂商14C呼气试验测试仪销量（2020-2025）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全球市场主要厂商14C呼气试验测试仪销量（2020-2025）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全球市场主要厂商14C呼气试验测试仪销售收入（2020-2025）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全球市场主要厂商14C呼气试验测试仪销售价格（2020-2025）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2025年全球主要生产商14C呼气试验测试仪收入排名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中国市场主要厂商14C呼气试验测试仪销量（2020-2025）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中国市场主要厂商14C呼气试验测试仪销量（2020-2025）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中国市场主要厂商14C呼气试验测试仪销售收入（2020-2025）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2025年中国主要生产商14C呼气试验测试仪收入排名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中国市场主要厂商14C呼气试验测试仪销售价格（2020-2025）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全球主要厂商14C呼气试验测试仪总部及产地分布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全球主要厂商成立时间及14C呼气试验测试仪商业化日期</w:t>
      </w:r>
      <w:r>
        <w:rPr>
          <w:rFonts w:hint="eastAsia"/>
        </w:rPr>
        <w:br/>
      </w:r>
      <w:r>
        <w:rPr>
          <w:rFonts w:hint="eastAsia"/>
        </w:rPr>
        <w:t>　　3.6 全球主要厂商14C呼气试验测试仪产品类型及应用</w:t>
      </w:r>
      <w:r>
        <w:rPr>
          <w:rFonts w:hint="eastAsia"/>
        </w:rPr>
        <w:br/>
      </w:r>
      <w:r>
        <w:rPr>
          <w:rFonts w:hint="eastAsia"/>
        </w:rPr>
        <w:t>　　3.7 14C呼气试验测试仪行业集中度、竞争程度分析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14C呼气试验测试仪行业集中度分析：2025年全球Top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全球14C呼气试验测试仪第一梯队、第二梯队和第三梯队生产商（品牌）及市场份额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全球14C呼气试验测试仪主要地区分析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全球主要地区14C呼气试验测试仪市场规模分析：2020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全球主要地区14C呼气试验测试仪销售收入及市场份额（2020-2025年）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全球主要地区14C呼气试验测试仪销售收入预测（2025-2031年）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全球主要地区14C呼气试验测试仪销量分析：2020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全球主要地区14C呼气试验测试仪销量及市场份额（2020-2025年）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全球主要地区14C呼气试验测试仪销量及市场份额预测（2025-2031）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北美市场14C呼气试验测试仪销量、收入及增长率（2020-2031）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欧洲市场14C呼气试验测试仪销量、收入及增长率（2020-2031）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中国市场14C呼气试验测试仪销量、收入及增长率（2020-2031）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日本市场14C呼气试验测试仪销量、收入及增长率（2020-2031）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东南亚市场14C呼气试验测试仪销量、收入及增长率（2020-2031）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印度市场14C呼气试验测试仪销量、收入及增长率（2020-2031）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重点企业（1）基本信息、14C呼气试验测试仪生产基地、销售区域、竞争对手及市场地位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14C呼气试验测试仪产品规格、参数及市场应用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14C呼气试验测试仪销量、收入、价格及毛利率（2020-2025）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重点企业（2）基本信息、14C呼气试验测试仪生产基地、销售区域、竞争对手及市场地位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14C呼气试验测试仪产品规格、参数及市场应用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14C呼气试验测试仪销量、收入、价格及毛利率（2020-2025）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重点企业（3）基本信息、14C呼气试验测试仪生产基地、销售区域、竞争对手及市场地位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14C呼气试验测试仪产品规格、参数及市场应用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14C呼气试验测试仪销量、收入、价格及毛利率（2020-2025）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重点企业（4）基本信息、14C呼气试验测试仪生产基地、销售区域、竞争对手及市场地位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14C呼气试验测试仪产品规格、参数及市场应用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14C呼气试验测试仪销量、收入、价格及毛利率（2020-2025）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重点企业（5）基本信息、14C呼气试验测试仪生产基地、销售区域、竞争对手及市场地位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14C呼气试验测试仪产品规格、参数及市场应用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14C呼气试验测试仪销量、收入、价格及毛利率（2020-2025）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重点企业（6）基本信息、14C呼气试验测试仪生产基地、销售区域、竞争对手及市场地位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14C呼气试验测试仪产品规格、参数及市场应用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14C呼气试验测试仪销量、收入、价格及毛利率（2020-2025）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重点企业（7）基本信息、14C呼气试验测试仪生产基地、销售区域、竞争对手及市场地位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14C呼气试验测试仪产品规格、参数及市场应用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14C呼气试验测试仪销量、收入、价格及毛利率（2020-2025）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重点企业（8）基本信息、14C呼气试验测试仪生产基地、销售区域、竞争对手及市场地位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14C呼气试验测试仪产品规格、参数及市场应用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14C呼气试验测试仪销量、收入、价格及毛利率（2020-2025）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重点企业（9）基本信息、14C呼气试验测试仪生产基地、销售区域、竞争对手及市场地位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14C呼气试验测试仪产品规格、参数及市场应用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14C呼气试验测试仪销量、收入、价格及毛利率（2020-2025）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重点企业（10）基本信息、14C呼气试验测试仪生产基地、销售区域、竞争对手及市场地位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14C呼气试验测试仪产品规格、参数及市场应用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14C呼气试验测试仪销量、收入、价格及毛利率（2020-2025）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重点企业（11）基本信息、14C呼气试验测试仪生产基地、销售区域、竞争对手及市场地位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14C呼气试验测试仪产品规格、参数及市场应用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14C呼气试验测试仪销量、收入、价格及毛利率（2020-2025）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不同产品类型14C呼气试验测试仪分析</w:t>
      </w:r>
      <w:r>
        <w:rPr>
          <w:rFonts w:hint="eastAsia"/>
        </w:rPr>
        <w:br/>
      </w:r>
      <w:r>
        <w:rPr>
          <w:rFonts w:hint="eastAsia"/>
        </w:rPr>
        <w:t>　　6.1 全球不同产品类型14C呼气试验测试仪销量（2020-2031）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全球不同产品类型14C呼气试验测试仪销量及市场份额（2020-2025）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全球不同产品类型14C呼气试验测试仪销量预测（2025-2031）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全球不同产品类型14C呼气试验测试仪收入（2020-2031）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全球不同产品类型14C呼气试验测试仪收入及市场份额（2020-2025）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全球不同产品类型14C呼气试验测试仪收入预测（2025-2031）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全球不同产品类型14C呼气试验测试仪价格走势（2020-2031）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不同应用14C呼气试验测试仪分析</w:t>
      </w:r>
      <w:r>
        <w:rPr>
          <w:rFonts w:hint="eastAsia"/>
        </w:rPr>
        <w:br/>
      </w:r>
      <w:r>
        <w:rPr>
          <w:rFonts w:hint="eastAsia"/>
        </w:rPr>
        <w:t>　　7.1 全球不同应用14C呼气试验测试仪销量（2020-2031）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全球不同应用14C呼气试验测试仪销量及市场份额（2020-2025）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全球不同应用14C呼气试验测试仪销量预测（2025-2031）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全球不同应用14C呼气试验测试仪收入（2020-2031）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全球不同应用14C呼气试验测试仪收入及市场份额（2020-2025）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全球不同应用14C呼气试验测试仪收入预测（2025-2031）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全球不同应用14C呼气试验测试仪价格走势（2020-2031）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14C呼气试验测试仪产业链分析</w:t>
      </w:r>
      <w:r>
        <w:rPr>
          <w:rFonts w:hint="eastAsia"/>
        </w:rPr>
        <w:br/>
      </w:r>
      <w:r>
        <w:rPr>
          <w:rFonts w:hint="eastAsia"/>
        </w:rPr>
        <w:t>　　8.2 14C呼气试验测试仪产业上游供应分析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14C呼气试验测试仪下游典型客户</w:t>
      </w:r>
      <w:r>
        <w:rPr>
          <w:rFonts w:hint="eastAsia"/>
        </w:rPr>
        <w:br/>
      </w:r>
      <w:r>
        <w:rPr>
          <w:rFonts w:hint="eastAsia"/>
        </w:rPr>
        <w:t>　　8.4 14C呼气试验测试仪销售渠道分析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14C呼气试验测试仪行业发展机遇及主要驱动因素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14C呼气试验测试仪行业发展面临的风险</w:t>
      </w:r>
      <w:r>
        <w:rPr>
          <w:rFonts w:hint="eastAsia"/>
        </w:rPr>
        <w:br/>
      </w:r>
      <w:r>
        <w:rPr>
          <w:rFonts w:hint="eastAsia"/>
        </w:rPr>
        <w:t>　　9.3 14C呼气试验测试仪行业政策分析</w:t>
      </w:r>
      <w:r>
        <w:rPr>
          <w:rFonts w:hint="eastAsia"/>
        </w:rPr>
        <w:br/>
      </w:r>
      <w:r>
        <w:rPr>
          <w:rFonts w:hint="eastAsia"/>
        </w:rPr>
        <w:t>　　9.4 14C呼气试验测试仪中国企业SWOT分析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全球不同产品类型14C呼气试验测试仪销售额增长（CAGR）趋势2020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14C呼气试验测试仪行业目前发展现状</w:t>
      </w:r>
      <w:r>
        <w:rPr>
          <w:rFonts w:hint="eastAsia"/>
        </w:rPr>
        <w:br/>
      </w:r>
      <w:r>
        <w:rPr>
          <w:rFonts w:hint="eastAsia"/>
        </w:rPr>
        <w:t>　　表 4： 14C呼气试验测试仪发展趋势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全球主要地区14C呼气试验测试仪产量增速（CAGR）：（2020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全球主要地区14C呼气试验测试仪产量（2020-2025）&amp;（台）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全球主要地区14C呼气试验测试仪产量（2025-2031）&amp;（台）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全球主要地区14C呼气试验测试仪产量市场份额（2020-2025）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全球主要地区14C呼气试验测试仪产量（2025-2031）&amp;（台）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全球市场主要厂商14C呼气试验测试仪产能（2024-2025）&amp;（台）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全球市场主要厂商14C呼气试验测试仪销量（2020-2025）&amp;（台）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全球市场主要厂商14C呼气试验测试仪销量市场份额（2020-2025）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全球市场主要厂商14C呼气试验测试仪销售收入（2020-2025）&amp;（百万美元）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全球市场主要厂商14C呼气试验测试仪销售收入市场份额（2020-2025）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全球市场主要厂商14C呼气试验测试仪销售价格（2020-2025）&amp;（美元/台）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2025年全球主要生产商14C呼气试验测试仪收入排名（百万美元）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中国市场主要厂商14C呼气试验测试仪销量（2020-2025）&amp;（台）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中国市场主要厂商14C呼气试验测试仪销量市场份额（2020-2025）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中国市场主要厂商14C呼气试验测试仪销售收入（2020-2025）&amp;（百万美元）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中国市场主要厂商14C呼气试验测试仪销售收入市场份额（2020-2025）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2025年中国主要生产商14C呼气试验测试仪收入排名（百万美元）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中国市场主要厂商14C呼气试验测试仪销售价格（2020-2025）&amp;（美元/台）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全球主要厂商14C呼气试验测试仪总部及产地分布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全球主要厂商成立时间及14C呼气试验测试仪商业化日期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全球主要厂商14C呼气试验测试仪产品类型及应用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2025年全球14C呼气试验测试仪主要厂商市场地位（第一梯队、第二梯队和第三梯队）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全球14C呼气试验测试仪市场投资、并购等现状分析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全球主要地区14C呼气试验测试仪销售收入增速：（2020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全球主要地区14C呼气试验测试仪销售收入（2020-2025）&amp;（百万美元）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全球主要地区14C呼气试验测试仪销售收入市场份额（2020-2025）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全球主要地区14C呼气试验测试仪收入（2025-2031）&amp;（百万美元）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全球主要地区14C呼气试验测试仪收入市场份额（2025-2031）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全球主要地区14C呼气试验测试仪销量（台）：2020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全球主要地区14C呼气试验测试仪销量（2020-2025）&amp;（台）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全球主要地区14C呼气试验测试仪销量市场份额（2020-2025）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全球主要地区14C呼气试验测试仪销量（2025-2031）&amp;（台）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全球主要地区14C呼气试验测试仪销量份额（2025-2031）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14C呼气试验测试仪生产基地、销售区域、竞争对手及市场地位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14C呼气试验测试仪产品规格、参数及市场应用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14C呼气试验测试仪销量（台）、收入（百万美元）、价格（美元/台）及毛利率（2020-2025）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14C呼气试验测试仪生产基地、销售区域、竞争对手及市场地位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14C呼气试验测试仪产品规格、参数及市场应用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14C呼气试验测试仪销量（台）、收入（百万美元）、价格（美元/台）及毛利率（2020-2025）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14C呼气试验测试仪生产基地、销售区域、竞争对手及市场地位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14C呼气试验测试仪产品规格、参数及市场应用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14C呼气试验测试仪销量（台）、收入（百万美元）、价格（美元/台）及毛利率（2020-2025）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14C呼气试验测试仪生产基地、销售区域、竞争对手及市场地位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14C呼气试验测试仪产品规格、参数及市场应用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14C呼气试验测试仪销量（台）、收入（百万美元）、价格（美元/台）及毛利率（2020-2025）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14C呼气试验测试仪生产基地、销售区域、竞争对手及市场地位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14C呼气试验测试仪产品规格、参数及市场应用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14C呼气试验测试仪销量（台）、收入（百万美元）、价格（美元/台）及毛利率（2020-2025）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14C呼气试验测试仪生产基地、销售区域、竞争对手及市场地位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14C呼气试验测试仪产品规格、参数及市场应用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14C呼气试验测试仪销量（台）、收入（百万美元）、价格（美元/台）及毛利率（2020-2025）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14C呼气试验测试仪生产基地、销售区域、竞争对手及市场地位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14C呼气试验测试仪产品规格、参数及市场应用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14C呼气试验测试仪销量（台）、收入（百万美元）、价格（美元/台）及毛利率（2020-2025）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14C呼气试验测试仪生产基地、销售区域、竞争对手及市场地位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14C呼气试验测试仪产品规格、参数及市场应用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14C呼气试验测试仪销量（台）、收入（百万美元）、价格（美元/台）及毛利率（2020-2025）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14C呼气试验测试仪生产基地、销售区域、竞争对手及市场地位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14C呼气试验测试仪产品规格、参数及市场应用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14C呼气试验测试仪销量（台）、收入（百万美元）、价格（美元/台）及毛利率（2020-2025）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14C呼气试验测试仪生产基地、销售区域、竞争对手及市场地位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14C呼气试验测试仪产品规格、参数及市场应用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14C呼气试验测试仪销量（台）、收入（百万美元）、价格（美元/台）及毛利率（2020-2025）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14C呼气试验测试仪生产基地、销售区域、竞争对手及市场地位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14C呼气试验测试仪产品规格、参数及市场应用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14C呼气试验测试仪销量（台）、收入（百万美元）、价格（美元/台）及毛利率（2020-2025）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全球不同产品类型14C呼气试验测试仪销量（2020-2025年）&amp;（台）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全球不同产品类型14C呼气试验测试仪销量市场份额（2020-2025）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全球不同产品类型14C呼气试验测试仪销量预测（2025-2031）&amp;（台）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全球市场不同产品类型14C呼气试验测试仪销量市场份额预测（2025-2031）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全球不同产品类型14C呼气试验测试仪收入（2020-2025年）&amp;（百万美元）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全球不同产品类型14C呼气试验测试仪收入市场份额（2020-2025）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全球不同产品类型14C呼气试验测试仪收入预测（2025-2031）&amp;（百万美元）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全球不同产品类型14C呼气试验测试仪收入市场份额预测（2025-2031）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全球不同应用14C呼气试验测试仪销量（2020-2025年）&amp;（台）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全球不同应用14C呼气试验测试仪销量市场份额（2020-2025）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全球不同应用14C呼气试验测试仪销量预测（2025-2031）&amp;（台）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全球市场不同应用14C呼气试验测试仪销量市场份额预测（2025-2031）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全球不同应用14C呼气试验测试仪收入（2020-2025年）&amp;（百万美元）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全球不同应用14C呼气试验测试仪收入市场份额（2020-2025）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全球不同应用14C呼气试验测试仪收入预测（2025-2031）&amp;（百万美元）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全球不同应用14C呼气试验测试仪收入市场份额预测（2025-2031）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14C呼气试验测试仪上游原料供应商及联系方式列表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14C呼气试验测试仪典型客户列表</w:t>
      </w:r>
      <w:r>
        <w:rPr>
          <w:rFonts w:hint="eastAsia"/>
        </w:rPr>
        <w:br/>
      </w:r>
      <w:r>
        <w:rPr>
          <w:rFonts w:hint="eastAsia"/>
        </w:rPr>
        <w:t>　　表 111： 14C呼气试验测试仪主要销售模式及销售渠道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14C呼气试验测试仪行业发展机遇及主要驱动因素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14C呼气试验测试仪行业发展面临的风险</w:t>
      </w:r>
      <w:r>
        <w:rPr>
          <w:rFonts w:hint="eastAsia"/>
        </w:rPr>
        <w:br/>
      </w:r>
      <w:r>
        <w:rPr>
          <w:rFonts w:hint="eastAsia"/>
        </w:rPr>
        <w:t>　　表 114： 14C呼气试验测试仪行业政策分析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14C呼气试验测试仪产品图片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全球不同产品类型14C呼气试验测试仪销售额2020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全球不同产品类型14C呼气试验测试仪市场份额2024 VS 2025</w:t>
      </w:r>
      <w:r>
        <w:rPr>
          <w:rFonts w:hint="eastAsia"/>
        </w:rPr>
        <w:br/>
      </w:r>
      <w:r>
        <w:rPr>
          <w:rFonts w:hint="eastAsia"/>
        </w:rPr>
        <w:t>　　图 4： 单通道产品图片</w:t>
      </w:r>
      <w:r>
        <w:rPr>
          <w:rFonts w:hint="eastAsia"/>
        </w:rPr>
        <w:br/>
      </w:r>
      <w:r>
        <w:rPr>
          <w:rFonts w:hint="eastAsia"/>
        </w:rPr>
        <w:t>　　图 5： 多通道产品图片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全球不同应用14C呼气试验测试仪市场份额2024 VS 2025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体检中心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全球14C呼气试验测试仪产能、产量、产能利用率及发展趋势（2020-2031）&amp;（台）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全球14C呼气试验测试仪产量、需求量及发展趋势（2020-2031）&amp;（台）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全球主要地区14C呼气试验测试仪产量（2020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全球主要地区14C呼气试验测试仪产量市场份额（2020-2031）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中国14C呼气试验测试仪产能、产量、产能利用率及发展趋势（2020-2031）&amp;（台）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中国14C呼气试验测试仪产量、市场需求量及发展趋势（2020-2031）&amp;（台）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全球14C呼气试验测试仪市场销售额及增长率：（2020-2031）&amp;（百万美元）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全球市场14C呼气试验测试仪市场规模：2020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全球市场14C呼气试验测试仪销量及增长率（2020-2031）&amp;（台）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全球市场14C呼气试验测试仪价格趋势（2020-2031）&amp;（美元/台）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2025年全球市场主要厂商14C呼气试验测试仪销量市场份额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2025年全球市场主要厂商14C呼气试验测试仪收入市场份额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2025年中国市场主要厂商14C呼气试验测试仪销量市场份额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2025年中国市场主要厂商14C呼气试验测试仪收入市场份额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2025年全球前五大生产商14C呼气试验测试仪市场份额</w:t>
      </w:r>
      <w:r>
        <w:rPr>
          <w:rFonts w:hint="eastAsia"/>
        </w:rPr>
        <w:br/>
      </w:r>
      <w:r>
        <w:rPr>
          <w:rFonts w:hint="eastAsia"/>
        </w:rPr>
        <w:t>　　图 26： 2025年全球14C呼气试验测试仪第一梯队、第二梯队和第三梯队厂商及市场份额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全球主要地区14C呼气试验测试仪销售收入（2020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全球主要地区14C呼气试验测试仪销售收入市场份额（2024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北美市场14C呼气试验测试仪销量及增长率（2020-2031）&amp;（台）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北美市场14C呼气试验测试仪收入及增长率（2020-2031）&amp;（百万美元）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欧洲市场14C呼气试验测试仪销量及增长率（2020-2031）&amp;（台）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欧洲市场14C呼气试验测试仪收入及增长率（2020-2031）&amp;（百万美元）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中国市场14C呼气试验测试仪销量及增长率（2020-2031）&amp;（台）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中国市场14C呼气试验测试仪收入及增长率（2020-2031）&amp;（百万美元）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日本市场14C呼气试验测试仪销量及增长率（2020-2031）&amp;（台）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日本市场14C呼气试验测试仪收入及增长率（2020-2031）&amp;（百万美元）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东南亚市场14C呼气试验测试仪销量及增长率（2020-2031）&amp;（台）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东南亚市场14C呼气试验测试仪收入及增长率（2020-2031）&amp;（百万美元）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印度市场14C呼气试验测试仪销量及增长率（2020-2031）&amp;（台）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印度市场14C呼气试验测试仪收入及增长率（2020-2031）&amp;（百万美元）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全球不同产品类型14C呼气试验测试仪价格走势（2020-2031）&amp;（美元/台）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全球不同应用14C呼气试验测试仪价格走势（2020-2031）&amp;（美元/台）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14C呼气试验测试仪产业链</w:t>
      </w:r>
      <w:r>
        <w:rPr>
          <w:rFonts w:hint="eastAsia"/>
        </w:rPr>
        <w:br/>
      </w:r>
      <w:r>
        <w:rPr>
          <w:rFonts w:hint="eastAsia"/>
        </w:rPr>
        <w:t>　　图 44： 14C呼气试验测试仪中国企业SWOT分析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8e61ae9064837" w:history="1">
        <w:r>
          <w:rPr>
            <w:rStyle w:val="Hyperlink"/>
          </w:rPr>
          <w:t>2025-2031年全球与中国14C呼气试验测试仪市场研究分析及前景趋势预测报告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8e61ae9064837" w:history="1">
        <w:r>
          <w:rPr>
            <w:rStyle w:val="Hyperlink"/>
          </w:rPr>
          <w:t>https://www.20087.com/6/18/14CHuQiShiYanCeShiYiXianZhuangYuQianJingFenXi.html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14呼气试验检查前注意事项、14c呼气试验检测、c13呼气检测仪品牌厂家、14呼气试验原理、c14呼气试验步骤、14c呼气实验对人体有害吗、c14呼气试验仪器多少钱一台、14c呼气试验流程、c13呼气试验值多高危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213aac909460a" w:history="1">
      <w:r>
        <w:rPr>
          <w:rStyle w:val="Hyperlink"/>
        </w:rPr>
        <w:t>2025-2031年全球与中国14C呼气试验测试仪市场研究分析及前景趋势预测报告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14CHuQiShiYanCeShiYiXianZhuangYuQianJingFenXi.html" TargetMode="External" Id="Rf9e8e61ae906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14CHuQiShiYanCeShiYiXianZhuangYuQianJingFenXi.html" TargetMode="External" Id="R598213aac909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2025-04-23T23:12:00Z</dcterms:created>
  <dcterms:modified xsi:type="dcterms:W3CDTF">2025-04-24T00:12:00Z</dcterms:modified>
  <dc:subject>2025-2031年全球与中国14C呼气试验测试仪市场研究分析及前景趋势预测报告</dc:subject>
  <dc:title>2025-2031年全球与中国14C呼气试验测试仪市场研究分析及前景趋势预测报告</dc:title>
  <cp:keywords>2025-2031年全球与中国14C呼气试验测试仪市场研究分析及前景趋势预测报告</cp:keywords>
  <dc:description>2025-2031年全球与中国14C呼气试验测试仪市场研究分析及前景趋势预测报告</dc:description>
</cp:coreProperties>
</file>