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e9b68c0f54775" w:history="1">
              <w:r>
                <w:rPr>
                  <w:rStyle w:val="Hyperlink"/>
                </w:rPr>
                <w:t>2024-2030年全球与中国3D打印矫形器市场调查研究及发展前景预测报告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e9b68c0f54775" w:history="1">
              <w:r>
                <w:rPr>
                  <w:rStyle w:val="Hyperlink"/>
                </w:rPr>
                <w:t>2024-2030年全球与中国3D打印矫形器市场调查研究及发展前景预测报告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e9b68c0f54775" w:history="1">
                <w:r>
                  <w:rPr>
                    <w:rStyle w:val="Hyperlink"/>
                  </w:rPr>
                  <w:t>https://www.20087.com/6/78/3DDaYinJiaoXingQiShiChangQianJing.html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矫形器是一种通过3D打印技术定制的矫形设备，广泛应用于医疗、康复和体育等领域。近年来，随着3D打印技术的进步和个性化需求的增加，3D打印矫形器的市场需求也在持续增长。其设计灵活，能够根据患者的具体需求进行定制，提供更为精准和舒适的矫形效果。</w:t>
      </w:r>
      <w:r>
        <w:rPr>
          <w:rFonts w:hint="eastAsia"/>
        </w:rPr>
        <w:br/>
      </w:r>
      <w:r>
        <w:rPr>
          <w:rFonts w:hint="eastAsia"/>
        </w:rPr>
        <w:t>　　未来，3D打印矫形器市场将朝着更高精度、更个性化和更智能化的方向发展。随着生物医学和材料科学的进步，3D打印矫形器的设计和制造将更加科学和精准。此外，随着大数据和人工智能技术的应用，3D打印矫形器将具备更多的健康监测和智能控制功能，提升矫形效果和患者体验。未来，3D打印矫形器将在医疗和康复领域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e9b68c0f54775" w:history="1">
        <w:r>
          <w:rPr>
            <w:rStyle w:val="Hyperlink"/>
          </w:rPr>
          <w:t>2024-2030年全球与中国3D打印矫形器市场调查研究及发展前景预测报告</w:t>
        </w:r>
      </w:hyperlink>
      <w:r>
        <w:rPr>
          <w:rFonts w:hint="eastAsia"/>
        </w:rPr>
        <w:t>》主要分析了3D打印矫形器行业的市场规模、3D打印矫形器市场供需状况、3D打印矫形器市场竞争状况和3D打印矫形器主要企业经营情况，同时对3D打印矫形器行业的未来发展做出了科学预测。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e9b68c0f54775" w:history="1">
        <w:r>
          <w:rPr>
            <w:rStyle w:val="Hyperlink"/>
          </w:rPr>
          <w:t>2024-2030年全球与中国3D打印矫形器市场调查研究及发展前景预测报告</w:t>
        </w:r>
      </w:hyperlink>
      <w:r>
        <w:rPr>
          <w:rFonts w:hint="eastAsia"/>
        </w:rPr>
        <w:t>》在多年3D打印矫形器行业研究的基础上，结合全球及中国3D打印矫形器行业市场的发展现状，通过资深研究团队对3D打印矫形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e9b68c0f54775" w:history="1">
        <w:r>
          <w:rPr>
            <w:rStyle w:val="Hyperlink"/>
          </w:rPr>
          <w:t>2024-2030年全球与中国3D打印矫形器市场调查研究及发展前景预测报告</w:t>
        </w:r>
      </w:hyperlink>
      <w:r>
        <w:rPr>
          <w:rFonts w:hint="eastAsia"/>
        </w:rPr>
        <w:t>》可以帮助投资者准确把握3D打印矫形器行业的市场现状，为投资者进行投资作出3D打印矫形器行业前景预判，挖掘3D打印矫形器行业投资价值，同时提出3D打印矫形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3D打印矫形器市场概述</w:t>
      </w:r>
      <w:r>
        <w:rPr>
          <w:rFonts w:hint="eastAsia"/>
        </w:rPr>
        <w:br/>
      </w:r>
      <w:r>
        <w:rPr>
          <w:rFonts w:hint="eastAsia"/>
        </w:rPr>
        <w:t>　　1.1 3D打印矫形器行业概述及统计范围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按照不同产品类型，3D打印矫形器主要可以分为如下几个类别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不同产品类型3D打印矫形器增长趋势2019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上肢矫形器</w:t>
      </w:r>
      <w:r>
        <w:rPr>
          <w:rFonts w:hint="eastAsia"/>
        </w:rPr>
        <w:br/>
      </w:r>
      <w:r>
        <w:rPr>
          <w:rFonts w:hint="eastAsia"/>
        </w:rPr>
        <w:t>　　　　1.2.3 下肢矫形器</w:t>
      </w:r>
      <w:r>
        <w:rPr>
          <w:rFonts w:hint="eastAsia"/>
        </w:rPr>
        <w:br/>
      </w:r>
      <w:r>
        <w:rPr>
          <w:rFonts w:hint="eastAsia"/>
        </w:rPr>
        <w:t>　　　　1.2.4 脊柱矫形器</w:t>
      </w:r>
      <w:r>
        <w:rPr>
          <w:rFonts w:hint="eastAsia"/>
        </w:rPr>
        <w:br/>
      </w:r>
      <w:r>
        <w:rPr>
          <w:rFonts w:hint="eastAsia"/>
        </w:rPr>
        <w:t>　　1.3 从不同应用，3D打印矫形器主要包括如下几个方面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不同应用3D打印矫形器增长趋势2019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畸形纠正</w:t>
      </w:r>
      <w:r>
        <w:rPr>
          <w:rFonts w:hint="eastAsia"/>
        </w:rPr>
        <w:br/>
      </w:r>
      <w:r>
        <w:rPr>
          <w:rFonts w:hint="eastAsia"/>
        </w:rPr>
        <w:t>　　　　1.3.3 功能恢复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3D打印矫形器行业发展总体概况</w:t>
      </w:r>
      <w:r>
        <w:rPr>
          <w:rFonts w:hint="eastAsia"/>
        </w:rPr>
        <w:br/>
      </w:r>
      <w:r>
        <w:rPr>
          <w:rFonts w:hint="eastAsia"/>
        </w:rPr>
        <w:t>　　　　1.4.2 3D打印矫形器行业发展主要特点</w:t>
      </w:r>
      <w:r>
        <w:rPr>
          <w:rFonts w:hint="eastAsia"/>
        </w:rPr>
        <w:br/>
      </w:r>
      <w:r>
        <w:rPr>
          <w:rFonts w:hint="eastAsia"/>
        </w:rPr>
        <w:t>　　　　1.4.3 3D打印矫形器行业发展影响因素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全球3D打印矫形器行业供需及预测分析（2019-2030）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全球3D打印矫形器产能、产量、产能利用率及发展趋势（2019-2030）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全球3D打印矫形器产量、需求量及发展趋势（2019-2030）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全球主要地区3D打印矫形器产量及发展趋势（2019-2030）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中国3D打印矫形器供需及预测分析（2019-2030）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中国3D打印矫形器产能、产量、产能利用率及发展趋势（2019-2030）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中国3D打印矫形器产量、市场需求量及发展趋势（2019-2030）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中国3D打印矫形器产能和产量占全球的比重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全球3D打印矫形器销量及收入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全球市场3D打印矫形器收入（2019-2030）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全球市场3D打印矫形器销量（2019-2030）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全球市场3D打印矫形器价格趋势（2019-2030）</w:t>
      </w:r>
      <w:r>
        <w:rPr>
          <w:rFonts w:hint="eastAsia"/>
        </w:rPr>
        <w:br/>
      </w:r>
      <w:r>
        <w:rPr>
          <w:rFonts w:hint="eastAsia"/>
        </w:rPr>
        <w:t>　　2.4 中国3D打印矫形器销量及收入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中国市场3D打印矫形器收入（2019-2030）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中国市场3D打印矫形器销量（2019-2030）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中国市场3D打印矫形器销量和收入占全球的比重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全球3D打印矫形器主要地区分析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全球主要地区3D打印矫形器市场规模分析：2019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全球主要地区3D打印矫形器销售收入及市场份额（2019-2024年）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全球主要地区3D打印矫形器销售收入预测（2024-2030年）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全球主要地区3D打印矫形器销量分析：2019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全球主要地区3D打印矫形器销量及市场份额（2019-2024年）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全球主要地区3D打印矫形器销量及市场份额预测（2024-2030）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北美（美国和加拿大）3D打印矫形器销量（2019-2030）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北美（美国和加拿大）3D打印矫形器收入（2019-2030）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欧洲（德国、英国、法国和意大利等国家）3D打印矫形器销量（2019-2030）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欧洲（德国、英国、法国和意大利等国家）3D打印矫形器收入（2019-2030）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亚太（中国、日本、韩国、中国台湾、印度和东南亚等）3D打印矫形器销量（2019-2030）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亚太（中国、日本、韩国、中国台湾、印度和东南亚等）3D打印矫形器收入（2019-2030）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拉美地区（墨西哥、巴西等国家）3D打印矫形器销量（2019-2030）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拉美地区（墨西哥、巴西等国家）3D打印矫形器收入（2019-2030）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中东及非洲（土耳其、沙特等国家）3D打印矫形器销量（2019-2030）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中东及非洲（土耳其、沙特等国家）3D打印矫形器收入（2019-2030）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全球市场主要厂商3D打印矫形器产能市场份额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全球市场主要厂商3D打印矫形器销量（2019-2024）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全球市场主要厂商3D打印矫形器销售收入（2019-2024）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全球市场主要厂商3D打印矫形器销售价格（2019-2024）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2023年全球主要生产商3D打印矫形器收入排名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中国市场主要厂商3D打印矫形器销量（2019-2024）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中国市场主要厂商3D打印矫形器销售收入（2019-2024）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中国市场主要厂商3D打印矫形器销售价格（2019-2024）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2023年中国主要生产商3D打印矫形器收入排名</w:t>
      </w:r>
      <w:r>
        <w:rPr>
          <w:rFonts w:hint="eastAsia"/>
        </w:rPr>
        <w:br/>
      </w:r>
      <w:r>
        <w:rPr>
          <w:rFonts w:hint="eastAsia"/>
        </w:rPr>
        <w:t>　　4.3 全球主要厂商3D打印矫形器产地分布及商业化日期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全球主要厂商3D打印矫形器产品类型列表</w:t>
      </w:r>
      <w:r>
        <w:rPr>
          <w:rFonts w:hint="eastAsia"/>
        </w:rPr>
        <w:br/>
      </w:r>
      <w:r>
        <w:rPr>
          <w:rFonts w:hint="eastAsia"/>
        </w:rPr>
        <w:t>　　4.5 3D打印矫形器行业集中度、竞争程度分析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3D打印矫形器行业集中度分析：全球头部厂商份额（Top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全球3D打印矫形器第一梯队、第二梯队和第三梯队生产商（品牌）及市场份额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不同产品类型3D打印矫形器分析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全球市场不同产品类型3D打印矫形器销量（2019-2030）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全球市场不同产品类型3D打印矫形器销量及市场份额（2019-2024）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全球市场不同产品类型3D打印矫形器销量预测（2024-2030）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全球市场不同产品类型3D打印矫形器收入（2019-2030）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全球市场不同产品类型3D打印矫形器收入及市场份额（2019-2024）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全球市场不同产品类型3D打印矫形器收入预测（2024-2030）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全球市场不同产品类型3D打印矫形器价格走势（2019-2030）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中国市场不同产品类型3D打印矫形器销量（2019-2030）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中国市场不同产品类型3D打印矫形器销量及市场份额（2019-2024）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中国市场不同产品类型3D打印矫形器销量预测（2024-2030）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中国市场不同产品类型3D打印矫形器收入（2019-2030）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中国市场不同产品类型3D打印矫形器收入及市场份额（2019-2024）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中国市场不同产品类型3D打印矫形器收入预测（2024-2030）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不同应用3D打印矫形器分析</w:t>
      </w:r>
      <w:r>
        <w:rPr>
          <w:rFonts w:hint="eastAsia"/>
        </w:rPr>
        <w:br/>
      </w:r>
      <w:r>
        <w:rPr>
          <w:rFonts w:hint="eastAsia"/>
        </w:rPr>
        <w:t>　　6.1 全球市场不同应用3D打印矫形器销量（2019-2030）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全球市场不同应用3D打印矫形器销量及市场份额（2019-2024）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全球市场不同应用3D打印矫形器销量预测（2024-2030）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全球市场不同应用3D打印矫形器收入（2019-2030）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全球市场不同应用3D打印矫形器收入及市场份额（2019-2024）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全球市场不同应用3D打印矫形器收入预测（2024-2030）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全球市场不同应用3D打印矫形器价格走势（2019-2030）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中国市场不同应用3D打印矫形器销量（2019-2030）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中国市场不同应用3D打印矫形器销量及市场份额（2019-2024）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中国市场不同应用3D打印矫形器销量预测（2024-2030）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中国市场不同应用3D打印矫形器收入（2019-2030）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中国市场不同应用3D打印矫形器收入及市场份额（2019-2024）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中国市场不同应用3D打印矫形器收入预测（2024-2030）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3D打印矫形器行业技术发展趋势</w:t>
      </w:r>
      <w:r>
        <w:rPr>
          <w:rFonts w:hint="eastAsia"/>
        </w:rPr>
        <w:br/>
      </w:r>
      <w:r>
        <w:rPr>
          <w:rFonts w:hint="eastAsia"/>
        </w:rPr>
        <w:t>　　7.2 3D打印矫形器行业主要的增长驱动因素</w:t>
      </w:r>
      <w:r>
        <w:rPr>
          <w:rFonts w:hint="eastAsia"/>
        </w:rPr>
        <w:br/>
      </w:r>
      <w:r>
        <w:rPr>
          <w:rFonts w:hint="eastAsia"/>
        </w:rPr>
        <w:t>　　7.3 3D打印矫形器中国企业SWOT分析</w:t>
      </w:r>
      <w:r>
        <w:rPr>
          <w:rFonts w:hint="eastAsia"/>
        </w:rPr>
        <w:br/>
      </w:r>
      <w:r>
        <w:rPr>
          <w:rFonts w:hint="eastAsia"/>
        </w:rPr>
        <w:t>　　7.4 中国3D打印矫形器行业政策环境分析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政策环境对3D打印矫形器行业的影响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3D打印矫形器行业产业链简介</w:t>
      </w:r>
      <w:r>
        <w:rPr>
          <w:rFonts w:hint="eastAsia"/>
        </w:rPr>
        <w:br/>
      </w:r>
      <w:r>
        <w:rPr>
          <w:rFonts w:hint="eastAsia"/>
        </w:rPr>
        <w:t>　　8.3 3D打印矫形器行业供应链分析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上下游行业对3D打印矫形器行业的影响</w:t>
      </w:r>
      <w:r>
        <w:rPr>
          <w:rFonts w:hint="eastAsia"/>
        </w:rPr>
        <w:br/>
      </w:r>
      <w:r>
        <w:rPr>
          <w:rFonts w:hint="eastAsia"/>
        </w:rPr>
        <w:t>　　8.4 3D打印矫形器行业采购模式</w:t>
      </w:r>
      <w:r>
        <w:rPr>
          <w:rFonts w:hint="eastAsia"/>
        </w:rPr>
        <w:br/>
      </w:r>
      <w:r>
        <w:rPr>
          <w:rFonts w:hint="eastAsia"/>
        </w:rPr>
        <w:t>　　8.5 3D打印矫形器行业生产模式</w:t>
      </w:r>
      <w:r>
        <w:rPr>
          <w:rFonts w:hint="eastAsia"/>
        </w:rPr>
        <w:br/>
      </w:r>
      <w:r>
        <w:rPr>
          <w:rFonts w:hint="eastAsia"/>
        </w:rPr>
        <w:t>　　8.6 3D打印矫形器行业销售模式及销售渠道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3D打印矫形器主要企业分析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重点企业（1）3D打印矫形器销量、收入、价格及毛利率（2019-2024）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重点企业（2）3D打印矫形器销量、收入、价格及毛利率（2019-2024）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重点企业（3）3D打印矫形器销量、收入、价格及毛利率（2019-2024）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重点企业（4）3D打印矫形器销量、收入、价格及毛利率（2019-2024）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重点企业（5）3D打印矫形器销量、收入、价格及毛利率（2019-2024）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重点企业（6）3D打印矫形器销量、收入、价格及毛利率（2019-2024）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重点企业（7）3D打印矫形器销量、收入、价格及毛利率（2019-2024）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重点企业（8）3D打印矫形器销量、收入、价格及毛利率（2019-2024）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重点企业（9）3D打印矫形器销量、收入、价格及毛利率（2019-2024）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重点企业（10）3D打印矫形器销量、收入、价格及毛利率（2019-2024）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重点企业（11）3D打印矫形器销量、收入、价格及毛利率（2019-2024）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重点企业（12）3D打印矫形器销量、收入、价格及毛利率（2019-2024）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重点企业（13）3D打印矫形器销量、收入、价格及毛利率（2019-2024）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重点企业（14）3D打印矫形器销量、收入、价格及毛利率（2019-2024）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中国市场3D打印矫形器产量、销量、进出口分析及未来趋势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中国市场3D打印矫形器产量、销量、进出口分析及未来趋势（2019-2030）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中国市场3D打印矫形器进出口贸易趋势</w:t>
      </w:r>
      <w:r>
        <w:rPr>
          <w:rFonts w:hint="eastAsia"/>
        </w:rPr>
        <w:br/>
      </w:r>
      <w:r>
        <w:rPr>
          <w:rFonts w:hint="eastAsia"/>
        </w:rPr>
        <w:t>　　10.3 中国市场3D打印矫形器主要进口来源</w:t>
      </w:r>
      <w:r>
        <w:rPr>
          <w:rFonts w:hint="eastAsia"/>
        </w:rPr>
        <w:br/>
      </w:r>
      <w:r>
        <w:rPr>
          <w:rFonts w:hint="eastAsia"/>
        </w:rPr>
        <w:t>　　10.4 中国市场3D打印矫形器主要出口目的地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中国市场3D打印矫形器主要地区分布</w:t>
      </w:r>
      <w:r>
        <w:rPr>
          <w:rFonts w:hint="eastAsia"/>
        </w:rPr>
        <w:br/>
      </w:r>
      <w:r>
        <w:rPr>
          <w:rFonts w:hint="eastAsia"/>
        </w:rPr>
        <w:t>　　11.1 中国3D打印矫形器生产地区分布</w:t>
      </w:r>
      <w:r>
        <w:rPr>
          <w:rFonts w:hint="eastAsia"/>
        </w:rPr>
        <w:br/>
      </w:r>
      <w:r>
        <w:rPr>
          <w:rFonts w:hint="eastAsia"/>
        </w:rPr>
        <w:t>　　11.2 中国3D打印矫形器消费地区分布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e9b68c0f54775" w:history="1">
        <w:r>
          <w:rPr>
            <w:rStyle w:val="Hyperlink"/>
          </w:rPr>
          <w:t>2024-2030年全球与中国3D打印矫形器市场调查研究及发展前景预测报告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不同产品类型3D打印矫形器增长趋势2019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不同应用3D打印矫形器增长趋势2019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3D打印矫形器行业发展主要特点</w:t>
      </w:r>
      <w:r>
        <w:rPr>
          <w:rFonts w:hint="eastAsia"/>
        </w:rPr>
        <w:br/>
      </w:r>
      <w:r>
        <w:rPr>
          <w:rFonts w:hint="eastAsia"/>
        </w:rPr>
        <w:t>　　表4 3D打印矫形器行业发展有利因素分析</w:t>
      </w:r>
      <w:r>
        <w:rPr>
          <w:rFonts w:hint="eastAsia"/>
        </w:rPr>
        <w:br/>
      </w:r>
      <w:r>
        <w:rPr>
          <w:rFonts w:hint="eastAsia"/>
        </w:rPr>
        <w:t>　　表5 3D打印矫形器行业发展不利因素分析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进入3D打印矫形器行业壁垒</w:t>
      </w:r>
      <w:r>
        <w:rPr>
          <w:rFonts w:hint="eastAsia"/>
        </w:rPr>
        <w:br/>
      </w:r>
      <w:r>
        <w:rPr>
          <w:rFonts w:hint="eastAsia"/>
        </w:rPr>
        <w:t>　　表7 3D打印矫形器发展趋势及建议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全球主要地区3D打印矫形器产量（千台）：2019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全球主要地区3D打印矫形器产量（2019-2024）&amp;（千台）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表10 全球主要地区3D打印矫形器产量市场份额（2019-2024）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全球主要地区3D打印矫形器产量（2024-2030）&amp;（千台）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表12 全球主要地区3D打印矫形器销售收入（百万美元）：2019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全球主要地区3D打印矫形器销售收入（2019-2024）&amp;（百万美元）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全球主要地区3D打印矫形器销售收入市场份额（2019-2024）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全球主要地区3D打印矫形器收入（2024-2030）&amp;（百万美元）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全球主要地区3D打印矫形器收入市场份额（2024-2030）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全球主要地区3D打印矫形器销量（千台）：2019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全球主要地区3D打印矫形器销量（2019-2024）&amp;（千台）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表19 全球主要地区3D打印矫形器销量市场份额（2019-2024）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全球主要地区3D打印矫形器销量（2024-2030）&amp;（千台）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表21 全球主要地区3D打印矫形器销量份额（2024-2030）</w:t>
      </w:r>
      <w:r>
        <w:rPr>
          <w:rFonts w:hint="eastAsia"/>
        </w:rPr>
        <w:br/>
      </w:r>
      <w:r>
        <w:rPr>
          <w:rFonts w:hint="eastAsia"/>
        </w:rPr>
        <w:t>　　表22 北美3D打印矫形器基本情况分析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北美（美国和加拿大）3D打印矫形器销量（2019-2030）&amp;（千台）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北美（美国和加拿大）3D打印矫形器收入（2019-2030）&amp;（百万美元）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欧洲3D打印矫形器基本情况分析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欧洲（德国、英国、法国和意大利等国家）3D打印矫形器销量（2019-2030）&amp;（千台）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欧洲（德国、英国、法国和意大利等国家）3D打印矫形器收入（2019-2030）&amp;（百万美元）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亚太地区3D打印矫形器基本情况分析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亚太（中国、日本、韩国、中国台湾、印度和东南亚等）3D打印矫形器销量（2019-2030）&amp;（千台）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亚太（中国、日本、韩国、中国台湾、印度和东南亚等）3D打印矫形器收入（2019-2030）&amp;（百万美元）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拉美地区3D打印矫形器基本情况分析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拉美地区（墨西哥、巴西等国家）3D打印矫形器销量（2019-2030）&amp;（千台）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拉美地区（墨西哥、巴西等国家）3D打印矫形器收入（2019-2030）&amp;（百万美元）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中东及非洲3D打印矫形器基本情况分析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中东及非洲（土耳其、沙特等国家）3D打印矫形器销量（2019-2030）&amp;（千台）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中东及非洲（土耳其、沙特等国家）3D打印矫形器收入（2019-2030）&amp;（百万美元）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全球市场主要厂商3D打印矫形器产能（2023-2024）&amp;（千台）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全球市场主要厂商3D打印矫形器销量（2019-2024）&amp;（千台）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表39 全球市场主要厂商3D打印矫形器产量市场份额（2019-2024）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全球市场主要厂商3D打印矫形器销售收入（2019-2024）&amp;（百万美元）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全球市场主要厂商3D打印矫形器销售收入市场份额（2019-2024）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2023年全球主要生产商3D打印矫形器收入排名（百万美元）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中国市场主要厂商3D打印矫形器销量（2019-2024）&amp;（千台）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中国市场主要厂商3D打印矫形器销量市场份额（2019-2024）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中国市场主要厂商3D打印矫形器销售收入（2019-2024）&amp;（百万美元）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中国市场主要厂商3D打印矫形器销售收入市场份额（2019-2024）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中国市场主要厂商3D打印矫形器销售价格（2019-2024）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2023年中国主要生产商3D打印矫形器收入排名（百万美元）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全球主要厂商3D打印矫形器产地分布及商业化日期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全球不同产品类型3D打印矫形器销量（2019-2024年）&amp;（千台）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表51 全球不同产品类型3D打印矫形器销量市场份额（2019-2024）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全球不同产品类型3D打印矫形器销量预测（2024-2030）&amp;（千台）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全球市场不同产品类型3D打印矫形器销量市场份额预测（2024-2030）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全球不同产品类型3D打印矫形器收入（2019-2024年）&amp;（百万美元）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全球不同产品类型3D打印矫形器收入市场份额（2019-2024）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全球不同产品类型3D打印矫形器收入预测（2024-2030）&amp;（百万美元）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全球不同产品类型3D打印矫形器收入市场份额预测（2024-2030）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全球不同产品类型3D打印矫形器价格走势（2019-2030）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中国不同产品类型3D打印矫形器销量（2019-2024年）&amp;（千台）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表60 中国不同产品类型3D打印矫形器销量市场份额（2019-2024）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中国不同产品类型3D打印矫形器销量预测（2024-2030）&amp;（千台）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中国不同产品类型3D打印矫形器销量市场份额预测（2024-2030）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中国不同产品类型3D打印矫形器收入（2019-2024年）&amp;（百万美元）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中国不同产品类型3D打印矫形器收入市场份额（2019-2024）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中国不同产品类型3D打印矫形器收入预测（2024-2030）&amp;（百万美元）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中国不同产品类型3D打印矫形器收入市场份额预测（2024-2030）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全球不同应用3D打印矫形器销量（2019-2024年）&amp;（千台）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表68 全球不同应用3D打印矫形器销量市场份额（2019-2024）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全球不同应用3D打印矫形器销量预测（2024-2030）&amp;（千台）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表70 全球市场不同应用3D打印矫形器销量市场份额预测（2024-2030）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全球不同应用3D打印矫形器收入（2019-2024年）&amp;（百万美元）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全球不同应用3D打印矫形器收入市场份额（2019-2024）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全球不同应用3D打印矫形器收入预测（2024-2030）&amp;（百万美元）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全球不同应用3D打印矫形器收入市场份额预测（2024-2030）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全球不同应用3D打印矫形器价格走势（2019-2030）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中国不同应用3D打印矫形器销量（2019-2024年）&amp;（千台）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表77 中国不同应用3D打印矫形器销量市场份额（2019-2024）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中国不同应用3D打印矫形器销量预测（2024-2030）&amp;（千台）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中国不同应用3D打印矫形器销量市场份额预测（2024-2030）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中国不同应用3D打印矫形器收入（2019-2024年）&amp;（百万美元）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中国不同应用3D打印矫形器收入市场份额（2019-2024）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中国不同应用3D打印矫形器收入预测（2024-2030）&amp;（百万美元）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中国不同应用3D打印矫形器收入市场份额预测（2024-2030）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3D打印矫形器行业技术发展趋势</w:t>
      </w:r>
      <w:r>
        <w:rPr>
          <w:rFonts w:hint="eastAsia"/>
        </w:rPr>
        <w:br/>
      </w:r>
      <w:r>
        <w:rPr>
          <w:rFonts w:hint="eastAsia"/>
        </w:rPr>
        <w:t>　　表85 3D打印矫形器行业主要的增长驱动因素</w:t>
      </w:r>
      <w:r>
        <w:rPr>
          <w:rFonts w:hint="eastAsia"/>
        </w:rPr>
        <w:br/>
      </w:r>
      <w:r>
        <w:rPr>
          <w:rFonts w:hint="eastAsia"/>
        </w:rPr>
        <w:t>　　表86 3D打印矫形器行业供应链分析</w:t>
      </w:r>
      <w:r>
        <w:rPr>
          <w:rFonts w:hint="eastAsia"/>
        </w:rPr>
        <w:br/>
      </w:r>
      <w:r>
        <w:rPr>
          <w:rFonts w:hint="eastAsia"/>
        </w:rPr>
        <w:t>　　表87 3D打印矫形器上游原料供应商</w:t>
      </w:r>
      <w:r>
        <w:rPr>
          <w:rFonts w:hint="eastAsia"/>
        </w:rPr>
        <w:br/>
      </w:r>
      <w:r>
        <w:rPr>
          <w:rFonts w:hint="eastAsia"/>
        </w:rPr>
        <w:t>　　表88 3D打印矫形器行业下游客户分析</w:t>
      </w:r>
      <w:r>
        <w:rPr>
          <w:rFonts w:hint="eastAsia"/>
        </w:rPr>
        <w:br/>
      </w:r>
      <w:r>
        <w:rPr>
          <w:rFonts w:hint="eastAsia"/>
        </w:rPr>
        <w:t>　　表89 3D打印矫形器行业主要下游客户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上下游行业对3D打印矫形器行业的影响</w:t>
      </w:r>
      <w:r>
        <w:rPr>
          <w:rFonts w:hint="eastAsia"/>
        </w:rPr>
        <w:br/>
      </w:r>
      <w:r>
        <w:rPr>
          <w:rFonts w:hint="eastAsia"/>
        </w:rPr>
        <w:t>　　表91 3D打印矫形器行业主要经销商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重点企业（1）3D打印矫形器产品规格、参数及市场应用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重点企业（1）3D打印矫形器销量（千台）、收入（百万美元）、价格及毛利率（2019-2024）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重点企业（2）3D打印矫形器产品规格、参数及市场应用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重点企业（2）3D打印矫形器销量（千台）、收入（百万美元）、价格及毛利率（2019-2024）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重点企业（3）3D打印矫形器产品规格、参数及市场应用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重点企业（3）3D打印矫形器销量（千台）、收入（百万美元）、价格及毛利率（2019-2024）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重点企业（4）3D打印矫形器产品规格、参数及市场应用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重点企业（4）3D打印矫形器销量（千台）、收入（百万美元）、价格及毛利率（2019-2024）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重点企业（5）3D打印矫形器产品规格、参数及市场应用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重点企业（5）3D打印矫形器销量（千台）、收入（百万美元）、价格及毛利率（2019-2024）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重点企业（6）3D打印矫形器产品规格、参数及市场应用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重点企业（6）3D打印矫形器销量（千台）、收入（百万美元）、价格及毛利率（2019-2024）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重点企业（7）3D打印矫形器产品规格、参数及市场应用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重点企业（7）3D打印矫形器销量（千台）、收入（百万美元）、价格及毛利率（2019-2024）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重点企业（8）3D打印矫形器产品规格、参数及市场应用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重点企业（8）3D打印矫形器销量（千台）、收入（百万美元）、价格及毛利率（2019-2024）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重点企业（9）3D打印矫形器产品规格、参数及市场应用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重点企业（9）3D打印矫形器销量（千台）、收入（百万美元）、价格及毛利率（2019-2024）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重点企业（10）3D打印矫形器产品规格、参数及市场应用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重点企业（10）3D打印矫形器销量（千台）、收入（百万美元）、价格及毛利率（2019-2024）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重点企业（11）3D打印矫形器产品规格、参数及市场应用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重点企业（11）3D打印矫形器销量（千台）、收入（百万美元）、价格及毛利率（2019-2024）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重点企业（12）3D打印矫形器产品规格、参数及市场应用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重点企业（12）3D打印矫形器销量（千台）、收入（百万美元）、价格及毛利率（2019-2024）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重点企业（13）3D打印矫形器产品规格、参数及市场应用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重点企业（13）3D打印矫形器销量（千台）、收入（百万美元）、价格及毛利率（2019-2024）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重点企业（14）3D打印矫形器生产基地、销售区域、竞争对手及市场地位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重点企业（14）3D打印矫形器产品规格、参数及市场应用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重点企业（14）3D打印矫形器销量（千台）、收入（百万美元）、价格及毛利率（2019-2024）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中国市场3D打印矫形器产量、销量、进出口（2019-2024年）&amp;（千台）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表163 中国市场3D打印矫形器产量、销量、进出口预测（2024-2030）&amp;（千台）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表164 中国市场3D打印矫形器进出口贸易趋势</w:t>
      </w:r>
      <w:r>
        <w:rPr>
          <w:rFonts w:hint="eastAsia"/>
        </w:rPr>
        <w:br/>
      </w:r>
      <w:r>
        <w:rPr>
          <w:rFonts w:hint="eastAsia"/>
        </w:rPr>
        <w:t>　　表165 中国市场3D打印矫形器主要进口来源</w:t>
      </w:r>
      <w:r>
        <w:rPr>
          <w:rFonts w:hint="eastAsia"/>
        </w:rPr>
        <w:br/>
      </w:r>
      <w:r>
        <w:rPr>
          <w:rFonts w:hint="eastAsia"/>
        </w:rPr>
        <w:t>　　表166 中国市场3D打印矫形器主要出口目的地</w:t>
      </w:r>
      <w:r>
        <w:rPr>
          <w:rFonts w:hint="eastAsia"/>
        </w:rPr>
        <w:br/>
      </w:r>
      <w:r>
        <w:rPr>
          <w:rFonts w:hint="eastAsia"/>
        </w:rPr>
        <w:t>　　表167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表168 中国3D打印矫形器生产地区分布</w:t>
      </w:r>
      <w:r>
        <w:rPr>
          <w:rFonts w:hint="eastAsia"/>
        </w:rPr>
        <w:br/>
      </w:r>
      <w:r>
        <w:rPr>
          <w:rFonts w:hint="eastAsia"/>
        </w:rPr>
        <w:t>　　表169 中国3D打印矫形器消费地区分布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3D打印矫形器产品图片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全球不同产品类型3D打印矫形器市场份额2023 &amp; 2024</w:t>
      </w:r>
      <w:r>
        <w:rPr>
          <w:rFonts w:hint="eastAsia"/>
        </w:rPr>
        <w:br/>
      </w:r>
      <w:r>
        <w:rPr>
          <w:rFonts w:hint="eastAsia"/>
        </w:rPr>
        <w:t>　　图3 上肢矫形器产品图片</w:t>
      </w:r>
      <w:r>
        <w:rPr>
          <w:rFonts w:hint="eastAsia"/>
        </w:rPr>
        <w:br/>
      </w:r>
      <w:r>
        <w:rPr>
          <w:rFonts w:hint="eastAsia"/>
        </w:rPr>
        <w:t>　　图4 下肢矫形器产品图片</w:t>
      </w:r>
      <w:r>
        <w:rPr>
          <w:rFonts w:hint="eastAsia"/>
        </w:rPr>
        <w:br/>
      </w:r>
      <w:r>
        <w:rPr>
          <w:rFonts w:hint="eastAsia"/>
        </w:rPr>
        <w:t>　　图5 脊柱矫形器产品图片</w:t>
      </w:r>
      <w:r>
        <w:rPr>
          <w:rFonts w:hint="eastAsia"/>
        </w:rPr>
        <w:br/>
      </w:r>
      <w:r>
        <w:rPr>
          <w:rFonts w:hint="eastAsia"/>
        </w:rPr>
        <w:t>　　图6 全球不同应用3D打印矫形器市场份额2023 vs 2024</w:t>
      </w:r>
      <w:r>
        <w:rPr>
          <w:rFonts w:hint="eastAsia"/>
        </w:rPr>
        <w:br/>
      </w:r>
      <w:r>
        <w:rPr>
          <w:rFonts w:hint="eastAsia"/>
        </w:rPr>
        <w:t>　　图7 畸形纠正</w:t>
      </w:r>
      <w:r>
        <w:rPr>
          <w:rFonts w:hint="eastAsia"/>
        </w:rPr>
        <w:br/>
      </w:r>
      <w:r>
        <w:rPr>
          <w:rFonts w:hint="eastAsia"/>
        </w:rPr>
        <w:t>　　图8 功能恢复</w:t>
      </w:r>
      <w:r>
        <w:rPr>
          <w:rFonts w:hint="eastAsia"/>
        </w:rPr>
        <w:br/>
      </w:r>
      <w:r>
        <w:rPr>
          <w:rFonts w:hint="eastAsia"/>
        </w:rPr>
        <w:t>　　图9 全球3D打印矫形器产能、产量、产能利用率及发展趋势（2019-2030）&amp;（千台）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全球3D打印矫形器产量、需求量及发展趋势（2019-2030）&amp;（千台）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全球主要地区3D打印矫形器产量市场份额（2019-2030）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中国3D打印矫形器产能、产量、产能利用率及发展趋势（2019-2030）&amp;（千台）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中国3D打印矫形器产量、市场需求量及发展趋势（2019-2030）&amp;（千台）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中国3D打印矫形器总产能占全球比重（2019-2030）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中国3D打印矫形器总产量占全球比重（2019-2030）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全球3D打印矫形器市场收入及增长率：（2019-2030）&amp;（百万美元）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全球市场3D打印矫形器市场规模：2019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全球市场3D打印矫形器销量及增长率（2019-2030）&amp;（千台）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全球市场3D打印矫形器价格趋势（2019-2030）</w:t>
      </w:r>
      <w:r>
        <w:rPr>
          <w:rFonts w:hint="eastAsia"/>
        </w:rPr>
        <w:br/>
      </w:r>
      <w:r>
        <w:rPr>
          <w:rFonts w:hint="eastAsia"/>
        </w:rPr>
        <w:t>　　图20 中国3D打印矫形器市场收入及增长率：（2019-2030）&amp;（百万美元）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中国市场3D打印矫形器市场规模：2019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中国市场3D打印矫形器销量及增长率（2019-2030）&amp;（千台）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中国市场3D打印矫形器销量占全球比重（2019-2030）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中国3D打印矫形器收入占全球比重（2019-2030）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全球主要地区3D打印矫形器销售收入市场份额（2019-2024）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全球主要地区3D打印矫形器销售收入市场份额（2023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全球主要地区3D打印矫形器收入市场份额（2024-2030）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全球主要地区3D打印矫形器销量市场份额（2023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北美（美国和加拿大）3D打印矫形器销量份额（2019-2030）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北美（美国和加拿大）3D打印矫形器收入份额（2019-2030）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欧洲（德国、英国、法国和意大利等国家）3D打印矫形器销量份额（2019-2030）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欧洲（德国、英国、法国和意大利等国家）3D打印矫形器收入份额（2019-2030）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亚太（中国、日本、韩国、中国台湾、印度和东南亚等）3D打印矫形器销量份额（2019-2030）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亚太（中国、日本、韩国、中国台湾、印度和东南亚等）3D打印矫形器收入份额（2019-2030）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拉美地区（墨西哥、巴西等国家）3D打印矫形器销量份额（2019-2030）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拉美地区（墨西哥、巴西等国家）3D打印矫形器收入份额（2019-2030）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中东及非洲（土耳其、沙特等国家）3D打印矫形器销量份额（2019-2030）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中东及非洲（土耳其、沙特等国家）3D打印矫形器收入份额（2019-2030）</w:t>
      </w:r>
      <w:r>
        <w:rPr>
          <w:rFonts w:hint="eastAsia"/>
        </w:rPr>
        <w:br/>
      </w:r>
      <w:r>
        <w:rPr>
          <w:rFonts w:hint="eastAsia"/>
        </w:rPr>
        <w:t>　　图39 2023年全球市场主要厂商3D打印矫形器销量市场份额</w:t>
      </w:r>
      <w:r>
        <w:rPr>
          <w:rFonts w:hint="eastAsia"/>
        </w:rPr>
        <w:br/>
      </w:r>
      <w:r>
        <w:rPr>
          <w:rFonts w:hint="eastAsia"/>
        </w:rPr>
        <w:t>　　图40 2023年全球市场主要厂商3D打印矫形器收入市场份额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2023年中国市场主要厂商3D打印矫形器销量市场份额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2023年中国市场主要厂商3D打印矫形器收入市场份额</w:t>
      </w:r>
      <w:r>
        <w:rPr>
          <w:rFonts w:hint="eastAsia"/>
        </w:rPr>
        <w:br/>
      </w:r>
      <w:r>
        <w:rPr>
          <w:rFonts w:hint="eastAsia"/>
        </w:rPr>
        <w:t>　　图43 2023年全球前五大生产商3D打印矫形器市场份额</w:t>
      </w:r>
      <w:r>
        <w:rPr>
          <w:rFonts w:hint="eastAsia"/>
        </w:rPr>
        <w:br/>
      </w:r>
      <w:r>
        <w:rPr>
          <w:rFonts w:hint="eastAsia"/>
        </w:rPr>
        <w:t>　　图44 全球3D打印矫形器第一梯队、第二梯队和第三梯队生产商（品牌）及市场份额（2023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图45 3D打印矫形器中国企业SWOT分析</w:t>
      </w:r>
      <w:r>
        <w:rPr>
          <w:rFonts w:hint="eastAsia"/>
        </w:rPr>
        <w:br/>
      </w:r>
      <w:r>
        <w:rPr>
          <w:rFonts w:hint="eastAsia"/>
        </w:rPr>
        <w:t>　　图46 3D打印矫形器产业链</w:t>
      </w:r>
      <w:r>
        <w:rPr>
          <w:rFonts w:hint="eastAsia"/>
        </w:rPr>
        <w:br/>
      </w:r>
      <w:r>
        <w:rPr>
          <w:rFonts w:hint="eastAsia"/>
        </w:rPr>
        <w:t>　　图47 3D打印矫形器行业采购模式分析</w:t>
      </w:r>
      <w:r>
        <w:rPr>
          <w:rFonts w:hint="eastAsia"/>
        </w:rPr>
        <w:br/>
      </w:r>
      <w:r>
        <w:rPr>
          <w:rFonts w:hint="eastAsia"/>
        </w:rPr>
        <w:t>　　图48 3D打印矫形器行业销售模式分析</w:t>
      </w:r>
      <w:r>
        <w:rPr>
          <w:rFonts w:hint="eastAsia"/>
        </w:rPr>
        <w:br/>
      </w:r>
      <w:r>
        <w:rPr>
          <w:rFonts w:hint="eastAsia"/>
        </w:rPr>
        <w:t>　　图49 3D打印矫形器行业销售模式分析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e9b68c0f54775" w:history="1">
        <w:r>
          <w:rPr>
            <w:rStyle w:val="Hyperlink"/>
          </w:rPr>
          <w:t>2024-2030年全球与中国3D打印矫形器市场调查研究及发展前景预测报告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e9b68c0f54775" w:history="1">
        <w:r>
          <w:rPr>
            <w:rStyle w:val="Hyperlink"/>
          </w:rPr>
          <w:t>https://www.20087.com/6/78/3DDaYinJiaoXingQiShiChangQianJing.html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d59b2a54148a6" w:history="1">
      <w:r>
        <w:rPr>
          <w:rStyle w:val="Hyperlink"/>
        </w:rPr>
        <w:t>2024-2030年全球与中国3D打印矫形器市场调查研究及发展前景预测报告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3DDaYinJiaoXingQiShiChangQianJing.html" TargetMode="External" Id="Rc88e9b68c0f5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3DDaYinJiaoXingQiShiChangQianJing.html" TargetMode="External" Id="R43fd59b2a541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2024-01-26T04:36:00Z</dcterms:created>
  <dcterms:modified xsi:type="dcterms:W3CDTF">2024-01-26T05:36:00Z</dcterms:modified>
  <dc:subject>2024-2030年全球与中国3D打印矫形器市场调查研究及发展前景预测报告</dc:subject>
  <dc:title>2024-2030年全球与中国3D打印矫形器市场调查研究及发展前景预测报告</dc:title>
  <cp:keywords>2024-2030年全球与中国3D打印矫形器市场调查研究及发展前景预测报告</cp:keywords>
  <dc:description>2024-2030年全球与中国3D打印矫形器市场调查研究及发展前景预测报告</dc:description>
</cp:coreProperties>
</file>