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3b2c5c2004464" w:history="1">
              <w:r>
                <w:rPr>
                  <w:rStyle w:val="Hyperlink"/>
                </w:rPr>
                <w:t>2025-2031年全球与中国DPT疫苗行业发展研究及前景趋势报告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3b2c5c2004464" w:history="1">
              <w:r>
                <w:rPr>
                  <w:rStyle w:val="Hyperlink"/>
                </w:rPr>
                <w:t>2025-2031年全球与中国DPT疫苗行业发展研究及前景趋势报告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3b2c5c2004464" w:history="1">
                <w:r>
                  <w:rPr>
                    <w:rStyle w:val="Hyperlink"/>
                  </w:rPr>
                  <w:t>https://www.20087.com/6/18/DPTYiMiaoHangYeQianJingQuShi.html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PT疫苗（百白破疫苗）是一种预防百日咳、破伤风和白喉三种疾病的联合疫苗，其主要功能是通过接种疫苗刺激人体免疫系统产生抗体，从而提供长期的免疫保护。随着生物医学技术和公共卫生事业的发展，DPT疫苗的制备工艺和安全性得到了显著提升。目前市场上的DPT疫苗主要包括全细胞疫苗和无细胞疫苗两种类型，它们各自具有不同的特点和适用范围。近年来，通过引入先进的生物技术和优化生产工艺，DPT疫苗的纯度和稳定性得到了显著提升，不仅提高了疫苗的有效性和安全性，还增强了其免疫持久性。此外，通过引入新型佐剂和改进疫苗配方，DPT疫苗的免疫效果和不良反应发生率得到了优化。</w:t>
      </w:r>
      <w:r>
        <w:rPr>
          <w:rFonts w:hint="eastAsia"/>
        </w:rPr>
        <w:br/>
      </w:r>
      <w:r>
        <w:rPr>
          <w:rFonts w:hint="eastAsia"/>
        </w:rPr>
        <w:t>　　未来，随着生物医学技术的进步和全球公共卫生事业的发展，DPT疫苗将更加注重高效化和个性化。一方面，通过引入新型抗原和优化免疫方案，可以进一步提高DPT疫苗的免疫效果和安全性，满足不同人群的免疫需求；另一方面，通过开发个性化疫苗和多联疫苗，可以提高疫苗的便捷性和适用范围。此外，随着精准医疗理念的普及，基于个体基因组学的个性化DPT疫苗将成为行业发展的新趋势。然而，如何在提高产品性能的同时控制成本，如何在满足多样化需求的同时保持质量的一致性，是DPT疫苗制造商需要解决的问题。同时，如何在激烈的市场竞争中保持技术领先和品牌特色，也是DPT疫苗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3b2c5c2004464" w:history="1">
        <w:r>
          <w:rPr>
            <w:rStyle w:val="Hyperlink"/>
          </w:rPr>
          <w:t>2025-2031年全球与中国DPT疫苗行业发展研究及前景趋势报告</w:t>
        </w:r>
      </w:hyperlink>
      <w:r>
        <w:rPr>
          <w:rFonts w:hint="eastAsia"/>
        </w:rPr>
        <w:t>》通过详实的数据分析，全面解析了DPT疫苗行业的市场规模、需求动态及价格趋势，深入探讨了DPT疫苗产业链上下游的协同关系与竞争格局变化。报告对DPT疫苗细分市场进行精准划分，结合重点企业研究，揭示了品牌影响力与市场集中度的现状，为行业参与者提供了清晰的竞争态势洞察。同时，报告结合宏观经济环境、技术发展路径及消费者需求演变，科学预测了DPT疫苗行业的未来发展方向，并针对潜在风险提出了切实可行的应对策略。报告为DPT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DPT疫苗行业概述及市场现状分析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DPT疫苗行业介绍</w:t>
      </w:r>
      <w:r>
        <w:rPr>
          <w:rFonts w:hint="eastAsia"/>
        </w:rPr>
        <w:br/>
      </w:r>
      <w:r>
        <w:rPr>
          <w:rFonts w:hint="eastAsia"/>
        </w:rPr>
        <w:t>　　第二节 DPT疫苗产品主要分类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一、不同种类DPT疫苗产量占比（2024年）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二、不同种类DPT疫苗价格走势（2020-2031年）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DPT疫苗主要应用领域分析</w:t>
      </w:r>
      <w:r>
        <w:rPr>
          <w:rFonts w:hint="eastAsia"/>
        </w:rPr>
        <w:br/>
      </w:r>
      <w:r>
        <w:rPr>
          <w:rFonts w:hint="eastAsia"/>
        </w:rPr>
        <w:t>　　　　一、DPT疫苗主要应用领域</w:t>
      </w:r>
      <w:r>
        <w:rPr>
          <w:rFonts w:hint="eastAsia"/>
        </w:rPr>
        <w:br/>
      </w:r>
      <w:r>
        <w:rPr>
          <w:rFonts w:hint="eastAsia"/>
        </w:rPr>
        <w:t>　　　　二、全球DPT疫苗不同应用领域消费量占比（2024年）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全球与中国DPT疫苗市场发展现状对比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一、全球DPT疫苗市场现状及发展趋势（2020-2031年）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二、中国DPT疫苗市场现状及发展趋势（2020-2031年）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全球DPT疫苗供需现状及趋势预测（2020-2031年）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一、全球DPT疫苗产能、产量、产能利用率情况及趋势（2020-2031年）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二、全球DPT疫苗产量、表观消费量情况及趋势（2020-2031年）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中国DPT疫苗供需现状及趋势预测（2020-2031年）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一、中国DPT疫苗产能、产量、产能利用率情况及趋势（2020-2031年）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二、中国DPT疫苗产量、表观消费量情况及趋势（2020-2031年）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三、中国DPT疫苗产量、需求量、市场缺口情况及趋势（2020-2031年）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中国DPT疫苗行业政策分析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全球与中国DPT疫苗重点企业产量、产值、集中度分析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全球市场DPT疫苗重点企业2024和2025年产量、产值统计分析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一、全球市场DPT疫苗重点企业2024和2025年产量统计分析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二、全球市场DPT疫苗重点企业2024和2025年产值统计分析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三、全球市场DPT疫苗重点企业2024和2025年产品价格分析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中国市场DPT疫苗重点企业2024和2025年产量、产值统计分析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一、中国市场DPT疫苗重点企业2024和2025年产量统计分析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二、中国市场DPT疫苗重点企业2024和2025年产值统计分析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DPT疫苗重点厂商总部</w:t>
      </w:r>
      <w:r>
        <w:rPr>
          <w:rFonts w:hint="eastAsia"/>
        </w:rPr>
        <w:br/>
      </w:r>
      <w:r>
        <w:rPr>
          <w:rFonts w:hint="eastAsia"/>
        </w:rPr>
        <w:t>　　第四节 DPT疫苗行业企业集中度分析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全球重点DPT疫苗企业SWOT分析</w:t>
      </w:r>
      <w:r>
        <w:rPr>
          <w:rFonts w:hint="eastAsia"/>
        </w:rPr>
        <w:br/>
      </w:r>
      <w:r>
        <w:rPr>
          <w:rFonts w:hint="eastAsia"/>
        </w:rPr>
        <w:t>　　第六节 中国重点DPT疫苗企业SWOT分析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全球主要地区DPT疫苗产量、产值、市场份额情况及趋势预测（2020-2031年）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全球主要地区DPT疫苗产量、产值及市场份额情况及趋势（2020-2031年）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一、全球主要地区DPT疫苗产量及市场份额情况及趋势（2020-2031年）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二、全球主要地区DPT疫苗产值及市场份额情况及趋势（2020-2031年）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中国市场2020-2031年DPT疫苗产量、产值情况及趋势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北美市场2020-2031年DPT疫苗产量、产值情况及趋势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欧洲市场2020-2031年DPT疫苗产量、产值情况及趋势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日本市场2020-2031年DPT疫苗产量、产值情况及趋势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全球主要地区DPT疫苗消费量、市场份额及发展趋势分析（2020-2031年）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全球主要地区DPT疫苗消费量、市场份额及发展趋势（2020-2031年）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中国市场2020-2031年DPT疫苗消费情况及发展趋势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北美市场2020-2031年DPT疫苗消费情况及发展趋势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欧洲市场2020-2031年DPT疫苗消费情况及发展趋势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日本市场2020-2031年DPT疫苗消费情况及发展趋势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主要DPT疫苗企业调研分析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二、企业DPT疫苗产品</w:t>
      </w:r>
      <w:r>
        <w:rPr>
          <w:rFonts w:hint="eastAsia"/>
        </w:rPr>
        <w:br/>
      </w:r>
      <w:r>
        <w:rPr>
          <w:rFonts w:hint="eastAsia"/>
        </w:rPr>
        <w:t>　　　　三、企业DPT疫苗产量、价格、收入、成本、毛利情况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二、企业DPT疫苗产品</w:t>
      </w:r>
      <w:r>
        <w:rPr>
          <w:rFonts w:hint="eastAsia"/>
        </w:rPr>
        <w:br/>
      </w:r>
      <w:r>
        <w:rPr>
          <w:rFonts w:hint="eastAsia"/>
        </w:rPr>
        <w:t>　　　　三、企业DPT疫苗产量、价格、收入、成本、毛利情况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二、企业DPT疫苗产品</w:t>
      </w:r>
      <w:r>
        <w:rPr>
          <w:rFonts w:hint="eastAsia"/>
        </w:rPr>
        <w:br/>
      </w:r>
      <w:r>
        <w:rPr>
          <w:rFonts w:hint="eastAsia"/>
        </w:rPr>
        <w:t>　　　　三、企业DPT疫苗产量、价格、收入、成本、毛利情况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二、企业DPT疫苗产品</w:t>
      </w:r>
      <w:r>
        <w:rPr>
          <w:rFonts w:hint="eastAsia"/>
        </w:rPr>
        <w:br/>
      </w:r>
      <w:r>
        <w:rPr>
          <w:rFonts w:hint="eastAsia"/>
        </w:rPr>
        <w:t>　　　　三、企业DPT疫苗产量、价格、收入、成本、毛利情况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二、企业DPT疫苗产品</w:t>
      </w:r>
      <w:r>
        <w:rPr>
          <w:rFonts w:hint="eastAsia"/>
        </w:rPr>
        <w:br/>
      </w:r>
      <w:r>
        <w:rPr>
          <w:rFonts w:hint="eastAsia"/>
        </w:rPr>
        <w:t>　　　　三、企业DPT疫苗产量、价格、收入、成本、毛利情况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二、企业DPT疫苗产品</w:t>
      </w:r>
      <w:r>
        <w:rPr>
          <w:rFonts w:hint="eastAsia"/>
        </w:rPr>
        <w:br/>
      </w:r>
      <w:r>
        <w:rPr>
          <w:rFonts w:hint="eastAsia"/>
        </w:rPr>
        <w:t>　　　　三、企业DPT疫苗产量、价格、收入、成本、毛利情况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二、企业DPT疫苗产品</w:t>
      </w:r>
      <w:r>
        <w:rPr>
          <w:rFonts w:hint="eastAsia"/>
        </w:rPr>
        <w:br/>
      </w:r>
      <w:r>
        <w:rPr>
          <w:rFonts w:hint="eastAsia"/>
        </w:rPr>
        <w:t>　　　　三、企业DPT疫苗产量、价格、收入、成本、毛利情况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二、企业DPT疫苗产品</w:t>
      </w:r>
      <w:r>
        <w:rPr>
          <w:rFonts w:hint="eastAsia"/>
        </w:rPr>
        <w:br/>
      </w:r>
      <w:r>
        <w:rPr>
          <w:rFonts w:hint="eastAsia"/>
        </w:rPr>
        <w:t>　　　　三、企业DPT疫苗产量、价格、收入、成本、毛利情况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二、企业DPT疫苗产品</w:t>
      </w:r>
      <w:r>
        <w:rPr>
          <w:rFonts w:hint="eastAsia"/>
        </w:rPr>
        <w:br/>
      </w:r>
      <w:r>
        <w:rPr>
          <w:rFonts w:hint="eastAsia"/>
        </w:rPr>
        <w:t>　　　　三、企业DPT疫苗产量、价格、收入、成本、毛利情况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二、企业DPT疫苗产品</w:t>
      </w:r>
      <w:r>
        <w:rPr>
          <w:rFonts w:hint="eastAsia"/>
        </w:rPr>
        <w:br/>
      </w:r>
      <w:r>
        <w:rPr>
          <w:rFonts w:hint="eastAsia"/>
        </w:rPr>
        <w:t>　　　　三、企业DPT疫苗产量、价格、收入、成本、毛利情况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不同种类DPT疫苗产量、价格、产值及市场份额情况（2020-2031）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全球市场不同种类DPT疫苗产量、产值及市场份额情况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一、全球市场不同种类DPT疫苗产量、市场份额情况（2020-2031年）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二、全球市场不同种类DPT疫苗产值、市场份额情况（2020-2031年）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三、全球市场不同种类DPT疫苗价格走势分析（2020-2031年）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中国市场不同种类DPT疫苗产量、产值及市场份额情况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一、中国市场不同种类DPT疫苗产量、市场份额情况（2020-2031年）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二、中国市场不同种类DPT疫苗产值、市场份额情况（2020-2031年）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三、中国市场不同种类DPT疫苗价格走势分析（2020-2031年）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DPT疫苗上游原料及下游主要应用领域分析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DPT疫苗产业链分析</w:t>
      </w:r>
      <w:r>
        <w:rPr>
          <w:rFonts w:hint="eastAsia"/>
        </w:rPr>
        <w:br/>
      </w:r>
      <w:r>
        <w:rPr>
          <w:rFonts w:hint="eastAsia"/>
        </w:rPr>
        <w:t>　　第二节 DPT疫苗产业上游供应分析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全球市场DPT疫苗下游主要应用领域消费量、市场份额及增长情况（2020-2031年）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中国市场DPT疫苗下游主要应用领域消费量、市场份额及增长情况（2020-2031年）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中国市场DPT疫苗产量、消费量、进出口分析及发展趋势（2020-2031年）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中国市场DPT疫苗产量、消费量、进出口分析及发展趋势（2020-2031年）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中国市场DPT疫苗进出口贸易趋势（2020-2031年）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中国市场DPT疫苗主要进口来源</w:t>
      </w:r>
      <w:r>
        <w:rPr>
          <w:rFonts w:hint="eastAsia"/>
        </w:rPr>
        <w:br/>
      </w:r>
      <w:r>
        <w:rPr>
          <w:rFonts w:hint="eastAsia"/>
        </w:rPr>
        <w:t>　　第四节 中国市场DPT疫苗主要出口目的地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中国市场DPT疫苗主要地区分布（2025年）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中国DPT疫苗生产地区分布</w:t>
      </w:r>
      <w:r>
        <w:rPr>
          <w:rFonts w:hint="eastAsia"/>
        </w:rPr>
        <w:br/>
      </w:r>
      <w:r>
        <w:rPr>
          <w:rFonts w:hint="eastAsia"/>
        </w:rPr>
        <w:t>　　第二节 中国DPT疫苗消费地区分布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影响中国市场DPT疫苗供需因素分析</w:t>
      </w:r>
      <w:r>
        <w:rPr>
          <w:rFonts w:hint="eastAsia"/>
        </w:rPr>
        <w:br/>
      </w:r>
      <w:r>
        <w:rPr>
          <w:rFonts w:hint="eastAsia"/>
        </w:rPr>
        <w:t>　　第一节 DPT疫苗及相关行业技术发展概况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DPT疫苗进出口贸易现状及趋势（2020-2031年）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DPT疫苗产品技术趋势与价格走势预测（2020-2031年）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DPT疫苗行业市场环境发展趋势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不同种类DPT疫苗产品技术发展趋势（2020-2031年）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DPT疫苗价格走势预测（2020-2031年）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DPT疫苗销售渠道分析及建议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国内市场DPT疫苗销售渠道分析</w:t>
      </w:r>
      <w:r>
        <w:rPr>
          <w:rFonts w:hint="eastAsia"/>
        </w:rPr>
        <w:br/>
      </w:r>
      <w:r>
        <w:rPr>
          <w:rFonts w:hint="eastAsia"/>
        </w:rPr>
        <w:t>　　　　一、当前DPT疫苗主要销售模式及销售渠道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二、国内市场DPT疫苗销售模式及销售渠道趋势（2020-2031年）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海外市场DPT疫苗销售渠道分析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(中⋅智⋅林)DPT疫苗行业营销策略建议</w:t>
      </w:r>
      <w:r>
        <w:rPr>
          <w:rFonts w:hint="eastAsia"/>
        </w:rPr>
        <w:br/>
      </w:r>
      <w:r>
        <w:rPr>
          <w:rFonts w:hint="eastAsia"/>
        </w:rPr>
        <w:t>　　　　一、DPT疫苗市场定位及目标消费者分析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二、DPT疫苗行业营销模式及销售渠道建议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DPT疫苗产品介绍</w:t>
      </w:r>
      <w:r>
        <w:rPr>
          <w:rFonts w:hint="eastAsia"/>
        </w:rPr>
        <w:br/>
      </w:r>
      <w:r>
        <w:rPr>
          <w:rFonts w:hint="eastAsia"/>
        </w:rPr>
        <w:t>　　表 DPT疫苗产品分类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2024年全球不同种类DPT疫苗产量份额</w:t>
      </w:r>
      <w:r>
        <w:rPr>
          <w:rFonts w:hint="eastAsia"/>
        </w:rPr>
        <w:br/>
      </w:r>
      <w:r>
        <w:rPr>
          <w:rFonts w:hint="eastAsia"/>
        </w:rPr>
        <w:t>　　表 不同种类DPT疫苗价格及趋势（2020-2031年）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DPT疫苗主要应用领域</w:t>
      </w:r>
      <w:r>
        <w:rPr>
          <w:rFonts w:hint="eastAsia"/>
        </w:rPr>
        <w:br/>
      </w:r>
      <w:r>
        <w:rPr>
          <w:rFonts w:hint="eastAsia"/>
        </w:rPr>
        <w:t>　　图 全球2024年DPT疫苗不同应用领域消费量份额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全球市场DPT疫苗产量及增长情况（2020-2031年）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全球市场DPT疫苗产值及增长情况（2020-2031年）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中国市场DPT疫苗产量、增长率及趋势（2020-2031年）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中国市场DPT疫苗产值、增长率及趋势（2020-2031年）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全球DPT疫苗产能、产量、产能利用率及趋势（2020-2031年）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全球DPT疫苗产量、表观消费量及趋势（2020-2031年）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中国DPT疫苗产能、产量、产能利用率及趋势（2020-2031年）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中国DPT疫苗产量、表观消费量及趋势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中国DPT疫苗产量、市场需求量及趋势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DPT疫苗行业政策分析</w:t>
      </w:r>
      <w:r>
        <w:rPr>
          <w:rFonts w:hint="eastAsia"/>
        </w:rPr>
        <w:br/>
      </w:r>
      <w:r>
        <w:rPr>
          <w:rFonts w:hint="eastAsia"/>
        </w:rPr>
        <w:t>　　表 全球市场DPT疫苗重点企业2024和2025年产量统计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全球市场DPT疫苗重点企业2024和2025年产量、市场份额统计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全球市场DPT疫苗重点企业2025年产量、市场份额统计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全球市场DPT疫苗重点企业2025年产量、市场份额统计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全球市场DPT疫苗重点企业2024和2025年产值统计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全球市场DPT疫苗重点企业2024和2025年产值市场份额统计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全球市场DPT疫苗重点企业2025年产值、市场份额统计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全球市场DPT疫苗重点企业2025年产值、市场份额统计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全球市场DPT疫苗重点企业2024和2025年产品价格统计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中国市场DPT疫苗重点企业2024和2025年产量统计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中国市场DPT疫苗重点企业2024和2025年产量市场份额统计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中国市场DPT疫苗重点企业2025年产量、市场份额统计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中国市场DPT疫苗重点企业2025年产量、市场份额统计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中国市场DPT疫苗重点企业2024和2025年产值统计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中国市场DPT疫苗重点企业2024和2025年产值市场份额统计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中国市场DPT疫苗重点企业2025年产值、市场份额统计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中国市场DPT疫苗重点企业2025年产值、市场份额统计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DPT疫苗企业总部</w:t>
      </w:r>
      <w:r>
        <w:rPr>
          <w:rFonts w:hint="eastAsia"/>
        </w:rPr>
        <w:br/>
      </w:r>
      <w:r>
        <w:rPr>
          <w:rFonts w:hint="eastAsia"/>
        </w:rPr>
        <w:t>　　表 全球市场DPT疫苗重点企业2024和2025年产值市场份额统计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全球DPT疫苗重点企业SWOT分析</w:t>
      </w:r>
      <w:r>
        <w:rPr>
          <w:rFonts w:hint="eastAsia"/>
        </w:rPr>
        <w:br/>
      </w:r>
      <w:r>
        <w:rPr>
          <w:rFonts w:hint="eastAsia"/>
        </w:rPr>
        <w:t>　　表 中国DPT疫苗重点企业SWOT分析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全球主要地区2020-2025年DPT疫苗产量统计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全球主要地区2025-2031年DPT疫苗产量预测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全球主要地区2020-2031年DPT疫苗产量市场份额统计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全球主要地区2025年DPT疫苗产量市场份额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全球主要地区2020-2025年DPT疫苗产值统计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全球主要地区2025-2031年DPT疫苗产值预测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全球主要地区2020-2031年DPT疫苗产值市场份额统计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全球主要地区2025年DPT疫苗产值市场份额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中国市场2020-2031年DPT疫苗产量及增长情况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中国市场2020-2031年DPT疫苗产值及增长情况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北美市场2020-2031年DPT疫苗产量及增长情况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北美市场2020-2031年DPT疫苗产值及增长情况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欧洲市场2020-2031年DPT疫苗产量及增长情况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欧洲市场2020-2031年DPT疫苗产值及增长情况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日本市场2020-2031年DPT疫苗产量及增长情况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日本市场2020-2031年DPT疫苗产值及增长情况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全球主要地区2020-2025年DPT疫苗消费量统计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全球主要地区2025-2031年DPT疫苗消费量预测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全球主要地区2020-2031年DPT疫苗消费量市场份额统计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全球主要地区2025年DPT疫苗消费量市场份额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中国市场2020-2031年DPT疫苗消费量、增长率及趋势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北美市场2020-2031年DPT疫苗消费量、增长率及趋势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欧洲市场2020-2031年DPT疫苗消费量、增长率及趋势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日本市场2020-2031年DPT疫苗消费量、增长率及趋势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企业（一）DPT疫苗产品情况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企业（二）DPT疫苗产品情况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企业（三）DPT疫苗产品情况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企业（四）DPT疫苗产品情况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企业（五）DPT疫苗产品情况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企业（六）DPT疫苗产品情况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企业（七）DPT疫苗产品情况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企业（八）DPT疫苗产品情况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企业（九）DPT疫苗产品情况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企业（十）DPT疫苗产品情况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企业（十）2020-2025年DPT疫苗产量、价格、收入、成本、毛利情况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全球市场不同种类DPT疫苗产量统计（2020-2025年）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全球市场不同种类DPT疫苗产量预测（2025-2031年）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全球市场不同种类DPT疫苗产量市场份额（2020-2031年）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全球市场不同种类DPT疫苗产值统计（2020-2025年）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全球市场不同种类DPT疫苗产值预测（2025-2031年）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全球市场不同种类DPT疫苗产值市场份额（2020-2031年）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全球市场不同种类DPT疫苗价格走势（2020-2031年）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中国市场不同种类DPT疫苗产量统计（2020-2025年）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中国市场不同种类DPT疫苗产量预测（2025-2031年）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中国市场不同种类DPT疫苗产量市场份额（2020-2031年）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中国市场不同种类DPT疫苗产值统计（2020-2025年）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中国市场不同种类DPT疫苗产值预测（2025-2031年）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中国市场不同种类DPT疫苗产值市场份额（2020-2031年）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中国市场不同种类DPT疫苗价格走势（2020-2031年）</w:t>
      </w:r>
      <w:r>
        <w:rPr>
          <w:rFonts w:hint="eastAsia"/>
        </w:rPr>
        <w:br/>
      </w:r>
      <w:r>
        <w:rPr>
          <w:rFonts w:hint="eastAsia"/>
        </w:rPr>
        <w:t>　　图 DPT疫苗产业链</w:t>
      </w:r>
      <w:r>
        <w:rPr>
          <w:rFonts w:hint="eastAsia"/>
        </w:rPr>
        <w:br/>
      </w:r>
      <w:r>
        <w:rPr>
          <w:rFonts w:hint="eastAsia"/>
        </w:rPr>
        <w:t>　　表 DPT疫苗原材料</w:t>
      </w:r>
      <w:r>
        <w:rPr>
          <w:rFonts w:hint="eastAsia"/>
        </w:rPr>
        <w:br/>
      </w:r>
      <w:r>
        <w:rPr>
          <w:rFonts w:hint="eastAsia"/>
        </w:rPr>
        <w:t>　　表 DPT疫苗上游原料供应商及联系方式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全球市场DPT疫苗主要应用领域消费量统计（2020-2025年）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全球市场DPT疫苗主要应用领域消费量预测（2025-2031年）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全球市场DPT疫苗主要应用领域消费量市场份额（2020-2031年）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2025年全球市场DPT疫苗主要应用领域消费量市场份额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全球市场DPT疫苗主要应用领域消费量增长率（2020-2031年）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中国市场DPT疫苗主要应用领域消费量统计（2020-2025年）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中国市场DPT疫苗主要应用领域消费量预测（2025-2031年）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中国市场DPT疫苗主要应用领域消费量市场份额（2020-2031年）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中国市场DPT疫苗主要应用领域消费量增长率（2020-2031年）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中国市场DPT疫苗产量、消费量、进出口情况分析（2020-2025年）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中国市场DPT疫苗产量、消费量、进出口情况预测（2025-2031年）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2020-2031年中国市场DPT疫苗进出口量</w:t>
      </w:r>
      <w:r>
        <w:rPr>
          <w:rFonts w:hint="eastAsia"/>
        </w:rPr>
        <w:br/>
      </w:r>
      <w:r>
        <w:rPr>
          <w:rFonts w:hint="eastAsia"/>
        </w:rPr>
        <w:t>　　图 2025年DPT疫苗生产地区分布</w:t>
      </w:r>
      <w:r>
        <w:rPr>
          <w:rFonts w:hint="eastAsia"/>
        </w:rPr>
        <w:br/>
      </w:r>
      <w:r>
        <w:rPr>
          <w:rFonts w:hint="eastAsia"/>
        </w:rPr>
        <w:t>　　图 2025年DPT疫苗消费地区分布</w:t>
      </w:r>
      <w:r>
        <w:rPr>
          <w:rFonts w:hint="eastAsia"/>
        </w:rPr>
        <w:br/>
      </w:r>
      <w:r>
        <w:rPr>
          <w:rFonts w:hint="eastAsia"/>
        </w:rPr>
        <w:t>　　图 中国DPT疫苗进口量及趋势预测（2020-2031年）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中国DPT疫苗出口量及趋势预测（2020-2031年）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不同种类DPT疫苗产量占比（2025-2031年）</w:t>
      </w:r>
      <w:r>
        <w:rPr>
          <w:rFonts w:hint="eastAsia"/>
        </w:rPr>
        <w:br/>
      </w:r>
      <w:r>
        <w:rPr>
          <w:rFonts w:hint="eastAsia"/>
        </w:rPr>
        <w:t>　　图 DPT疫苗价格走势预测（2025-2031年）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国内市场DPT疫苗未来销售渠道趋势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3b2c5c2004464" w:history="1">
        <w:r>
          <w:rPr>
            <w:rStyle w:val="Hyperlink"/>
          </w:rPr>
          <w:t>2025-2031年全球与中国DPT疫苗行业发展研究及前景趋势报告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3b2c5c2004464" w:history="1">
        <w:r>
          <w:rPr>
            <w:rStyle w:val="Hyperlink"/>
          </w:rPr>
          <w:t>https://www.20087.com/6/18/DPTYiMiaoHangYeQianJingQuShi.html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热点：dpt医学上全称、DPT疫苗全称、DPT疫苗打了能洗澡吗、DPT疫苗多少钱、百白破简称啥、DPT疫苗孕妇要打吗、dpt的用法、DPT疫苗成分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8d700294e41de" w:history="1">
      <w:r>
        <w:rPr>
          <w:rStyle w:val="Hyperlink"/>
        </w:rPr>
        <w:t>2025-2031年全球与中国DPT疫苗行业发展研究及前景趋势报告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PTYiMiaoHangYeQianJingQuShi.html" TargetMode="External" Id="R1083b2c5c200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PTYiMiaoHangYeQianJingQuShi.html" TargetMode="External" Id="R49d8d700294e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2025-02-07T08:31:00Z</dcterms:created>
  <dcterms:modified xsi:type="dcterms:W3CDTF">2025-02-07T09:31:00Z</dcterms:modified>
  <dc:subject>2025-2031年全球与中国DPT疫苗行业发展研究及前景趋势报告</dc:subject>
  <dc:title>2025-2031年全球与中国DPT疫苗行业发展研究及前景趋势报告</dc:title>
  <cp:keywords>2025-2031年全球与中国DPT疫苗行业发展研究及前景趋势报告</cp:keywords>
  <dc:description>2025-2031年全球与中国DPT疫苗行业发展研究及前景趋势报告</dc:description>
</cp:coreProperties>
</file>