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576548a27440e" w:history="1">
              <w:r>
                <w:rPr>
                  <w:rStyle w:val="Hyperlink"/>
                </w:rPr>
                <w:t>全球与中国EPO（重组人红细胞生成素）发展现状分析及前景趋势报告（2025-2031年）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576548a27440e" w:history="1">
              <w:r>
                <w:rPr>
                  <w:rStyle w:val="Hyperlink"/>
                </w:rPr>
                <w:t>全球与中国EPO（重组人红细胞生成素）发展现状分析及前景趋势报告（2025-2031年）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576548a27440e" w:history="1">
                <w:r>
                  <w:rPr>
                    <w:rStyle w:val="Hyperlink"/>
                  </w:rPr>
                  <w:t>https://www.20087.com/6/58/EPO-ZhongZuRenHongXiBaoShengChengSu-ShiChangQianJing.html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人红细胞生成素（EPO）是一种生物制药产品，主要用于治疗慢性肾病引起的贫血症以及其他疾病相关的贫血状态。随着生物技术的进步，EPO的生产技术日趋成熟，其安全性和有效性得到了广泛认可。近年来，市场上出现了多种不同品牌和剂型的EPO产品，满足了不同患者群体的需求。此外，EPO的给药方式也在不断创新，例如长效制剂的研发，使得患者的用药更为便捷。</w:t>
      </w:r>
      <w:r>
        <w:rPr>
          <w:rFonts w:hint="eastAsia"/>
        </w:rPr>
        <w:br/>
      </w:r>
      <w:r>
        <w:rPr>
          <w:rFonts w:hint="eastAsia"/>
        </w:rPr>
        <w:t>　　未来EPO的发展将主要体现在以下几个方面：一是技术创新，通过改进分子结构或使用新型载体，开发出作用更持久、副作用更小的新一代EPO产品；二是适应症扩展，探索EPO在肿瘤化疗引起的贫血、神经系统疾病等新领域的应用；三是生物相似药，随着原研药专利到期，生物相似药的上市将增加市场竞争，同时也为患者提供更多选择；四是成本控制，通过优化生产工艺和供应链管理，降低生产成本，提高药品的可负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576548a27440e" w:history="1">
        <w:r>
          <w:rPr>
            <w:rStyle w:val="Hyperlink"/>
          </w:rPr>
          <w:t>全球与中国EPO（重组人红细胞生成素）发展现状分析及前景趋势报告（2025-2031年）</w:t>
        </w:r>
      </w:hyperlink>
      <w:r>
        <w:rPr>
          <w:rFonts w:hint="eastAsia"/>
        </w:rPr>
        <w:t>》依托权威数据资源与长期市场监测，系统分析了EPO（重组人红细胞生成素）行业的市场规模、市场需求及产业链结构，深入探讨了EPO（重组人红细胞生成素）价格变动与细分市场特征。报告科学预测了EPO（重组人红细胞生成素）市场前景及未来发展趋势，重点剖析了行业集中度、竞争格局及重点企业的市场地位，并通过SWOT分析揭示了EPO（重组人红细胞生成素）行业机遇与潜在风险。报告为投资者及业内企业提供了全面的市场洞察与决策参考，助力把握EPO（重组人红细胞生成素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EPO（重组人红细胞生成素）市场概述</w:t>
      </w:r>
      <w:r>
        <w:rPr>
          <w:rFonts w:hint="eastAsia"/>
        </w:rPr>
        <w:br/>
      </w:r>
      <w:r>
        <w:rPr>
          <w:rFonts w:hint="eastAsia"/>
        </w:rPr>
        <w:t>　　第一节 EPO（重组人红细胞生成素）产品定义及统计范围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按照不同产品类型，EPO（重组人红细胞生成素）主要可以分为如下几个类别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一、不同产品类型EPO（重组人红细胞生成素）增长趋势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从不同应用，EPO（重组人红细胞生成素）主要包括如下几个方面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全球与中国EPO（重组人红细胞生成素）发展现状及趋势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一、全球EPO（重组人红细胞生成素）发展现状及未来趋势（2020-2031年）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二、中国EPO（重组人红细胞生成素）发展现状及未来趋势（2020-2031年）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2020-2025年全球EPO（重组人红细胞生成素）供需现状及2025-2031年预测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一、全球EPO（重组人红细胞生成素）产能、产量、产能利用率及发展趋势（2020-2031年）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二、全球EPO（重组人红细胞生成素）产量、表观消费量及发展趋势（2020-2031年）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2020-2025年中国EPO（重组人红细胞生成素）供需现状及2025-2031年预测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一、中国EPO（重组人红细胞生成素）产能、产量、产能利用率及发展趋势（2020-2031年）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二、中国EPO（重组人红细胞生成素）产量、表观消费量及发展趋势（2020-2031年）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三、中国EPO（重组人红细胞生成素）产量、市场需求量及发展趋势（2020-2031年）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中国及欧美日等EPO（重组人红细胞生成素）行业政策分析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全球与中国主要厂商EPO（重组人红细胞生成素）产量、产值及竞争分析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全球EPO（重组人红细胞生成素）主要厂商列表（2020-2025年）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一、全球EPO（重组人红细胞生成素）主要厂商产量列表（2020-2025年）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二、全球EPO（重组人红细胞生成素）主要厂商产值列表（2020-2025年）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三、2025年全球主要生产商EPO（重组人红细胞生成素）收入排名</w:t>
      </w:r>
      <w:r>
        <w:rPr>
          <w:rFonts w:hint="eastAsia"/>
        </w:rPr>
        <w:br/>
      </w:r>
      <w:r>
        <w:rPr>
          <w:rFonts w:hint="eastAsia"/>
        </w:rPr>
        <w:t>　　　　四、全球EPO（重组人红细胞生成素）主要厂商产品价格列表（2020-2025年）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中国EPO（重组人红细胞生成素）主要厂商产量、产值及市场份额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一、中国EPO（重组人红细胞生成素）主要厂商产量列表（2020-2025年）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二、中国EPO（重组人红细胞生成素）主要厂商产值列表（2020-2025年）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EPO（重组人红细胞生成素）厂商产地分布及商业化日期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EPO（重组人红细胞生成素）行业集中度、竞争程度分析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一、EPO（重组人红细胞生成素）行业集中度分析：全球Top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二、全球EPO（重组人红细胞生成素）第一梯队、第二梯队和第三梯队生产商（品牌）及市场份额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全球领先EPO（重组人红细胞生成素）企业SWOT分析</w:t>
      </w:r>
      <w:r>
        <w:rPr>
          <w:rFonts w:hint="eastAsia"/>
        </w:rPr>
        <w:br/>
      </w:r>
      <w:r>
        <w:rPr>
          <w:rFonts w:hint="eastAsia"/>
        </w:rPr>
        <w:t>　　第六节 全球主要EPO（重组人红细胞生成素）企业采访及观点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全球主要EPO（重组人红细胞生成素）生产地区分析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全球主要地区EPO（重组人红细胞生成素）市场规模分析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一、全球主要地区EPO（重组人红细胞生成素）产量及市场份额（2020-2025年）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二、全球主要地区EPO（重组人红细胞生成素）产量及市场份额预测（2025-2031年）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三、全球主要地区EPO（重组人红细胞生成素）产值及市场份额（2020-2025年）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四、全球主要地区EPO（重组人红细胞生成素）产值及市场份额预测（2025-2031年）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北美市场EPO（重组人红细胞生成素）产量、产值及增长率（2020-2025年）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欧洲市场EPO（重组人红细胞生成素）产量、产值及增长率（2020-2025年）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中国市场EPO（重组人红细胞生成素）产量、产值及增长率（2020-2025年）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日本市场EPO（重组人红细胞生成素）产量、产值及增长率（2020-2025年）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东南亚市场EPO（重组人红细胞生成素）产量、产值及增长率（2020-2025年）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印度市场EPO（重组人红细胞生成素）产量、产值及增长率（2020-2025年）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全球主要地区EPO（重组人红细胞生成素）消费展望（2025-2031年）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全球主要地区EPO（重组人红细胞生成素）消费量及增长率（2020-2025年）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全球主要地区EPO（重组人红细胞生成素）消费量预测（2025-2031年）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中国市场EPO（重组人红细胞生成素）消费量、增长率及发展预测（2020-2031年）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北美市场EPO（重组人红细胞生成素）消费量、增长率及发展预测（2020-2031年）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欧洲市场EPO（重组人红细胞生成素）消费量、增长率及发展预测（2020-2031年）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日本市场EPO（重组人红细胞生成素）消费量、增长率及发展预测（2020-2031年）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东南亚市场EPO（重组人红细胞生成素）消费量、增长率及发展预测（2020-2031年）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印度市场EPO（重组人红细胞生成素）消费量、增长率及发展预测（2020-2031年）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全球EPO（重组人红细胞生成素）行业重点企业调研分析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EPO（重组人红细胞生成素）重点企业（一）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一、重点企业（一）基本信息、EPO（重组人红细胞生成素）生产基地、销售区域、竞争对手及市场地位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二、重点企业（一）EPO（重组人红细胞生成素）产品规格、参数及市场应用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三、重点企业（一）EPO（重组人红细胞生成素）产能、产量、产值、价格及毛利率统计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EPO（重组人红细胞生成素）重点企业（二）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一、重点企业（二）基本信息、EPO（重组人红细胞生成素）生产基地、销售区域、竞争对手及市场地位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二、重点企业（二）EPO（重组人红细胞生成素）产品规格、参数及市场应用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三、重点企业（二）EPO（重组人红细胞生成素）产能、产量、产值、价格及毛利率统计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EPO（重组人红细胞生成素）重点企业（三）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一、重点企业（三）基本信息、EPO（重组人红细胞生成素）生产基地、销售区域、竞争对手及市场地位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二、重点企业（三）EPO（重组人红细胞生成素）产品规格、参数及市场应用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三、重点企业（三）EPO（重组人红细胞生成素）产能、产量、产值、价格及毛利率统计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EPO（重组人红细胞生成素）重点企业（四）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一、重点企业（四）基本信息、EPO（重组人红细胞生成素）生产基地、销售区域、竞争对手及市场地位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二、重点企业（四）EPO（重组人红细胞生成素）产品规格、参数及市场应用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三、重点企业（四）EPO（重组人红细胞生成素）产能、产量、产值、价格及毛利率统计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EPO（重组人红细胞生成素）重点企业（五）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一、重点企业（五）基本信息、EPO（重组人红细胞生成素）生产基地、销售区域、竞争对手及市场地位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二、重点企业（五）EPO（重组人红细胞生成素）产品规格、参数及市场应用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三、重点企业（五）EPO（重组人红细胞生成素）产能、产量、产值、价格及毛利率统计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EPO（重组人红细胞生成素）重点企业（六）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一、重点企业（六）基本信息、EPO（重组人红细胞生成素）生产基地、销售区域、竞争对手及市场地位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二、重点企业（六）EPO（重组人红细胞生成素）产品规格、参数及市场应用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三、重点企业（六）EPO（重组人红细胞生成素）产能、产量、产值、价格及毛利率统计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EPO（重组人红细胞生成素）重点企业（七）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一、重点企业（七）基本信息、EPO（重组人红细胞生成素）生产基地、销售区域、竞争对手及市场地位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二、重点企业（七）EPO（重组人红细胞生成素）产品规格、参数及市场应用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三、重点企业（七）EPO（重组人红细胞生成素）产能、产量、产值、价格及毛利率统计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不同类型EPO（重组人红细胞生成素）市场分析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全球不同类型EPO（重组人红细胞生成素）产量（2020-2031年）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一、全球不同类型EPO（重组人红细胞生成素）产量及市场份额（2020-2025年）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二、全球不同类型EPO（重组人红细胞生成素）产量预测（2025-2031年）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全球不同类型EPO（重组人红细胞生成素）产值（2020-2031年）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一、全球不同类型EPO（重组人红细胞生成素）产值及市场份额（2020-2025年）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二、全球不同类型EPO（重组人红细胞生成素）产值预测（2025-2031年）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全球不同类型EPO（重组人红细胞生成素）价格走势（2020-2031年）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不同价格区间EPO（重组人红细胞生成素）市场份额对比（2020-2025年）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中国不同类型EPO（重组人红细胞生成素）产量（2020-2031年）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一、中国不同类型EPO（重组人红细胞生成素）产量及市场份额（2020-2025年）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二、中国不同类型EPO（重组人红细胞生成素）产量预测（2025-2031年）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中国不同类型EPO（重组人红细胞生成素）产值（2020-2031年）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一、中国不同类型EPO（重组人红细胞生成素）产值及市场份额（2020-2025年）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二、中国不同类型EPO（重组人红细胞生成素）产值预测（2025-2031年）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EPO（重组人红细胞生成素）上游原料及下游主要应用分析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EPO（重组人红细胞生成素）产业链分析</w:t>
      </w:r>
      <w:r>
        <w:rPr>
          <w:rFonts w:hint="eastAsia"/>
        </w:rPr>
        <w:br/>
      </w:r>
      <w:r>
        <w:rPr>
          <w:rFonts w:hint="eastAsia"/>
        </w:rPr>
        <w:t>　　第二节 EPO（重组人红细胞生成素）产业上游供应分析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全球不同应用EPO（重组人红细胞生成素）消费量、市场份额及增长率（2020-2031年）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一、全球不同应用EPO（重组人红细胞生成素）消费量（2020-2025年）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二、全球不同应用EPO（重组人红细胞生成素）消费量预测（2025-2031年）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中国不同应用EPO（重组人红细胞生成素）消费量、市场份额及增长率（2020-2031年）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一、中国不同应用EPO（重组人红细胞生成素）消费量（2020-2025年）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二、中国不同应用EPO（重组人红细胞生成素）消费量预测（2025-2031年）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中国EPO（重组人红细胞生成素）产量、消费量、进出口分析及未来趋势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中国EPO（重组人红细胞生成素）产量、消费量、进出口分析及未来趋势（2020-2031年）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中国EPO（重组人红细胞生成素）进出口贸易趋势</w:t>
      </w:r>
      <w:r>
        <w:rPr>
          <w:rFonts w:hint="eastAsia"/>
        </w:rPr>
        <w:br/>
      </w:r>
      <w:r>
        <w:rPr>
          <w:rFonts w:hint="eastAsia"/>
        </w:rPr>
        <w:t>　　第三节 中国EPO（重组人红细胞生成素）主要进口来源</w:t>
      </w:r>
      <w:r>
        <w:rPr>
          <w:rFonts w:hint="eastAsia"/>
        </w:rPr>
        <w:br/>
      </w:r>
      <w:r>
        <w:rPr>
          <w:rFonts w:hint="eastAsia"/>
        </w:rPr>
        <w:t>　　第四节 中国EPO（重组人红细胞生成素）主要出口目的地</w:t>
      </w:r>
      <w:r>
        <w:rPr>
          <w:rFonts w:hint="eastAsia"/>
        </w:rPr>
        <w:br/>
      </w:r>
      <w:r>
        <w:rPr>
          <w:rFonts w:hint="eastAsia"/>
        </w:rPr>
        <w:t>　　第五节 中国EPO（重组人红细胞生成素）未来发展的有利因素、不利因素分析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中国EPO（重组人红细胞生成素）主要生产消费地区分布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中国EPO（重组人红细胞生成素）生产地区分布</w:t>
      </w:r>
      <w:r>
        <w:rPr>
          <w:rFonts w:hint="eastAsia"/>
        </w:rPr>
        <w:br/>
      </w:r>
      <w:r>
        <w:rPr>
          <w:rFonts w:hint="eastAsia"/>
        </w:rPr>
        <w:t>　　第二节 中国EPO（重组人红细胞生成素）消费地区分布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影响中国EPO（重组人红细胞生成素）供需的主要因素分析</w:t>
      </w:r>
      <w:r>
        <w:rPr>
          <w:rFonts w:hint="eastAsia"/>
        </w:rPr>
        <w:br/>
      </w:r>
      <w:r>
        <w:rPr>
          <w:rFonts w:hint="eastAsia"/>
        </w:rPr>
        <w:t>　　第一节 EPO（重组人红细胞生成素）技术及相关行业技术发展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EPO（重组人红细胞生成素）进出口贸易现状及趋势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EPO（重组人红细胞生成素）下游行业需求变化因素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EPO（重组人红细胞生成素）行业、产品及技术发展趋势（2025-2031年）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EPO（重组人红细胞生成素）行业及市场环境发展趋势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EPO（重组人红细胞生成素）产品及技术发展趋势</w:t>
      </w:r>
      <w:r>
        <w:rPr>
          <w:rFonts w:hint="eastAsia"/>
        </w:rPr>
        <w:br/>
      </w:r>
      <w:r>
        <w:rPr>
          <w:rFonts w:hint="eastAsia"/>
        </w:rPr>
        <w:t>　　第三节 EPO（重组人红细胞生成素）产品价格走势</w:t>
      </w:r>
      <w:r>
        <w:rPr>
          <w:rFonts w:hint="eastAsia"/>
        </w:rPr>
        <w:br/>
      </w:r>
      <w:r>
        <w:rPr>
          <w:rFonts w:hint="eastAsia"/>
        </w:rPr>
        <w:t>　　第四节 EPO（重组人红细胞生成素）市场消费形态、消费者偏好（2020-2025年）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EPO（重组人红细胞生成素）销售渠道分析及建议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国内EPO（重组人红细胞生成素）销售渠道</w:t>
      </w:r>
      <w:r>
        <w:rPr>
          <w:rFonts w:hint="eastAsia"/>
        </w:rPr>
        <w:br/>
      </w:r>
      <w:r>
        <w:rPr>
          <w:rFonts w:hint="eastAsia"/>
        </w:rPr>
        <w:t>　　第二节 海外市场EPO（重组人红细胞生成素）销售渠道</w:t>
      </w:r>
      <w:r>
        <w:rPr>
          <w:rFonts w:hint="eastAsia"/>
        </w:rPr>
        <w:br/>
      </w:r>
      <w:r>
        <w:rPr>
          <w:rFonts w:hint="eastAsia"/>
        </w:rPr>
        <w:t>　　第三节 EPO（重组人红细胞生成素）销售/营销策略建议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按照不同产品类型，EPO（重组人红细胞生成素）主要可以分为如下几个类别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不同种类EPO（重组人红细胞生成素）增长趋势</w:t>
      </w:r>
      <w:r>
        <w:rPr>
          <w:rFonts w:hint="eastAsia"/>
        </w:rPr>
        <w:br/>
      </w:r>
      <w:r>
        <w:rPr>
          <w:rFonts w:hint="eastAsia"/>
        </w:rPr>
        <w:t>　　表 按不同应用，EPO（重组人红细胞生成素）主要包括如下几个方面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不同应用EPO（重组人红细胞生成素）消费量增长趋势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中国及欧美日等地区EPO（重组人红细胞生成素）相关政策分析</w:t>
      </w:r>
      <w:r>
        <w:rPr>
          <w:rFonts w:hint="eastAsia"/>
        </w:rPr>
        <w:br/>
      </w:r>
      <w:r>
        <w:rPr>
          <w:rFonts w:hint="eastAsia"/>
        </w:rPr>
        <w:t>　　表 全球EPO（重组人红细胞生成素）主要厂商产量列表（2020-2025年）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全球EPO（重组人红细胞生成素）主要厂商产量市场份额列表（2020-2025年）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全球EPO（重组人红细胞生成素）主要厂商产值列表（2020-2025年）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全球EPO（重组人红细胞生成素）主要厂商产值、市场份额列表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2025年全球主要生产商EPO（重组人红细胞生成素）收入排名</w:t>
      </w:r>
      <w:r>
        <w:rPr>
          <w:rFonts w:hint="eastAsia"/>
        </w:rPr>
        <w:br/>
      </w:r>
      <w:r>
        <w:rPr>
          <w:rFonts w:hint="eastAsia"/>
        </w:rPr>
        <w:t>　　表 全球EPO（重组人红细胞生成素）主要厂商产品价格列表（2020-2025年）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中国EPO（重组人红细胞生成素）主要厂商产品价格列表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中国EPO（重组人红细胞生成素）主要厂商产量市场份额列表（2020-2025年）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中国EPO（重组人红细胞生成素）主要厂商产值列表（2020-2025年）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中国EPO（重组人红细胞生成素）主要厂商产值市场份额列表（2020-2025年）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全球主要EPO（重组人红细胞生成素）厂商产地分布及商业化日期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全球主要EPO（重组人红细胞生成素）企业采访及观点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全球主要地区EPO（重组人红细胞生成素）产值对比</w:t>
      </w:r>
      <w:r>
        <w:rPr>
          <w:rFonts w:hint="eastAsia"/>
        </w:rPr>
        <w:br/>
      </w:r>
      <w:r>
        <w:rPr>
          <w:rFonts w:hint="eastAsia"/>
        </w:rPr>
        <w:t>　　表 全球主要地区EPO（重组人红细胞生成素）产量市场份额列表（2020-2025年）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全球主要地区EPO（重组人红细胞生成素）产量列表（2020-2025年）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全球主要地区EPO（重组人红细胞生成素）产量份额（2020-2025年）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全球主要地区EPO（重组人红细胞生成素）产值列表（2020-2025年）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全球主要地区EPO（重组人红细胞生成素）产值份额列表（2020-2025年）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全球主要地区EPO（重组人红细胞生成素）消费量列表（2020-2025年）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全球主要地区EPO（重组人红细胞生成素）消费量市场份额列表（2020-2025年）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重点企业（一）EPO（重组人红细胞生成素）产品规格、参数及市场应用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重点企业（一）EPO（重组人红细胞生成素）产能、产量、产值、价格及毛利率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重点企业（一）EPO（重组人红细胞生成素）产品规格及价格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重点企业（二）EPO（重组人红细胞生成素）产品规格、参数及市场应用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重点企业（二）EPO（重组人红细胞生成素）产能、产量、产值、价格及毛利率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重点企业（二）EPO（重组人红细胞生成素）产品规格及价格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重点企业（三）EPO（重组人红细胞生成素）产品规格、参数及市场应用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重点企业（三）EPO（重组人红细胞生成素）产能、产量、产值、价格及毛利率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重点企业（三）EPO（重组人红细胞生成素）产品规格及价格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重点企业（四）EPO（重组人红细胞生成素）产品规格、参数及市场应用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重点企业（四）EPO（重组人红细胞生成素）产能、产量、产值、价格及毛利率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重点企业（四）EPO（重组人红细胞生成素）产品规格及价格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重点企业（五）EPO（重组人红细胞生成素）产品规格、参数及市场应用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重点企业（五）EPO（重组人红细胞生成素）产能、产量、产值、价格及毛利率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重点企业（五）EPO（重组人红细胞生成素）产品规格及价格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重点企业（六）EPO（重组人红细胞生成素）产品规格、参数及市场应用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重点企业（六）EPO（重组人红细胞生成素）产能、产量、产值、价格及毛利率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重点企业（六）EPO（重组人红细胞生成素）产品规格及价格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重点企业（七）EPO（重组人红细胞生成素）产品规格、参数及市场应用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重点企业（七）EPO（重组人红细胞生成素）产能、产量、产值、价格及毛利率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重点企业（七）EPO（重组人红细胞生成素）产品规格及价格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全球不同产品类型EPO（重组人红细胞生成素）产量（2020-2025年）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全球不同产品类型EPO（重组人红细胞生成素）产量市场份额（2020-2025年）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全球不同产品类型EPO（重组人红细胞生成素）产量预测（2025-2031年）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全球不同产品类型EPO（重组人红细胞生成素）产量市场份额预测（2025-2031年）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全球不同类型EPO（重组人红细胞生成素）产值（2020-2025年）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全球不同类型EPO（重组人红细胞生成素）产值市场份额（2020-2025年）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全球不同类型EPO（重组人红细胞生成素）产值预测（2025-2031年）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全球不同类型EPO（重组人红细胞生成素）产值市场份额预测（2025-2031年）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全球不同价格区间EPO（重组人红细胞生成素）市场份额对比（2020-2025年）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中国不同产品类型EPO（重组人红细胞生成素）产量（2020-2025年）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中国不同产品类型EPO（重组人红细胞生成素）产量市场份额（2020-2025年）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中国不同产品类型EPO（重组人红细胞生成素）产量预测（2025-2031年）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中国不同产品类型EPO（重组人红细胞生成素）产量市场份额预测（2025-2031年）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中国不同产品类型EPO（重组人红细胞生成素）产值（2020-2025年）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中国不同产品类型EPO（重组人红细胞生成素）产值市场份额（2020-2025年）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中国不同产品类型EPO（重组人红细胞生成素）产值预测（2025-2031年）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中国不同产品类型EPO（重组人红细胞生成素）产值市场份额预测（2025-2031年）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EPO（重组人红细胞生成素）上游原料供应商及联系方式列表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全球不同应用EPO（重组人红细胞生成素）消费量（2020-2025年）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全球不同应用EPO（重组人红细胞生成素）消费量市场份额（2020-2025年）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全球不同应用EPO（重组人红细胞生成素）消费量预测（2025-2031年）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全球不同应用EPO（重组人红细胞生成素）消费量市场份额预测（2025-2031年）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中国不同应用EPO（重组人红细胞生成素）消费量（2020-2025年）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中国不同应用EPO（重组人红细胞生成素）消费量市场份额（2020-2025年）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中国不同应用EPO（重组人红细胞生成素）消费量预测（2025-2031年）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中国不同应用EPO（重组人红细胞生成素）消费量市场份额预测（2025-2031年）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中国EPO（重组人红细胞生成素）产量、消费量、进出口（2020-2025年）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中国EPO（重组人红细胞生成素）产量、消费量、进出口预测（2025-2031年）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中国市场EPO（重组人红细胞生成素）进出口贸易趋势</w:t>
      </w:r>
      <w:r>
        <w:rPr>
          <w:rFonts w:hint="eastAsia"/>
        </w:rPr>
        <w:br/>
      </w:r>
      <w:r>
        <w:rPr>
          <w:rFonts w:hint="eastAsia"/>
        </w:rPr>
        <w:t>　　表 中国市场EPO（重组人红细胞生成素）主要进口来源</w:t>
      </w:r>
      <w:r>
        <w:rPr>
          <w:rFonts w:hint="eastAsia"/>
        </w:rPr>
        <w:br/>
      </w:r>
      <w:r>
        <w:rPr>
          <w:rFonts w:hint="eastAsia"/>
        </w:rPr>
        <w:t>　　表 中国市场EPO（重组人红细胞生成素）主要出口目的地</w:t>
      </w:r>
      <w:r>
        <w:rPr>
          <w:rFonts w:hint="eastAsia"/>
        </w:rPr>
        <w:br/>
      </w:r>
      <w:r>
        <w:rPr>
          <w:rFonts w:hint="eastAsia"/>
        </w:rPr>
        <w:t>　　表 中国EPO（重组人红细胞生成素）市场未来发展的有利因素、不利因素分析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中国EPO（重组人红细胞生成素）生产地区分布</w:t>
      </w:r>
      <w:r>
        <w:rPr>
          <w:rFonts w:hint="eastAsia"/>
        </w:rPr>
        <w:br/>
      </w:r>
      <w:r>
        <w:rPr>
          <w:rFonts w:hint="eastAsia"/>
        </w:rPr>
        <w:t>　　表 中国EPO（重组人红细胞生成素）消费地区分布</w:t>
      </w:r>
      <w:r>
        <w:rPr>
          <w:rFonts w:hint="eastAsia"/>
        </w:rPr>
        <w:br/>
      </w:r>
      <w:r>
        <w:rPr>
          <w:rFonts w:hint="eastAsia"/>
        </w:rPr>
        <w:t>　　表 EPO（重组人红细胞生成素）行业及市场环境发展趋势</w:t>
      </w:r>
      <w:r>
        <w:rPr>
          <w:rFonts w:hint="eastAsia"/>
        </w:rPr>
        <w:br/>
      </w:r>
      <w:r>
        <w:rPr>
          <w:rFonts w:hint="eastAsia"/>
        </w:rPr>
        <w:t>　　表 EPO（重组人红细胞生成素）产品及技术发展趋势</w:t>
      </w:r>
      <w:r>
        <w:rPr>
          <w:rFonts w:hint="eastAsia"/>
        </w:rPr>
        <w:br/>
      </w:r>
      <w:r>
        <w:rPr>
          <w:rFonts w:hint="eastAsia"/>
        </w:rPr>
        <w:t>　　表 国内EPO（重组人红细胞生成素）主要销售模式及销售渠道趋势（2020-2031年）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欧美日等地区EPO（重组人红细胞生成素）主要销售模式及销售渠道趋势（2020-2031年）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EPO（重组人红细胞生成素）产品市场定位及目标消费者分析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EPO（重组人红细胞生成素）产品图片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2025年全球不同产品类型EPO（重组人红细胞生成素）产量市场份额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全球不同类型EPO（重组人红细胞生成素）消费量市场份额对比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全球EPO（重组人红细胞生成素）产量及增长率（2020-2031年）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全球EPO（重组人红细胞生成素）产值及增长率（2020-2031年）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中国EPO（重组人红细胞生成素）产量及发展趋势（2020-2031年）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中国EPO（重组人红细胞生成素）产值及未来发展趋势（2020-2031年）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全球EPO（重组人红细胞生成素）产能、产量、产能利用率及发展趋势（2020-2031年）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全球EPO（重组人红细胞生成素）产量、市场需求量及发展趋势（2020-2031年）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中国EPO（重组人红细胞生成素）产能、产量、产能利用率及发展趋势（2020-2031年）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中国EPO（重组人红细胞生成素）产量、市场需求量及发展趋势（2020-2031年）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全球EPO（重组人红细胞生成素）主要厂商2025年产量市场份额列表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全球EPO（重组人红细胞生成素）主要厂商2025年产值市场份额列表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中国市场EPO（重组人红细胞生成素）主要厂商产量市场份额列表（2020-2025年）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中国EPO（重组人红细胞生成素）主要厂商2025年产量市场份额列表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中国EPO（重组人红细胞生成素）主要厂商2025年产值市场份额列表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2025年全球前五及前十大生产商EPO（重组人红细胞生成素）市场份额</w:t>
      </w:r>
      <w:r>
        <w:rPr>
          <w:rFonts w:hint="eastAsia"/>
        </w:rPr>
        <w:br/>
      </w:r>
      <w:r>
        <w:rPr>
          <w:rFonts w:hint="eastAsia"/>
        </w:rPr>
        <w:t>　　图 全球EPO（重组人红细胞生成素）第一梯队、第二梯队和第三梯队生产商（品牌）及市场份额（2020-2025年）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EPO（重组人红细胞生成素）全球领先企业SWOT分析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全球主要地区EPO（重组人红细胞生成素）消费量市场份额对比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北美市场EPO（重组人红细胞生成素）产量及增长率（2020-2031年）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北美市场EPO（重组人红细胞生成素）产值及增长率（2020-2031年）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欧洲市场EPO（重组人红细胞生成素）产量及增长率（2020-2031年）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欧洲市场EPO（重组人红细胞生成素）产值及增长率（2020-2031年）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中国市场EPO（重组人红细胞生成素）产量及增长率（2020-2031年）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中国市场EPO（重组人红细胞生成素）产值及增长率（2020-2031年）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日本市场EPO（重组人红细胞生成素）产量及增长率（2020-2031年）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日本市场EPO（重组人红细胞生成素）产值及增长率（2020-2031年）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东南亚市场EPO（重组人红细胞生成素）产量及增长率（2020-2031年）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东南亚市场EPO（重组人红细胞生成素）产值及增长率（2020-2031年）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印度市场EPO（重组人红细胞生成素）产量及增长率（2020-2031年）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印度市场EPO（重组人红细胞生成素）产值及增长率（2020-2031年）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全球主要地区EPO（重组人红细胞生成素）消费量市场份额（2020-2025年）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全球主要地区EPO（重组人红细胞生成素）消费量市场份额预测（2025-2031年）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中国市场EPO（重组人红细胞生成素）消费量、增长率及发展预测（2020-2031年）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北美市场EPO（重组人红细胞生成素）消费量、增长率及发展预测（2020-2031年）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欧洲市场EPO（重组人红细胞生成素）消费量、增长率及发展预测（2020-2031年）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日本市场EPO（重组人红细胞生成素）消费量、增长率及发展预测（2020-2031年）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东南亚市场EPO（重组人红细胞生成素）消费量、增长率及发展预测（2020-2031年）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印度市场EPO（重组人红细胞生成素）消费量、增长率及发展预测（2020-2031年）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EPO（重组人红细胞生成素）产业链分析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EPO（重组人红细胞生成素）产品价格走势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576548a27440e" w:history="1">
        <w:r>
          <w:rPr>
            <w:rStyle w:val="Hyperlink"/>
          </w:rPr>
          <w:t>全球与中国EPO（重组人红细胞生成素）发展现状分析及前景趋势报告（2025-2031年）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576548a27440e" w:history="1">
        <w:r>
          <w:rPr>
            <w:rStyle w:val="Hyperlink"/>
          </w:rPr>
          <w:t>https://www.20087.com/6/58/EPO-ZhongZuRenHongXiBaoShengChengSu-ShiChangQianJing.html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组人促红细胞生成素用法用量、重组人红细胞生成素缩写、促红素cho与epo区别、重组人红细胞生成素的给药方式有哪些、epo是什么细胞产生、重组红细胞生成素使用方法、促红细胞生成素参考范围、重组人红细胞生成素用法、红细胞生成素降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cd39fb7f34778" w:history="1">
      <w:r>
        <w:rPr>
          <w:rStyle w:val="Hyperlink"/>
        </w:rPr>
        <w:t>全球与中国EPO（重组人红细胞生成素）发展现状分析及前景趋势报告（2025-2031年）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EPO-ZhongZuRenHongXiBaoShengChengSu-ShiChangQianJing.html" TargetMode="External" Id="Rd3b576548a27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EPO-ZhongZuRenHongXiBaoShengChengSu-ShiChangQianJing.html" TargetMode="External" Id="Rf1bcd39fb7f3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2025-04-25T01:50:00Z</dcterms:created>
  <dcterms:modified xsi:type="dcterms:W3CDTF">2025-04-25T02:50:00Z</dcterms:modified>
  <dc:subject>全球与中国EPO（重组人红细胞生成素）发展现状分析及前景趋势报告（2025-2031年）</dc:subject>
  <dc:title>全球与中国EPO（重组人红细胞生成素）发展现状分析及前景趋势报告（2025-2031年）</dc:title>
  <cp:keywords>全球与中国EPO（重组人红细胞生成素）发展现状分析及前景趋势报告（2025-2031年）</cp:keywords>
  <dc:description>全球与中国EPO（重组人红细胞生成素）发展现状分析及前景趋势报告（2025-2031年）</dc:description>
</cp:coreProperties>
</file>