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2df48b744c21" w:history="1">
              <w:r>
                <w:rPr>
                  <w:rStyle w:val="Hyperlink"/>
                </w:rPr>
                <w:t>中国L-胱氨酸行业发展研究及市场前景分析报告（2025-2031年）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2df48b744c21" w:history="1">
              <w:r>
                <w:rPr>
                  <w:rStyle w:val="Hyperlink"/>
                </w:rPr>
                <w:t>中国L-胱氨酸行业发展研究及市场前景分析报告（2025-2031年）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52df48b744c21" w:history="1">
                <w:r>
                  <w:rPr>
                    <w:rStyle w:val="Hyperlink"/>
                  </w:rPr>
                  <w:t>https://www.20087.com/6/A8/L-GuangAnSuanShiChangDiaoYanBaoGao.html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胱氨酸是一种重要的氨基酸，被广泛应用于食品、医药、化妆品等行业。近年来，随着消费者对健康和营养的重视程度不断提高，L-胱氨酸的需求量持续增长。当前市场上，L-胱氨酸主要作为食品添加剂使用，具有改善食品风味、提高营养价值的作用。此外，L-胱氨酸还被用作药物原料，参与多种药物的合成。</w:t>
      </w:r>
      <w:r>
        <w:rPr>
          <w:rFonts w:hint="eastAsia"/>
        </w:rPr>
        <w:br/>
      </w:r>
      <w:r>
        <w:rPr>
          <w:rFonts w:hint="eastAsia"/>
        </w:rPr>
        <w:t>　　未来，L-胱氨酸的发展将更加注重功能性和技术创新。随着研究的深入，L-胱氨酸的更多健康益处将被发现，例如抗氧化、免疫调节等作用，这将进一步扩大其应用领域。同时，随着生产工艺的改进，L-胱氨酸的生产成本有望降低，使其在更多产品中得到应用。此外，随着消费者对天然成分偏好的增加，L-胱氨酸作为天然氨基酸的优势将更加突出，成为健康食品和保健品的重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52df48b744c21" w:history="1">
        <w:r>
          <w:rPr>
            <w:rStyle w:val="Hyperlink"/>
          </w:rPr>
          <w:t>中国L-胱氨酸行业发展研究及市场前景分析报告（2025-2031年）</w:t>
        </w:r>
      </w:hyperlink>
      <w:r>
        <w:rPr>
          <w:rFonts w:hint="eastAsia"/>
        </w:rPr>
        <w:t>》依托国家统计局、发改委及L-胱氨酸行业协会的数据，全面分析了L-胱氨酸行业的产业链、市场规模、需求、价格和现状。L-胱氨酸报告深入探讨了行业的竞争格局、集中度和品牌影响力，并对L-胱氨酸未来市场前景和发展趋势进行了科学预测。同时，对L-胱氨酸重点企业的经营状况和发展战略进行了详细介绍，为投资者、企业决策者和银行信贷部门提供了宝贵的市场情报和决策支持，帮助各方把握L-胱氨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L-胱氨酸行业经济环境分析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一、L-胱氨酸行业政策影响分析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L-胱氨酸行业地位分析</w:t>
      </w:r>
      <w:r>
        <w:rPr>
          <w:rFonts w:hint="eastAsia"/>
        </w:rPr>
        <w:br/>
      </w:r>
      <w:r>
        <w:rPr>
          <w:rFonts w:hint="eastAsia"/>
        </w:rPr>
        <w:t>　　　　一、L-胱氨酸行业对经济增长的影响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二、L-胱氨酸行业对人民生活的影响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三、L-胱氨酸行业关联度情况</w:t>
      </w:r>
      <w:r>
        <w:rPr>
          <w:rFonts w:hint="eastAsia"/>
        </w:rPr>
        <w:br/>
      </w:r>
      <w:r>
        <w:rPr>
          <w:rFonts w:hint="eastAsia"/>
        </w:rPr>
        <w:t>　　第四节 L-胱氨酸行业"波特五力模型"分析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一、L-胱氨酸行业内竞争</w:t>
      </w:r>
      <w:r>
        <w:rPr>
          <w:rFonts w:hint="eastAsia"/>
        </w:rPr>
        <w:br/>
      </w:r>
      <w:r>
        <w:rPr>
          <w:rFonts w:hint="eastAsia"/>
        </w:rPr>
        <w:t>　　　　二、L-胱氨酸行业买方侃价能力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三、L-胱氨酸行业卖方侃价能力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四、L-胱氨酸行业进入威胁</w:t>
      </w:r>
      <w:r>
        <w:rPr>
          <w:rFonts w:hint="eastAsia"/>
        </w:rPr>
        <w:br/>
      </w:r>
      <w:r>
        <w:rPr>
          <w:rFonts w:hint="eastAsia"/>
        </w:rPr>
        <w:t>　　　　五、L-胱氨酸行业替代威胁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影响L-胱氨酸行业发展的主要因素分析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L-胱氨酸产业发展现状分析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L-胱氨酸产业链产品构成</w:t>
      </w:r>
      <w:r>
        <w:rPr>
          <w:rFonts w:hint="eastAsia"/>
        </w:rPr>
        <w:br/>
      </w:r>
      <w:r>
        <w:rPr>
          <w:rFonts w:hint="eastAsia"/>
        </w:rPr>
        <w:t>　　第二节 L-胱氨酸产业特点</w:t>
      </w:r>
      <w:r>
        <w:rPr>
          <w:rFonts w:hint="eastAsia"/>
        </w:rPr>
        <w:br/>
      </w:r>
      <w:r>
        <w:rPr>
          <w:rFonts w:hint="eastAsia"/>
        </w:rPr>
        <w:t>　　　　一、L-胱氨酸产业所处生命周期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二、L-胱氨酸产业季节性与周期性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L-胱氨酸产业竞争分析</w:t>
      </w:r>
      <w:r>
        <w:rPr>
          <w:rFonts w:hint="eastAsia"/>
        </w:rPr>
        <w:br/>
      </w:r>
      <w:r>
        <w:rPr>
          <w:rFonts w:hint="eastAsia"/>
        </w:rPr>
        <w:t>　　　　一、L-胱氨酸企业集中度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L-胱氨酸产业技术水平</w:t>
      </w:r>
      <w:r>
        <w:rPr>
          <w:rFonts w:hint="eastAsia"/>
        </w:rPr>
        <w:br/>
      </w:r>
      <w:r>
        <w:rPr>
          <w:rFonts w:hint="eastAsia"/>
        </w:rPr>
        <w:t>　　　　一、L-胱氨酸技术发展路径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二、当前L-胱氨酸市场准入壁垒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2019-2024年L-胱氨酸产业规模</w:t>
      </w:r>
      <w:r>
        <w:rPr>
          <w:rFonts w:hint="eastAsia"/>
        </w:rPr>
        <w:br/>
      </w:r>
      <w:r>
        <w:rPr>
          <w:rFonts w:hint="eastAsia"/>
        </w:rPr>
        <w:t>　　　　一、L-胱氨酸产品产量</w:t>
      </w:r>
      <w:r>
        <w:rPr>
          <w:rFonts w:hint="eastAsia"/>
        </w:rPr>
        <w:br/>
      </w:r>
      <w:r>
        <w:rPr>
          <w:rFonts w:hint="eastAsia"/>
        </w:rPr>
        <w:t>　　　　二、L-胱氨酸市场容量</w:t>
      </w:r>
      <w:r>
        <w:rPr>
          <w:rFonts w:hint="eastAsia"/>
        </w:rPr>
        <w:br/>
      </w:r>
      <w:r>
        <w:rPr>
          <w:rFonts w:hint="eastAsia"/>
        </w:rPr>
        <w:t>　　　　三、L-胱氨酸行业进出口统计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近期L-胱氨酸产业政策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2025-2031年中国L-胱氨酸行业需求与消费状况分析及预测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中国L-胱氨酸消费者消费偏好调查分析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中国L-胱氨酸消费者对其价格的敏感度分析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2019-2024年中国L-胱氨酸产量统计分析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2019-2024年中国L-胱氨酸消费量统计分析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2025-2031年中国L-胱氨酸产量预测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2025-2031年中国L-胱氨酸消费量预测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L-胱氨酸下游产业发展</w:t>
      </w:r>
      <w:r>
        <w:rPr>
          <w:rFonts w:hint="eastAsia"/>
        </w:rPr>
        <w:br/>
      </w:r>
      <w:r>
        <w:rPr>
          <w:rFonts w:hint="eastAsia"/>
        </w:rPr>
        <w:t>　　第一节 L-胱氨酸下游产业构成</w:t>
      </w:r>
      <w:r>
        <w:rPr>
          <w:rFonts w:hint="eastAsia"/>
        </w:rPr>
        <w:br/>
      </w:r>
      <w:r>
        <w:rPr>
          <w:rFonts w:hint="eastAsia"/>
        </w:rPr>
        <w:t>　　第二节 L-胱氨酸下游细分市场（一）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二、2019-2024年L-胱氨酸产品消费量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L-胱氨酸下游细分市场（二）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二、2019-2024年L-胱氨酸产品消费量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L-胱氨酸下游产业竞争能力比较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2025-2031年中国L-胱氨酸行业市场规模分析及预测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中国L-胱氨酸市场结构分析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2019-2024年中国L-胱氨酸行业市场规模分析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中国L-胱氨酸行业区域市场规模分析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一、**地区L-胱氨酸市场规模分析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二、**地区L-胱氨酸市场规模分析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三、**地区L-胱氨酸市场规模分析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四、**地区L-胱氨酸市场规模分析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五、**地区L-胱氨酸市场规模分析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2025-2031年中国L-胱氨酸行业市场规模预测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L-胱氨酸产业链整合策略研究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当前L-胱氨酸产业链整合形势</w:t>
      </w:r>
      <w:r>
        <w:rPr>
          <w:rFonts w:hint="eastAsia"/>
        </w:rPr>
        <w:br/>
      </w:r>
      <w:r>
        <w:rPr>
          <w:rFonts w:hint="eastAsia"/>
        </w:rPr>
        <w:t>　　第二节 L-胱氨酸产业链整合策略选择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不同L-胱氨酸企业在产业链整合中的威胁与机遇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不同L-胱氨酸企业参与产业链整合的策略选择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不同地区L-胱氨酸产业链整合策略差异分析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L-胱氨酸企业资源整合策略研究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L-胱氨酸企业存在问题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典型L-胱氨酸企业资源整合策略分析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L-胱氨酸企业信息化管理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L-胱氨酸企业资源整合经典案例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2025-2031年中国L-胱氨酸行业市场价格分析及预测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2019-2024年中国L-胱氨酸行业平均价格趋向分析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2025-2031年中国L-胱氨酸行业价格趋向预测分析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L-胱氨酸企业发展调研分析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L-胱氨酸企业（一）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L-胱氨酸企业（二）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L-胱氨酸企业（三）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L-胱氨酸企业（四）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L-胱氨酸企业（五）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L-胱氨酸企业（六）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中国L-胱氨酸行业投资价值与投资策略咨询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L-胱氨酸行业SWOT模型分析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一、L-胱氨酸行业优势分析</w:t>
      </w:r>
      <w:r>
        <w:rPr>
          <w:rFonts w:hint="eastAsia"/>
        </w:rPr>
        <w:br/>
      </w:r>
      <w:r>
        <w:rPr>
          <w:rFonts w:hint="eastAsia"/>
        </w:rPr>
        <w:t>　　　　二、L-胱氨酸行业劣势分析</w:t>
      </w:r>
      <w:r>
        <w:rPr>
          <w:rFonts w:hint="eastAsia"/>
        </w:rPr>
        <w:br/>
      </w:r>
      <w:r>
        <w:rPr>
          <w:rFonts w:hint="eastAsia"/>
        </w:rPr>
        <w:t>　　　　三、L-胱氨酸行业机会分析</w:t>
      </w:r>
      <w:r>
        <w:rPr>
          <w:rFonts w:hint="eastAsia"/>
        </w:rPr>
        <w:br/>
      </w:r>
      <w:r>
        <w:rPr>
          <w:rFonts w:hint="eastAsia"/>
        </w:rPr>
        <w:t>　　　　四、L-胱氨酸行业风险分析</w:t>
      </w:r>
      <w:r>
        <w:rPr>
          <w:rFonts w:hint="eastAsia"/>
        </w:rPr>
        <w:br/>
      </w:r>
      <w:r>
        <w:rPr>
          <w:rFonts w:hint="eastAsia"/>
        </w:rPr>
        <w:t>　　第二节 L-胱氨酸行业投资价值分析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一、L-胱氨酸行业发展前景分析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二、L-胱氨酸行业投资机会分析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L-胱氨酸行业投资风险分析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一、L-胱氨酸行业市场竞争风险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二、L-胱氨酸行业原材料压力风险分析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三、L-胱氨酸行业技术风险分析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四、L-胱氨酸行业政策和体制风险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五、L-胱氨酸行业外资进入现状及对未来市场的威胁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L-胱氨酸行业投资策略分析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一、L-胱氨酸行业重点投资品种分析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二、L-胱氨酸行业重点投资地区分析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L-胱氨酸发展前景预测</w:t>
      </w:r>
      <w:r>
        <w:rPr>
          <w:rFonts w:hint="eastAsia"/>
        </w:rPr>
        <w:br/>
      </w:r>
      <w:r>
        <w:rPr>
          <w:rFonts w:hint="eastAsia"/>
        </w:rPr>
        <w:t>　　第一节 L-胱氨酸行业发展趋势预测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2025-2031年L-胱氨酸行业市场容量预测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未来影响L-胱氨酸行业发展的主要因素分析预测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未来L-胱氨酸企业竞争格局</w:t>
      </w:r>
      <w:r>
        <w:rPr>
          <w:rFonts w:hint="eastAsia"/>
        </w:rPr>
        <w:br/>
      </w:r>
      <w:r>
        <w:rPr>
          <w:rFonts w:hint="eastAsia"/>
        </w:rPr>
        <w:t>　　第五节 L-胱氨酸行业资源整合趋势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L-胱氨酸产业链竞争态势发展预测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L-胱氨酸行业竞争结构分析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L-胱氨酸行业集中度分析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一、L-胱氨酸市场集中度分析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二、L-胱氨酸企业集中度分析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三、L-胱氨酸区域集中度分析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2025-2031年中国L-胱氨酸行业投资风险预警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L-胱氨酸行业类别</w:t>
      </w:r>
      <w:r>
        <w:rPr>
          <w:rFonts w:hint="eastAsia"/>
        </w:rPr>
        <w:br/>
      </w:r>
      <w:r>
        <w:rPr>
          <w:rFonts w:hint="eastAsia"/>
        </w:rPr>
        <w:t>　　图表 L-胱氨酸行业产业链调研</w:t>
      </w:r>
      <w:r>
        <w:rPr>
          <w:rFonts w:hint="eastAsia"/>
        </w:rPr>
        <w:br/>
      </w:r>
      <w:r>
        <w:rPr>
          <w:rFonts w:hint="eastAsia"/>
        </w:rPr>
        <w:t>　　图表 L-胱氨酸行业现状</w:t>
      </w:r>
      <w:r>
        <w:rPr>
          <w:rFonts w:hint="eastAsia"/>
        </w:rPr>
        <w:br/>
      </w:r>
      <w:r>
        <w:rPr>
          <w:rFonts w:hint="eastAsia"/>
        </w:rPr>
        <w:t>　　图表 L-胱氨酸行业标准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2025年中国L-胱氨酸行业产能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2019-2024年中国L-胱氨酸行业产量统计</w:t>
      </w:r>
      <w:r>
        <w:rPr>
          <w:rFonts w:hint="eastAsia"/>
        </w:rPr>
        <w:br/>
      </w:r>
      <w:r>
        <w:rPr>
          <w:rFonts w:hint="eastAsia"/>
        </w:rPr>
        <w:t>　　图表 L-胱氨酸行业动态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2019-2024年中国L-胱氨酸市场需求量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2025年中国L-胱氨酸行业需求区域调研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2019-2024年中国L-胱氨酸行情</w:t>
      </w:r>
      <w:r>
        <w:rPr>
          <w:rFonts w:hint="eastAsia"/>
        </w:rPr>
        <w:br/>
      </w:r>
      <w:r>
        <w:rPr>
          <w:rFonts w:hint="eastAsia"/>
        </w:rPr>
        <w:t>　　图表 2019-2024年中国L-胱氨酸价格走势图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2019-2024年中国L-胱氨酸出口统计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2019-2024年中国L-胱氨酸行业企业数量统计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**地区L-胱氨酸市场规模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**地区L-胱氨酸市场调研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**地区L-胱氨酸市场规模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**地区L-胱氨酸市场调研</w:t>
      </w:r>
      <w:r>
        <w:rPr>
          <w:rFonts w:hint="eastAsia"/>
        </w:rPr>
        <w:br/>
      </w:r>
      <w:r>
        <w:rPr>
          <w:rFonts w:hint="eastAsia"/>
        </w:rPr>
        <w:t>　　图表 **地区L-胱氨酸行业市场需求分析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L-胱氨酸行业竞争对手分析</w:t>
      </w:r>
      <w:r>
        <w:rPr>
          <w:rFonts w:hint="eastAsia"/>
        </w:rPr>
        <w:br/>
      </w:r>
      <w:r>
        <w:rPr>
          <w:rFonts w:hint="eastAsia"/>
        </w:rPr>
        <w:t>　　图表 L-胱氨酸重点企业（一）基本信息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2025-2031年中国L-胱氨酸市场需求预测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2025-2031年中国L-胱氨酸行业市场规模预测</w:t>
      </w:r>
      <w:r>
        <w:rPr>
          <w:rFonts w:hint="eastAsia"/>
        </w:rPr>
        <w:br/>
      </w:r>
      <w:r>
        <w:rPr>
          <w:rFonts w:hint="eastAsia"/>
        </w:rPr>
        <w:t>　　图表 L-胱氨酸行业准入条件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2025年中国L-胱氨酸市场前景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2025-2031年中国L-胱氨酸行业发展趋势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2df48b744c21" w:history="1">
        <w:r>
          <w:rPr>
            <w:rStyle w:val="Hyperlink"/>
          </w:rPr>
          <w:t>中国L-胱氨酸行业发展研究及市场前景分析报告（2025-2031年）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52df48b744c21" w:history="1">
        <w:r>
          <w:rPr>
            <w:rStyle w:val="Hyperlink"/>
          </w:rPr>
          <w:t>https://www.20087.com/6/A8/L-GuangAnSuanShiChangDiaoYanBaoGao.html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热点：L一半胱氨酸防酒后脸红吗、l胱氨酸是什么药、l-cysteine半胱氨酸、L-胱氨酸和胱氨酸、L一胱氨酸的作用、l胱氨酸是什么东西、L半胱氨酸的紫外吸收峰、L-胱氨酸和l-半胱氨酸、L-胱氨酸能长期吃吗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fa86da9147e3" w:history="1">
      <w:r>
        <w:rPr>
          <w:rStyle w:val="Hyperlink"/>
        </w:rPr>
        <w:t>中国L-胱氨酸行业发展研究及市场前景分析报告（2025-2031年）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-GuangAnSuanShiChangDiaoYanBaoGao.html" TargetMode="External" Id="R3dd52df48b7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-GuangAnSuanShiChangDiaoYanBaoGao.html" TargetMode="External" Id="R8c7dfa86da9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2024-09-05T06:13:00Z</dcterms:created>
  <dcterms:modified xsi:type="dcterms:W3CDTF">2024-09-05T07:13:00Z</dcterms:modified>
  <dc:subject>中国L-胱氨酸行业发展研究及市场前景分析报告（2025-2031年）</dc:subject>
  <dc:title>中国L-胱氨酸行业发展研究及市场前景分析报告（2025-2031年）</dc:title>
  <cp:keywords>中国L-胱氨酸行业发展研究及市场前景分析报告（2025-2031年）</cp:keywords>
  <dc:description>中国L-胱氨酸行业发展研究及市场前景分析报告（2025-2031年）</dc:description>
</cp:coreProperties>
</file>